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5582" w14:textId="77777777" w:rsidR="001F090F" w:rsidRPr="002525BF" w:rsidRDefault="00EE3BC1" w:rsidP="00673CAA">
      <w:pPr>
        <w:pStyle w:val="Heading1"/>
        <w:tabs>
          <w:tab w:val="center" w:pos="2160"/>
          <w:tab w:val="center" w:pos="2881"/>
          <w:tab w:val="center" w:pos="3601"/>
          <w:tab w:val="center" w:pos="5329"/>
        </w:tabs>
        <w:spacing w:before="240" w:after="285" w:line="276" w:lineRule="auto"/>
        <w:ind w:left="0" w:firstLine="0"/>
        <w:rPr>
          <w:rFonts w:ascii="Book Antiqua" w:eastAsia="Batang" w:hAnsi="Book Antiqua" w:cs="Aparajita"/>
          <w:sz w:val="32"/>
          <w:szCs w:val="32"/>
        </w:rPr>
      </w:pPr>
      <w:r w:rsidRPr="002525BF">
        <w:rPr>
          <w:rFonts w:ascii="Book Antiqua" w:eastAsia="Batang" w:hAnsi="Book Antiqua" w:cs="Aparajita"/>
          <w:sz w:val="32"/>
          <w:szCs w:val="32"/>
        </w:rPr>
        <w:t xml:space="preserve">CLASS 4   </w:t>
      </w:r>
      <w:r w:rsidRPr="002525BF">
        <w:rPr>
          <w:rFonts w:ascii="Book Antiqua" w:eastAsia="Batang" w:hAnsi="Book Antiqua" w:cs="Aparajita"/>
          <w:sz w:val="32"/>
          <w:szCs w:val="32"/>
        </w:rPr>
        <w:tab/>
        <w:t xml:space="preserve"> </w:t>
      </w:r>
      <w:r w:rsidRPr="002525BF">
        <w:rPr>
          <w:rFonts w:ascii="Book Antiqua" w:eastAsia="Batang" w:hAnsi="Book Antiqua" w:cs="Aparajita"/>
          <w:sz w:val="32"/>
          <w:szCs w:val="32"/>
        </w:rPr>
        <w:tab/>
        <w:t xml:space="preserve"> </w:t>
      </w:r>
      <w:r w:rsidR="00004658" w:rsidRPr="002525BF">
        <w:rPr>
          <w:rFonts w:ascii="Book Antiqua" w:eastAsia="Batang" w:hAnsi="Book Antiqua" w:cs="Aparajita"/>
          <w:sz w:val="32"/>
          <w:szCs w:val="32"/>
        </w:rPr>
        <w:t>ENGLISH</w:t>
      </w:r>
      <w:r w:rsidRPr="002525BF">
        <w:rPr>
          <w:rFonts w:ascii="Book Antiqua" w:eastAsia="Batang" w:hAnsi="Book Antiqua" w:cs="Aparajita"/>
          <w:sz w:val="32"/>
          <w:szCs w:val="32"/>
        </w:rPr>
        <w:tab/>
        <w:t xml:space="preserve"> </w:t>
      </w:r>
      <w:r w:rsidRPr="002525BF">
        <w:rPr>
          <w:rFonts w:ascii="Book Antiqua" w:eastAsia="Batang" w:hAnsi="Book Antiqua" w:cs="Aparajita"/>
          <w:sz w:val="32"/>
          <w:szCs w:val="32"/>
        </w:rPr>
        <w:tab/>
      </w:r>
      <w:r w:rsidR="001F090F" w:rsidRPr="002525BF">
        <w:rPr>
          <w:rFonts w:ascii="Book Antiqua" w:eastAsia="Batang" w:hAnsi="Book Antiqua" w:cs="Aparajita"/>
          <w:sz w:val="32"/>
          <w:szCs w:val="32"/>
        </w:rPr>
        <w:t>LITERATURE</w:t>
      </w:r>
    </w:p>
    <w:p w14:paraId="1AC24238" w14:textId="349B0E67" w:rsidR="00A94602" w:rsidRPr="002525BF" w:rsidRDefault="00EB694A" w:rsidP="00673CAA">
      <w:pPr>
        <w:pStyle w:val="Heading1"/>
        <w:tabs>
          <w:tab w:val="center" w:pos="2160"/>
          <w:tab w:val="center" w:pos="2881"/>
          <w:tab w:val="center" w:pos="3601"/>
          <w:tab w:val="center" w:pos="5329"/>
        </w:tabs>
        <w:spacing w:before="240" w:after="285" w:line="276" w:lineRule="auto"/>
        <w:ind w:left="0" w:firstLine="0"/>
        <w:rPr>
          <w:rFonts w:ascii="Book Antiqua" w:eastAsia="Batang" w:hAnsi="Book Antiqua" w:cs="Aparajita"/>
          <w:sz w:val="32"/>
          <w:szCs w:val="32"/>
        </w:rPr>
      </w:pPr>
      <w:r w:rsidRPr="002525BF">
        <w:rPr>
          <w:rFonts w:ascii="Book Antiqua" w:eastAsia="Batang" w:hAnsi="Book Antiqua" w:cs="Aparajita"/>
          <w:sz w:val="32"/>
          <w:szCs w:val="32"/>
        </w:rPr>
        <w:t>Question Bank 2022-23</w:t>
      </w:r>
    </w:p>
    <w:p w14:paraId="3B846122" w14:textId="4D63925D" w:rsidR="00F102FC" w:rsidRPr="002525BF" w:rsidRDefault="00F102FC" w:rsidP="00673CAA">
      <w:pPr>
        <w:spacing w:before="240" w:line="276" w:lineRule="auto"/>
        <w:rPr>
          <w:rFonts w:ascii="Book Antiqua" w:eastAsia="Batang" w:hAnsi="Book Antiqua" w:cs="Aparajita"/>
          <w:b/>
          <w:szCs w:val="32"/>
          <w:lang w:val="en-IN" w:bidi="or-IN"/>
        </w:rPr>
      </w:pPr>
      <w:r w:rsidRPr="002525BF">
        <w:rPr>
          <w:rFonts w:ascii="Book Antiqua" w:eastAsia="Batang" w:hAnsi="Book Antiqua" w:cs="Aparajita"/>
          <w:b/>
          <w:szCs w:val="32"/>
          <w:lang w:val="en-IN" w:bidi="or-IN"/>
        </w:rPr>
        <w:t>TERM 1</w:t>
      </w:r>
    </w:p>
    <w:p w14:paraId="29732FCB" w14:textId="77777777" w:rsidR="00A94602" w:rsidRPr="002525BF" w:rsidRDefault="00EE3BC1" w:rsidP="00673CAA">
      <w:pPr>
        <w:tabs>
          <w:tab w:val="center" w:pos="1440"/>
          <w:tab w:val="center" w:pos="2160"/>
          <w:tab w:val="center" w:pos="4018"/>
        </w:tabs>
        <w:spacing w:before="240" w:after="129" w:line="276" w:lineRule="auto"/>
        <w:ind w:left="0" w:firstLine="0"/>
        <w:rPr>
          <w:rFonts w:ascii="Book Antiqua" w:eastAsia="Batang" w:hAnsi="Book Antiqua" w:cs="Aparajita"/>
          <w:b/>
          <w:szCs w:val="32"/>
        </w:rPr>
      </w:pPr>
      <w:r w:rsidRPr="002525BF">
        <w:rPr>
          <w:rFonts w:ascii="Book Antiqua" w:eastAsia="Batang" w:hAnsi="Book Antiqua" w:cs="Aparajita"/>
          <w:b/>
          <w:szCs w:val="32"/>
          <w:u w:val="single" w:color="000000"/>
        </w:rPr>
        <w:t>CH-1</w:t>
      </w:r>
      <w:r w:rsidRPr="002525BF">
        <w:rPr>
          <w:rFonts w:ascii="Book Antiqua" w:eastAsia="Batang" w:hAnsi="Book Antiqua" w:cs="Aparajita"/>
          <w:b/>
          <w:szCs w:val="32"/>
        </w:rPr>
        <w:t xml:space="preserve"> </w:t>
      </w:r>
      <w:r w:rsidRPr="002525BF">
        <w:rPr>
          <w:rFonts w:ascii="Book Antiqua" w:eastAsia="Batang" w:hAnsi="Book Antiqua" w:cs="Aparajita"/>
          <w:b/>
          <w:szCs w:val="32"/>
        </w:rPr>
        <w:tab/>
      </w:r>
      <w:r w:rsidRPr="002525BF">
        <w:rPr>
          <w:rFonts w:ascii="Book Antiqua" w:eastAsia="Batang" w:hAnsi="Book Antiqua" w:cs="Aparajita"/>
          <w:b/>
          <w:szCs w:val="32"/>
          <w:vertAlign w:val="subscript"/>
        </w:rPr>
        <w:t xml:space="preserve"> </w:t>
      </w:r>
      <w:r w:rsidRPr="002525BF">
        <w:rPr>
          <w:rFonts w:ascii="Book Antiqua" w:eastAsia="Batang" w:hAnsi="Book Antiqua" w:cs="Aparajita"/>
          <w:b/>
          <w:szCs w:val="32"/>
          <w:vertAlign w:val="subscript"/>
        </w:rPr>
        <w:tab/>
        <w:t xml:space="preserve"> </w:t>
      </w:r>
      <w:r w:rsidRPr="002525BF">
        <w:rPr>
          <w:rFonts w:ascii="Book Antiqua" w:eastAsia="Batang" w:hAnsi="Book Antiqua" w:cs="Aparajita"/>
          <w:b/>
          <w:szCs w:val="32"/>
          <w:vertAlign w:val="subscript"/>
        </w:rPr>
        <w:tab/>
      </w:r>
      <w:r w:rsidRPr="002525BF">
        <w:rPr>
          <w:rFonts w:ascii="Book Antiqua" w:eastAsia="Batang" w:hAnsi="Book Antiqua" w:cs="Aparajita"/>
          <w:b/>
          <w:szCs w:val="32"/>
          <w:u w:val="single" w:color="000000"/>
        </w:rPr>
        <w:t>A Noble Dog</w:t>
      </w:r>
      <w:r w:rsidRPr="002525BF">
        <w:rPr>
          <w:rFonts w:ascii="Book Antiqua" w:eastAsia="Batang" w:hAnsi="Book Antiqua" w:cs="Aparajita"/>
          <w:b/>
          <w:szCs w:val="32"/>
        </w:rPr>
        <w:t xml:space="preserve"> </w:t>
      </w:r>
    </w:p>
    <w:p w14:paraId="42FD433B" w14:textId="77777777" w:rsidR="00A94602" w:rsidRPr="002525BF" w:rsidRDefault="00EE3BC1" w:rsidP="00673CAA">
      <w:pPr>
        <w:pStyle w:val="Heading2"/>
        <w:spacing w:before="240" w:line="276" w:lineRule="auto"/>
        <w:ind w:left="25"/>
        <w:rPr>
          <w:rFonts w:ascii="Book Antiqua" w:eastAsia="Batang" w:hAnsi="Book Antiqua" w:cs="Aparajita"/>
          <w:szCs w:val="32"/>
        </w:rPr>
      </w:pPr>
      <w:r w:rsidRPr="002525BF">
        <w:rPr>
          <w:rFonts w:ascii="Book Antiqua" w:eastAsia="Batang" w:hAnsi="Book Antiqua" w:cs="Aparajita"/>
          <w:szCs w:val="32"/>
        </w:rPr>
        <w:t>Answer the following questions</w:t>
      </w:r>
      <w:r w:rsidRPr="002525BF">
        <w:rPr>
          <w:rFonts w:ascii="Book Antiqua" w:eastAsia="Batang" w:hAnsi="Book Antiqua" w:cs="Aparajita"/>
          <w:szCs w:val="32"/>
          <w:u w:val="none"/>
        </w:rPr>
        <w:t xml:space="preserve"> </w:t>
      </w:r>
    </w:p>
    <w:p w14:paraId="09090907" w14:textId="77777777" w:rsidR="00A94602" w:rsidRPr="002525BF" w:rsidRDefault="00EE3BC1" w:rsidP="00673CAA">
      <w:pPr>
        <w:numPr>
          <w:ilvl w:val="0"/>
          <w:numId w:val="1"/>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Who is the narrator of this story? </w:t>
      </w:r>
    </w:p>
    <w:p w14:paraId="3AABF5CF" w14:textId="77777777" w:rsidR="00A94602" w:rsidRPr="002525BF" w:rsidRDefault="00EE3BC1" w:rsidP="00673CAA">
      <w:pPr>
        <w:spacing w:before="240" w:after="264"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narrator of this story is a retriever of unknown family. </w:t>
      </w:r>
    </w:p>
    <w:p w14:paraId="7201DCBD" w14:textId="77777777" w:rsidR="00A94602" w:rsidRPr="002525BF" w:rsidRDefault="00EE3BC1" w:rsidP="00673CAA">
      <w:pPr>
        <w:numPr>
          <w:ilvl w:val="0"/>
          <w:numId w:val="1"/>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Who is Rover? </w:t>
      </w:r>
    </w:p>
    <w:p w14:paraId="4C7E36FF" w14:textId="77777777" w:rsidR="00A94602" w:rsidRPr="002525BF" w:rsidRDefault="00EE3BC1" w:rsidP="00673CAA">
      <w:pPr>
        <w:spacing w:before="240" w:after="266"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Rover is a Prize Newfoundland dog. </w:t>
      </w:r>
    </w:p>
    <w:p w14:paraId="2110A3B0" w14:textId="77777777" w:rsidR="00A94602" w:rsidRPr="002525BF" w:rsidRDefault="00EE3BC1" w:rsidP="00673CAA">
      <w:pPr>
        <w:numPr>
          <w:ilvl w:val="0"/>
          <w:numId w:val="1"/>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When the children threw sticks in the water, hoe did the two dogs react? </w:t>
      </w:r>
    </w:p>
    <w:p w14:paraId="1664629E" w14:textId="77777777" w:rsidR="00A94602" w:rsidRPr="002525BF" w:rsidRDefault="00EE3BC1" w:rsidP="00673CAA">
      <w:pPr>
        <w:spacing w:before="240" w:after="258"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When the children threw sticks in the water, the two dogs would run in together, the retriever would bring the sticks back and Rover swam in the water enjoying himself. </w:t>
      </w:r>
    </w:p>
    <w:p w14:paraId="24280C69" w14:textId="77777777" w:rsidR="00A94602" w:rsidRPr="002525BF" w:rsidRDefault="00EE3BC1" w:rsidP="00673CAA">
      <w:pPr>
        <w:numPr>
          <w:ilvl w:val="0"/>
          <w:numId w:val="1"/>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Why did the retriever fetch the sticks thrown by the children? </w:t>
      </w:r>
    </w:p>
    <w:p w14:paraId="2F70D6C9" w14:textId="77777777" w:rsidR="00A94602" w:rsidRPr="002525BF" w:rsidRDefault="00EE3BC1" w:rsidP="00673CAA">
      <w:pPr>
        <w:spacing w:before="240" w:after="258"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retriever fetched the sticks thrown by the children as he thought it was clever to be able to fetch them. </w:t>
      </w:r>
    </w:p>
    <w:p w14:paraId="16ECB12B" w14:textId="77777777" w:rsidR="00A94602" w:rsidRPr="002525BF" w:rsidRDefault="00EE3BC1" w:rsidP="00673CAA">
      <w:pPr>
        <w:numPr>
          <w:ilvl w:val="0"/>
          <w:numId w:val="1"/>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Why did the retriever feel that Rover should be ashamed of himself? </w:t>
      </w:r>
    </w:p>
    <w:p w14:paraId="1155716D" w14:textId="77777777" w:rsidR="00A94602" w:rsidRPr="002525BF" w:rsidRDefault="00EE3BC1" w:rsidP="00673CAA">
      <w:pPr>
        <w:spacing w:before="240" w:after="261" w:line="276" w:lineRule="auto"/>
        <w:ind w:right="10"/>
        <w:rPr>
          <w:rFonts w:ascii="Book Antiqua" w:eastAsia="Batang" w:hAnsi="Book Antiqua" w:cs="Aparajita"/>
          <w:b/>
          <w:szCs w:val="32"/>
        </w:rPr>
      </w:pPr>
      <w:r w:rsidRPr="002525BF">
        <w:rPr>
          <w:rFonts w:ascii="Book Antiqua" w:eastAsia="Batang" w:hAnsi="Book Antiqua" w:cs="Aparajita"/>
          <w:b/>
          <w:szCs w:val="32"/>
        </w:rPr>
        <w:lastRenderedPageBreak/>
        <w:t xml:space="preserve">Ans:- The retriever felt that rover should be ashamed of himself because he never did anything useful. </w:t>
      </w:r>
    </w:p>
    <w:p w14:paraId="15ED1BEC" w14:textId="77777777" w:rsidR="00A94602" w:rsidRPr="002525BF" w:rsidRDefault="00EE3BC1" w:rsidP="00673CAA">
      <w:pPr>
        <w:numPr>
          <w:ilvl w:val="0"/>
          <w:numId w:val="1"/>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Why the retriever did swam out of the river soon after jumping in? </w:t>
      </w:r>
    </w:p>
    <w:p w14:paraId="4454DE7D" w14:textId="77777777" w:rsidR="00A94602" w:rsidRPr="002525BF" w:rsidRDefault="00EE3BC1" w:rsidP="00673CAA">
      <w:pPr>
        <w:spacing w:before="240" w:after="261"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retriever swam out of the river after jumping in because there were no sticks in the water. </w:t>
      </w:r>
    </w:p>
    <w:p w14:paraId="06E82C44" w14:textId="77777777" w:rsidR="00A94602" w:rsidRPr="002525BF" w:rsidRDefault="00EE3BC1" w:rsidP="00673CAA">
      <w:pPr>
        <w:numPr>
          <w:ilvl w:val="0"/>
          <w:numId w:val="1"/>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How did Rover behave in the same situation? </w:t>
      </w:r>
    </w:p>
    <w:p w14:paraId="13F6F1CA" w14:textId="77777777" w:rsidR="00A94602" w:rsidRPr="002525BF" w:rsidRDefault="00EE3BC1" w:rsidP="00673CAA">
      <w:pPr>
        <w:spacing w:before="240"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Rover jumped into the river and pulled the girl out by holding on to her dress. </w:t>
      </w:r>
    </w:p>
    <w:p w14:paraId="03A697FF" w14:textId="77777777" w:rsidR="00A94602" w:rsidRPr="002525BF" w:rsidRDefault="00EE3BC1" w:rsidP="00673CAA">
      <w:pPr>
        <w:pStyle w:val="Heading2"/>
        <w:spacing w:before="240" w:line="276" w:lineRule="auto"/>
        <w:ind w:left="370"/>
        <w:rPr>
          <w:rFonts w:ascii="Book Antiqua" w:eastAsia="Batang" w:hAnsi="Book Antiqua" w:cs="Aparajita"/>
          <w:szCs w:val="32"/>
        </w:rPr>
      </w:pPr>
      <w:r w:rsidRPr="002525BF">
        <w:rPr>
          <w:rFonts w:ascii="Book Antiqua" w:eastAsia="Batang" w:hAnsi="Book Antiqua" w:cs="Aparajita"/>
          <w:szCs w:val="32"/>
        </w:rPr>
        <w:t>EXTRACTS</w:t>
      </w:r>
      <w:r w:rsidRPr="002525BF">
        <w:rPr>
          <w:rFonts w:ascii="Book Antiqua" w:eastAsia="Batang" w:hAnsi="Book Antiqua" w:cs="Aparajita"/>
          <w:szCs w:val="32"/>
          <w:u w:val="none"/>
        </w:rPr>
        <w:t xml:space="preserve"> </w:t>
      </w:r>
      <w:r w:rsidRPr="002525BF">
        <w:rPr>
          <w:rFonts w:ascii="Book Antiqua" w:eastAsia="Batang" w:hAnsi="Book Antiqua" w:cs="Aparajita"/>
          <w:szCs w:val="32"/>
        </w:rPr>
        <w:t>Answer the following in reference to the context</w:t>
      </w:r>
      <w:r w:rsidRPr="002525BF">
        <w:rPr>
          <w:rFonts w:ascii="Book Antiqua" w:eastAsia="Batang" w:hAnsi="Book Antiqua" w:cs="Aparajita"/>
          <w:szCs w:val="32"/>
          <w:u w:val="none"/>
        </w:rPr>
        <w:t xml:space="preserve"> </w:t>
      </w:r>
    </w:p>
    <w:p w14:paraId="2921BB4C" w14:textId="77777777" w:rsidR="00A94602" w:rsidRPr="002525BF" w:rsidRDefault="00EE3BC1" w:rsidP="00673CAA">
      <w:pPr>
        <w:spacing w:before="240" w:after="59"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1) I am not vain, but I could not help feeling how much superior I was to such a dog as Rover. </w:t>
      </w:r>
    </w:p>
    <w:p w14:paraId="0E1B2C27" w14:textId="77777777" w:rsidR="00A94602" w:rsidRPr="002525BF" w:rsidRDefault="00EE3BC1" w:rsidP="00673CAA">
      <w:pPr>
        <w:numPr>
          <w:ilvl w:val="0"/>
          <w:numId w:val="2"/>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Who said that he was not vein? </w:t>
      </w:r>
    </w:p>
    <w:p w14:paraId="437989F7" w14:textId="77777777" w:rsidR="00A94602" w:rsidRPr="002525BF" w:rsidRDefault="00EE3BC1" w:rsidP="00673CAA">
      <w:pPr>
        <w:spacing w:before="240" w:after="263"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retriever said  that he was not vain </w:t>
      </w:r>
    </w:p>
    <w:p w14:paraId="28AEB29B" w14:textId="77777777" w:rsidR="00A94602" w:rsidRPr="002525BF" w:rsidRDefault="00EE3BC1" w:rsidP="00673CAA">
      <w:pPr>
        <w:numPr>
          <w:ilvl w:val="0"/>
          <w:numId w:val="2"/>
        </w:numPr>
        <w:spacing w:before="240" w:after="16"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Why did he feel superior to Rover? </w:t>
      </w:r>
    </w:p>
    <w:p w14:paraId="5106B109" w14:textId="77777777" w:rsidR="00A94602" w:rsidRPr="002525BF" w:rsidRDefault="00EE3BC1" w:rsidP="00673CAA">
      <w:pPr>
        <w:spacing w:before="240" w:after="62" w:line="276" w:lineRule="auto"/>
        <w:ind w:left="745" w:right="10"/>
        <w:rPr>
          <w:rFonts w:ascii="Book Antiqua" w:eastAsia="Batang" w:hAnsi="Book Antiqua" w:cs="Aparajita"/>
          <w:b/>
          <w:szCs w:val="32"/>
        </w:rPr>
      </w:pPr>
      <w:r w:rsidRPr="002525BF">
        <w:rPr>
          <w:rFonts w:ascii="Book Antiqua" w:eastAsia="Batang" w:hAnsi="Book Antiqua" w:cs="Aparajita"/>
          <w:b/>
          <w:szCs w:val="32"/>
        </w:rPr>
        <w:t xml:space="preserve">Ans:- He felt superior to Rover because he could fetch the sticks thrown by the children but Rover swam around enjoying himself. </w:t>
      </w:r>
    </w:p>
    <w:p w14:paraId="08C2801D" w14:textId="77777777" w:rsidR="00A94602" w:rsidRPr="002525BF" w:rsidRDefault="00EE3BC1" w:rsidP="00673CAA">
      <w:pPr>
        <w:numPr>
          <w:ilvl w:val="0"/>
          <w:numId w:val="2"/>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Was the speaker really superior to Rover? Give a reason for your answer. </w:t>
      </w:r>
    </w:p>
    <w:p w14:paraId="28B983D8" w14:textId="77777777" w:rsidR="00A94602" w:rsidRPr="002525BF" w:rsidRDefault="00EE3BC1" w:rsidP="00673CAA">
      <w:pPr>
        <w:spacing w:before="240" w:after="258"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No, the speaker was not superior to Rover because when the girl fell into the stream, the retriever thought it was a new kind of game which was not interesting and swam out again. </w:t>
      </w:r>
    </w:p>
    <w:p w14:paraId="299062B2" w14:textId="77777777" w:rsidR="00507F50" w:rsidRPr="002525BF" w:rsidRDefault="00EE3BC1" w:rsidP="00673CAA">
      <w:pPr>
        <w:spacing w:before="240" w:line="276" w:lineRule="auto"/>
        <w:ind w:right="2766"/>
        <w:rPr>
          <w:rFonts w:ascii="Book Antiqua" w:eastAsia="Batang" w:hAnsi="Book Antiqua" w:cs="Aparajita"/>
          <w:b/>
          <w:szCs w:val="32"/>
        </w:rPr>
      </w:pPr>
      <w:r w:rsidRPr="002525BF">
        <w:rPr>
          <w:rFonts w:ascii="Book Antiqua" w:eastAsia="Batang" w:hAnsi="Book Antiqua" w:cs="Aparajita"/>
          <w:b/>
          <w:szCs w:val="32"/>
        </w:rPr>
        <w:lastRenderedPageBreak/>
        <w:t xml:space="preserve">2) I went on, a little nettled by his meekness? </w:t>
      </w:r>
    </w:p>
    <w:p w14:paraId="7003CEDB" w14:textId="1FC02677" w:rsidR="00A94602" w:rsidRPr="002525BF" w:rsidRDefault="00EE3BC1" w:rsidP="00673CAA">
      <w:pPr>
        <w:spacing w:before="240" w:line="276" w:lineRule="auto"/>
        <w:ind w:right="2766"/>
        <w:rPr>
          <w:rFonts w:ascii="Book Antiqua" w:eastAsia="Batang" w:hAnsi="Book Antiqua" w:cs="Aparajita"/>
          <w:b/>
          <w:szCs w:val="32"/>
        </w:rPr>
      </w:pPr>
      <w:r w:rsidRPr="002525BF">
        <w:rPr>
          <w:rFonts w:ascii="Book Antiqua" w:eastAsia="Batang" w:hAnsi="Book Antiqua" w:cs="Aparajita"/>
          <w:b/>
          <w:szCs w:val="32"/>
        </w:rPr>
        <w:t xml:space="preserve">a) Who was nettled by whose meekness? </w:t>
      </w:r>
    </w:p>
    <w:p w14:paraId="5D239C25" w14:textId="77777777" w:rsidR="00A94602" w:rsidRPr="002525BF" w:rsidRDefault="00EE3BC1" w:rsidP="00673CAA">
      <w:pPr>
        <w:spacing w:before="240" w:after="259"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retriever was nettled by Rover’s meekness because Rover never did anything useful. </w:t>
      </w:r>
    </w:p>
    <w:p w14:paraId="3A2A298F" w14:textId="77777777" w:rsidR="00A94602" w:rsidRPr="002525BF" w:rsidRDefault="00EE3BC1" w:rsidP="00673CAA">
      <w:pPr>
        <w:numPr>
          <w:ilvl w:val="0"/>
          <w:numId w:val="3"/>
        </w:numPr>
        <w:spacing w:before="240" w:after="217" w:line="276" w:lineRule="auto"/>
        <w:ind w:left="720" w:right="5" w:hanging="360"/>
        <w:rPr>
          <w:rFonts w:ascii="Book Antiqua" w:eastAsia="Batang" w:hAnsi="Book Antiqua" w:cs="Aparajita"/>
          <w:b/>
          <w:szCs w:val="32"/>
        </w:rPr>
      </w:pPr>
      <w:r w:rsidRPr="002525BF">
        <w:rPr>
          <w:rFonts w:ascii="Book Antiqua" w:eastAsia="Batang" w:hAnsi="Book Antiqua" w:cs="Aparajita"/>
          <w:b/>
          <w:szCs w:val="32"/>
        </w:rPr>
        <w:t xml:space="preserve">What does the word ‘meekness’ mean here? </w:t>
      </w:r>
    </w:p>
    <w:p w14:paraId="7E891EEC" w14:textId="77777777" w:rsidR="00A94602" w:rsidRPr="002525BF" w:rsidRDefault="00EE3BC1" w:rsidP="00673CAA">
      <w:pPr>
        <w:spacing w:before="240" w:after="261" w:line="276" w:lineRule="auto"/>
        <w:rPr>
          <w:rFonts w:ascii="Book Antiqua" w:eastAsia="Batang" w:hAnsi="Book Antiqua" w:cs="Aparajita"/>
          <w:b/>
          <w:szCs w:val="32"/>
        </w:rPr>
      </w:pPr>
      <w:r w:rsidRPr="002525BF">
        <w:rPr>
          <w:rFonts w:ascii="Book Antiqua" w:eastAsia="Batang" w:hAnsi="Book Antiqua" w:cs="Aparajita"/>
          <w:b/>
          <w:szCs w:val="32"/>
        </w:rPr>
        <w:t xml:space="preserve">Ans:- ‘Meekness’ here means having or showing a quiet and gentle nature. </w:t>
      </w:r>
    </w:p>
    <w:p w14:paraId="6D744AFA" w14:textId="77777777" w:rsidR="00A94602" w:rsidRPr="002525BF" w:rsidRDefault="00EE3BC1" w:rsidP="00673CAA">
      <w:pPr>
        <w:numPr>
          <w:ilvl w:val="0"/>
          <w:numId w:val="3"/>
        </w:numPr>
        <w:spacing w:before="240" w:line="276" w:lineRule="auto"/>
        <w:ind w:left="720" w:right="5" w:hanging="360"/>
        <w:rPr>
          <w:rFonts w:ascii="Book Antiqua" w:eastAsia="Batang" w:hAnsi="Book Antiqua" w:cs="Aparajita"/>
          <w:b/>
          <w:szCs w:val="32"/>
        </w:rPr>
      </w:pPr>
      <w:r w:rsidRPr="002525BF">
        <w:rPr>
          <w:rFonts w:ascii="Book Antiqua" w:eastAsia="Batang" w:hAnsi="Book Antiqua" w:cs="Aparajita"/>
          <w:b/>
          <w:szCs w:val="32"/>
        </w:rPr>
        <w:t xml:space="preserve">What did the speaker say to the other dog? </w:t>
      </w:r>
    </w:p>
    <w:p w14:paraId="216D53C8" w14:textId="77777777" w:rsidR="00A94602" w:rsidRPr="002525BF" w:rsidRDefault="00EE3BC1" w:rsidP="00673CAA">
      <w:pPr>
        <w:spacing w:before="240"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speaker said to the other dog that he should be ashamed of himself for not doing anything useful. </w:t>
      </w:r>
    </w:p>
    <w:p w14:paraId="7A33D5FA" w14:textId="77777777" w:rsidR="00A94602" w:rsidRPr="002525BF" w:rsidRDefault="00EE3BC1" w:rsidP="00673CAA">
      <w:pPr>
        <w:spacing w:before="240" w:after="48" w:line="276" w:lineRule="auto"/>
        <w:ind w:left="15" w:firstLine="0"/>
        <w:rPr>
          <w:rFonts w:ascii="Book Antiqua" w:eastAsia="Batang" w:hAnsi="Book Antiqua" w:cs="Aparajita"/>
          <w:b/>
          <w:szCs w:val="32"/>
        </w:rPr>
      </w:pPr>
      <w:r w:rsidRPr="002525BF">
        <w:rPr>
          <w:rFonts w:ascii="Book Antiqua" w:eastAsia="Batang" w:hAnsi="Book Antiqua" w:cs="Aparajita"/>
          <w:b/>
          <w:szCs w:val="32"/>
        </w:rPr>
        <w:t xml:space="preserve">3) ‘I never think it worthwhile to fetch sticks out of the water and I never think it worthwhile to explain things to foolish people.’ </w:t>
      </w:r>
    </w:p>
    <w:p w14:paraId="31A4CC1C" w14:textId="77777777" w:rsidR="00A94602" w:rsidRPr="002525BF" w:rsidRDefault="00EE3BC1" w:rsidP="00673CAA">
      <w:pPr>
        <w:numPr>
          <w:ilvl w:val="1"/>
          <w:numId w:val="6"/>
        </w:numPr>
        <w:spacing w:before="240" w:after="46" w:line="276" w:lineRule="auto"/>
        <w:ind w:left="720" w:right="1706" w:hanging="360"/>
        <w:rPr>
          <w:rFonts w:ascii="Book Antiqua" w:eastAsia="Batang" w:hAnsi="Book Antiqua" w:cs="Aparajita"/>
          <w:b/>
          <w:szCs w:val="32"/>
        </w:rPr>
      </w:pPr>
      <w:r w:rsidRPr="002525BF">
        <w:rPr>
          <w:rFonts w:ascii="Book Antiqua" w:eastAsia="Batang" w:hAnsi="Book Antiqua" w:cs="Aparajita"/>
          <w:b/>
          <w:szCs w:val="32"/>
        </w:rPr>
        <w:t xml:space="preserve">Who said these words? Ans:- Rover said these words. </w:t>
      </w:r>
    </w:p>
    <w:p w14:paraId="1A37246B" w14:textId="77777777" w:rsidR="00A94602" w:rsidRPr="002525BF" w:rsidRDefault="00EE3BC1" w:rsidP="00673CAA">
      <w:pPr>
        <w:numPr>
          <w:ilvl w:val="1"/>
          <w:numId w:val="6"/>
        </w:numPr>
        <w:spacing w:before="240" w:after="46" w:line="276" w:lineRule="auto"/>
        <w:ind w:left="720" w:right="1706" w:hanging="360"/>
        <w:rPr>
          <w:rFonts w:ascii="Book Antiqua" w:eastAsia="Batang" w:hAnsi="Book Antiqua" w:cs="Aparajita"/>
          <w:b/>
          <w:szCs w:val="32"/>
        </w:rPr>
      </w:pPr>
      <w:r w:rsidRPr="002525BF">
        <w:rPr>
          <w:rFonts w:ascii="Book Antiqua" w:eastAsia="Batang" w:hAnsi="Book Antiqua" w:cs="Aparajita"/>
          <w:b/>
          <w:szCs w:val="32"/>
        </w:rPr>
        <w:t xml:space="preserve">Who was he referring to as ‘foolish people’? Ans:- He was referring to the retriever as foolish people. </w:t>
      </w:r>
    </w:p>
    <w:p w14:paraId="507CD2F8" w14:textId="77777777" w:rsidR="00A94602" w:rsidRPr="002525BF" w:rsidRDefault="00EE3BC1" w:rsidP="00673CAA">
      <w:pPr>
        <w:numPr>
          <w:ilvl w:val="1"/>
          <w:numId w:val="6"/>
        </w:numPr>
        <w:spacing w:before="240" w:line="276" w:lineRule="auto"/>
        <w:ind w:left="720" w:right="1706" w:hanging="360"/>
        <w:rPr>
          <w:rFonts w:ascii="Book Antiqua" w:eastAsia="Batang" w:hAnsi="Book Antiqua" w:cs="Aparajita"/>
          <w:b/>
          <w:szCs w:val="32"/>
        </w:rPr>
      </w:pPr>
      <w:r w:rsidRPr="002525BF">
        <w:rPr>
          <w:rFonts w:ascii="Book Antiqua" w:eastAsia="Batang" w:hAnsi="Book Antiqua" w:cs="Aparajita"/>
          <w:b/>
          <w:szCs w:val="32"/>
        </w:rPr>
        <w:t xml:space="preserve">Why did he say these words? </w:t>
      </w:r>
    </w:p>
    <w:p w14:paraId="5FB6537A" w14:textId="1D787BAD" w:rsidR="00A94602" w:rsidRPr="002525BF" w:rsidRDefault="00EE3BC1" w:rsidP="00673CAA">
      <w:pPr>
        <w:spacing w:before="240" w:after="260"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He said these words when the retriever asked him why he thought of pulling the child out of the water but never fetched sticks out of the water. </w:t>
      </w:r>
    </w:p>
    <w:p w14:paraId="1E7EB0AA" w14:textId="77777777" w:rsidR="00881AB4" w:rsidRPr="002525BF" w:rsidRDefault="00881AB4" w:rsidP="00673CAA">
      <w:pPr>
        <w:spacing w:before="240" w:line="276" w:lineRule="auto"/>
        <w:ind w:left="385"/>
        <w:rPr>
          <w:rFonts w:ascii="Book Antiqua" w:eastAsia="Batang" w:hAnsi="Book Antiqua" w:cs="Aparajita"/>
          <w:b/>
          <w:color w:val="7030A0"/>
          <w:szCs w:val="32"/>
          <w:lang w:bidi="hi-IN"/>
        </w:rPr>
      </w:pPr>
      <w:r w:rsidRPr="002525BF">
        <w:rPr>
          <w:rFonts w:ascii="Book Antiqua" w:eastAsia="Batang" w:hAnsi="Book Antiqua" w:cs="Aparajita"/>
          <w:b/>
          <w:color w:val="7030A0"/>
          <w:szCs w:val="32"/>
          <w:lang w:bidi="hi-IN"/>
        </w:rPr>
        <w:t xml:space="preserve">EXTRA QUESTIONS </w:t>
      </w:r>
    </w:p>
    <w:p w14:paraId="7D4C1A02" w14:textId="77777777" w:rsidR="00881AB4" w:rsidRPr="002525BF" w:rsidRDefault="00881AB4" w:rsidP="00673CAA">
      <w:pPr>
        <w:spacing w:before="240" w:line="276" w:lineRule="auto"/>
        <w:ind w:left="385"/>
        <w:rPr>
          <w:rFonts w:ascii="Book Antiqua" w:eastAsia="Batang" w:hAnsi="Book Antiqua" w:cs="Aparajita"/>
          <w:b/>
          <w:color w:val="7030A0"/>
          <w:szCs w:val="32"/>
          <w:lang w:bidi="hi-IN"/>
        </w:rPr>
      </w:pPr>
      <w:r w:rsidRPr="002525BF">
        <w:rPr>
          <w:rFonts w:ascii="Book Antiqua" w:eastAsia="Batang" w:hAnsi="Book Antiqua" w:cs="Aparajita"/>
          <w:b/>
          <w:color w:val="7030A0"/>
          <w:szCs w:val="32"/>
          <w:lang w:bidi="hi-IN"/>
        </w:rPr>
        <w:lastRenderedPageBreak/>
        <w:t xml:space="preserve">STD -4 </w:t>
      </w:r>
    </w:p>
    <w:p w14:paraId="6B8EBE07" w14:textId="77777777" w:rsidR="00881AB4" w:rsidRPr="002525BF" w:rsidRDefault="00881AB4" w:rsidP="00673CAA">
      <w:pPr>
        <w:spacing w:before="240" w:line="276" w:lineRule="auto"/>
        <w:ind w:left="385"/>
        <w:rPr>
          <w:rFonts w:ascii="Book Antiqua" w:eastAsia="Batang" w:hAnsi="Book Antiqua" w:cs="Aparajita"/>
          <w:b/>
          <w:color w:val="7030A0"/>
          <w:szCs w:val="32"/>
          <w:lang w:bidi="hi-IN"/>
        </w:rPr>
      </w:pPr>
      <w:r w:rsidRPr="002525BF">
        <w:rPr>
          <w:rFonts w:ascii="Book Antiqua" w:eastAsia="Batang" w:hAnsi="Book Antiqua" w:cs="Aparajita"/>
          <w:b/>
          <w:color w:val="7030A0"/>
          <w:szCs w:val="32"/>
          <w:lang w:bidi="hi-IN"/>
        </w:rPr>
        <w:t xml:space="preserve">LITERATURE </w:t>
      </w:r>
    </w:p>
    <w:p w14:paraId="5E1D03C2" w14:textId="77777777" w:rsidR="00881AB4" w:rsidRPr="002525BF" w:rsidRDefault="00881AB4" w:rsidP="00673CAA">
      <w:pPr>
        <w:spacing w:before="240" w:line="276" w:lineRule="auto"/>
        <w:ind w:left="385"/>
        <w:rPr>
          <w:rFonts w:ascii="Book Antiqua" w:eastAsia="Batang" w:hAnsi="Book Antiqua" w:cs="Aparajita"/>
          <w:b/>
          <w:color w:val="000000" w:themeColor="text1"/>
          <w:szCs w:val="32"/>
          <w:lang w:bidi="hi-IN"/>
        </w:rPr>
      </w:pPr>
    </w:p>
    <w:p w14:paraId="1A261500" w14:textId="77777777" w:rsidR="00881AB4" w:rsidRPr="002525BF" w:rsidRDefault="00881AB4" w:rsidP="00673CAA">
      <w:pPr>
        <w:spacing w:before="240" w:line="276" w:lineRule="auto"/>
        <w:ind w:left="385"/>
        <w:rPr>
          <w:rFonts w:ascii="Book Antiqua" w:eastAsia="Batang" w:hAnsi="Book Antiqua" w:cs="Aparajita"/>
          <w:b/>
          <w:color w:val="000000" w:themeColor="text1"/>
          <w:szCs w:val="32"/>
          <w:lang w:bidi="hi-IN"/>
        </w:rPr>
      </w:pPr>
      <w:r w:rsidRPr="002525BF">
        <w:rPr>
          <w:rFonts w:ascii="Book Antiqua" w:eastAsia="Batang" w:hAnsi="Book Antiqua" w:cs="Aparajita"/>
          <w:b/>
          <w:color w:val="000000" w:themeColor="text1"/>
          <w:szCs w:val="32"/>
          <w:lang w:bidi="hi-IN"/>
        </w:rPr>
        <w:t xml:space="preserve">CH -1 , (AS IT IS) </w:t>
      </w:r>
    </w:p>
    <w:p w14:paraId="3E5E94C5" w14:textId="77777777" w:rsidR="00136CB8" w:rsidRPr="002525BF" w:rsidRDefault="00136CB8" w:rsidP="00673CAA">
      <w:pPr>
        <w:spacing w:before="240" w:after="260" w:line="276" w:lineRule="auto"/>
        <w:ind w:right="10"/>
        <w:rPr>
          <w:rFonts w:ascii="Book Antiqua" w:eastAsia="Batang" w:hAnsi="Book Antiqua" w:cs="Aparajita"/>
          <w:b/>
          <w:szCs w:val="32"/>
        </w:rPr>
      </w:pPr>
    </w:p>
    <w:p w14:paraId="322D6C66" w14:textId="77777777" w:rsidR="00B448AB" w:rsidRPr="002525BF" w:rsidRDefault="00B448AB" w:rsidP="00673CAA">
      <w:pPr>
        <w:spacing w:before="240" w:after="260" w:line="276" w:lineRule="auto"/>
        <w:ind w:right="10"/>
        <w:rPr>
          <w:rFonts w:ascii="Book Antiqua" w:eastAsia="Batang" w:hAnsi="Book Antiqua" w:cs="Aparajita"/>
          <w:b/>
          <w:szCs w:val="32"/>
        </w:rPr>
      </w:pPr>
    </w:p>
    <w:p w14:paraId="70AD51EC" w14:textId="77777777" w:rsidR="00A94602" w:rsidRPr="002525BF" w:rsidRDefault="00EE3BC1" w:rsidP="00673CAA">
      <w:pPr>
        <w:tabs>
          <w:tab w:val="center" w:pos="452"/>
          <w:tab w:val="center" w:pos="2198"/>
        </w:tabs>
        <w:spacing w:before="240" w:after="77" w:line="276" w:lineRule="auto"/>
        <w:ind w:left="15" w:firstLine="0"/>
        <w:rPr>
          <w:rFonts w:ascii="Book Antiqua" w:eastAsia="Batang" w:hAnsi="Book Antiqua" w:cs="Aparajita"/>
          <w:b/>
          <w:szCs w:val="32"/>
        </w:rPr>
      </w:pPr>
      <w:r w:rsidRPr="002525BF">
        <w:rPr>
          <w:rFonts w:ascii="Book Antiqua" w:eastAsia="Batang" w:hAnsi="Book Antiqua" w:cs="Aparajita"/>
          <w:b/>
          <w:szCs w:val="32"/>
        </w:rPr>
        <w:tab/>
        <w:t xml:space="preserve">I) </w:t>
      </w:r>
      <w:r w:rsidRPr="002525BF">
        <w:rPr>
          <w:rFonts w:ascii="Book Antiqua" w:eastAsia="Batang" w:hAnsi="Book Antiqua" w:cs="Aparajita"/>
          <w:b/>
          <w:szCs w:val="32"/>
        </w:rPr>
        <w:tab/>
      </w:r>
      <w:r w:rsidRPr="002525BF">
        <w:rPr>
          <w:rFonts w:ascii="Book Antiqua" w:eastAsia="Batang" w:hAnsi="Book Antiqua" w:cs="Aparajita"/>
          <w:b/>
          <w:szCs w:val="32"/>
          <w:u w:val="single" w:color="000000"/>
        </w:rPr>
        <w:t>Fill in the blanks.</w:t>
      </w:r>
      <w:r w:rsidRPr="002525BF">
        <w:rPr>
          <w:rFonts w:ascii="Book Antiqua" w:eastAsia="Batang" w:hAnsi="Book Antiqua" w:cs="Aparajita"/>
          <w:b/>
          <w:szCs w:val="32"/>
        </w:rPr>
        <w:t xml:space="preserve"> </w:t>
      </w:r>
    </w:p>
    <w:p w14:paraId="442CCC6F" w14:textId="77777777" w:rsidR="00A94602" w:rsidRPr="002525BF" w:rsidRDefault="00EE3BC1" w:rsidP="00673CAA">
      <w:pPr>
        <w:numPr>
          <w:ilvl w:val="1"/>
          <w:numId w:val="5"/>
        </w:numPr>
        <w:spacing w:before="240" w:after="64"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Rover and I used to </w:t>
      </w:r>
      <w:r w:rsidRPr="002525BF">
        <w:rPr>
          <w:rFonts w:ascii="Book Antiqua" w:eastAsia="Batang" w:hAnsi="Book Antiqua" w:cs="Aparajita"/>
          <w:b/>
          <w:szCs w:val="32"/>
          <w:u w:val="single" w:color="000000"/>
        </w:rPr>
        <w:t xml:space="preserve">bound </w:t>
      </w:r>
      <w:r w:rsidRPr="002525BF">
        <w:rPr>
          <w:rFonts w:ascii="Book Antiqua" w:eastAsia="Batang" w:hAnsi="Book Antiqua" w:cs="Aparajita"/>
          <w:b/>
          <w:szCs w:val="32"/>
        </w:rPr>
        <w:t xml:space="preserve">in together. </w:t>
      </w:r>
    </w:p>
    <w:p w14:paraId="05ABA85A" w14:textId="77777777" w:rsidR="00A94602" w:rsidRPr="002525BF" w:rsidRDefault="00EE3BC1" w:rsidP="00673CAA">
      <w:pPr>
        <w:numPr>
          <w:ilvl w:val="1"/>
          <w:numId w:val="5"/>
        </w:numPr>
        <w:spacing w:before="240" w:after="65"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But it’s so grand and </w:t>
      </w:r>
      <w:r w:rsidRPr="002525BF">
        <w:rPr>
          <w:rFonts w:ascii="Book Antiqua" w:eastAsia="Batang" w:hAnsi="Book Antiqua" w:cs="Aparajita"/>
          <w:b/>
          <w:szCs w:val="32"/>
          <w:u w:val="single" w:color="000000"/>
        </w:rPr>
        <w:t>clever</w:t>
      </w:r>
      <w:r w:rsidRPr="002525BF">
        <w:rPr>
          <w:rFonts w:ascii="Book Antiqua" w:eastAsia="Batang" w:hAnsi="Book Antiqua" w:cs="Aparajita"/>
          <w:b/>
          <w:szCs w:val="32"/>
        </w:rPr>
        <w:t xml:space="preserve"> to be able to fetch them. </w:t>
      </w:r>
    </w:p>
    <w:p w14:paraId="256638FF" w14:textId="77777777" w:rsidR="00A94602" w:rsidRPr="002525BF" w:rsidRDefault="00EE3BC1" w:rsidP="00673CAA">
      <w:pPr>
        <w:numPr>
          <w:ilvl w:val="1"/>
          <w:numId w:val="5"/>
        </w:numPr>
        <w:spacing w:before="240" w:after="64"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I am only a humble retriever of </w:t>
      </w:r>
      <w:r w:rsidRPr="002525BF">
        <w:rPr>
          <w:rFonts w:ascii="Book Antiqua" w:eastAsia="Batang" w:hAnsi="Book Antiqua" w:cs="Aparajita"/>
          <w:b/>
          <w:szCs w:val="32"/>
          <w:u w:val="single" w:color="000000"/>
        </w:rPr>
        <w:t>unknown</w:t>
      </w:r>
      <w:r w:rsidRPr="002525BF">
        <w:rPr>
          <w:rFonts w:ascii="Book Antiqua" w:eastAsia="Batang" w:hAnsi="Book Antiqua" w:cs="Aparajita"/>
          <w:b/>
          <w:szCs w:val="32"/>
        </w:rPr>
        <w:t xml:space="preserve"> family. </w:t>
      </w:r>
    </w:p>
    <w:p w14:paraId="0F0F6A8E" w14:textId="77777777" w:rsidR="00244C05" w:rsidRPr="002525BF" w:rsidRDefault="00EE3BC1" w:rsidP="00673CAA">
      <w:pPr>
        <w:numPr>
          <w:ilvl w:val="1"/>
          <w:numId w:val="5"/>
        </w:numPr>
        <w:spacing w:before="240" w:after="52"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Rover pulled her out some </w:t>
      </w:r>
      <w:r w:rsidRPr="002525BF">
        <w:rPr>
          <w:rFonts w:ascii="Book Antiqua" w:eastAsia="Batang" w:hAnsi="Book Antiqua" w:cs="Aparajita"/>
          <w:b/>
          <w:szCs w:val="32"/>
          <w:u w:val="single" w:color="000000"/>
        </w:rPr>
        <w:t>ten yards</w:t>
      </w:r>
      <w:r w:rsidRPr="002525BF">
        <w:rPr>
          <w:rFonts w:ascii="Book Antiqua" w:eastAsia="Batang" w:hAnsi="Book Antiqua" w:cs="Aparajita"/>
          <w:b/>
          <w:szCs w:val="32"/>
        </w:rPr>
        <w:t xml:space="preserve"> down the stream. </w:t>
      </w:r>
    </w:p>
    <w:p w14:paraId="5DA5603B" w14:textId="24DB6070" w:rsidR="00A94602" w:rsidRPr="002525BF" w:rsidRDefault="00EE3BC1" w:rsidP="00673CAA">
      <w:pPr>
        <w:spacing w:before="240" w:after="52"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II) </w:t>
      </w:r>
      <w:r w:rsidRPr="002525BF">
        <w:rPr>
          <w:rFonts w:ascii="Book Antiqua" w:eastAsia="Batang" w:hAnsi="Book Antiqua" w:cs="Aparajita"/>
          <w:b/>
          <w:szCs w:val="32"/>
        </w:rPr>
        <w:tab/>
      </w:r>
      <w:r w:rsidRPr="002525BF">
        <w:rPr>
          <w:rFonts w:ascii="Book Antiqua" w:eastAsia="Batang" w:hAnsi="Book Antiqua" w:cs="Aparajita"/>
          <w:b/>
          <w:szCs w:val="32"/>
          <w:u w:val="single" w:color="000000"/>
        </w:rPr>
        <w:t>Complete the sentences.</w:t>
      </w:r>
      <w:r w:rsidRPr="002525BF">
        <w:rPr>
          <w:rFonts w:ascii="Book Antiqua" w:eastAsia="Batang" w:hAnsi="Book Antiqua" w:cs="Aparajita"/>
          <w:b/>
          <w:szCs w:val="32"/>
        </w:rPr>
        <w:t xml:space="preserve"> </w:t>
      </w:r>
    </w:p>
    <w:p w14:paraId="2C69B038" w14:textId="77777777" w:rsidR="00A94602" w:rsidRPr="002525BF" w:rsidRDefault="00EE3BC1" w:rsidP="00673CAA">
      <w:pPr>
        <w:numPr>
          <w:ilvl w:val="1"/>
          <w:numId w:val="4"/>
        </w:numPr>
        <w:spacing w:before="240" w:after="66" w:line="276" w:lineRule="auto"/>
        <w:ind w:left="720" w:hanging="360"/>
        <w:rPr>
          <w:rFonts w:ascii="Book Antiqua" w:eastAsia="Batang" w:hAnsi="Book Antiqua" w:cs="Aparajita"/>
          <w:b/>
          <w:szCs w:val="32"/>
        </w:rPr>
      </w:pPr>
      <w:r w:rsidRPr="002525BF">
        <w:rPr>
          <w:rFonts w:ascii="Book Antiqua" w:eastAsia="Batang" w:hAnsi="Book Antiqua" w:cs="Aparajita"/>
          <w:b/>
          <w:szCs w:val="32"/>
        </w:rPr>
        <w:t xml:space="preserve">We used to spend a </w:t>
      </w:r>
      <w:r w:rsidRPr="002525BF">
        <w:rPr>
          <w:rFonts w:ascii="Book Antiqua" w:eastAsia="Batang" w:hAnsi="Book Antiqua" w:cs="Aparajita"/>
          <w:b/>
          <w:szCs w:val="32"/>
          <w:u w:val="single" w:color="000000"/>
        </w:rPr>
        <w:t>great deal of time by the river.</w:t>
      </w:r>
      <w:r w:rsidRPr="002525BF">
        <w:rPr>
          <w:rFonts w:ascii="Book Antiqua" w:eastAsia="Batang" w:hAnsi="Book Antiqua" w:cs="Aparajita"/>
          <w:b/>
          <w:szCs w:val="32"/>
        </w:rPr>
        <w:t xml:space="preserve"> </w:t>
      </w:r>
    </w:p>
    <w:p w14:paraId="6D9A26B0" w14:textId="77777777" w:rsidR="00A94602" w:rsidRPr="002525BF" w:rsidRDefault="00EE3BC1" w:rsidP="00673CAA">
      <w:pPr>
        <w:numPr>
          <w:ilvl w:val="1"/>
          <w:numId w:val="4"/>
        </w:numPr>
        <w:spacing w:before="240" w:after="262" w:line="276" w:lineRule="auto"/>
        <w:ind w:left="720" w:hanging="360"/>
        <w:rPr>
          <w:rFonts w:ascii="Book Antiqua" w:eastAsia="Batang" w:hAnsi="Book Antiqua" w:cs="Aparajita"/>
          <w:b/>
          <w:szCs w:val="32"/>
        </w:rPr>
      </w:pPr>
      <w:r w:rsidRPr="002525BF">
        <w:rPr>
          <w:rFonts w:ascii="Book Antiqua" w:eastAsia="Batang" w:hAnsi="Book Antiqua" w:cs="Aparajita"/>
          <w:b/>
          <w:szCs w:val="32"/>
        </w:rPr>
        <w:t xml:space="preserve">I thought it was a new kind of </w:t>
      </w:r>
      <w:r w:rsidRPr="002525BF">
        <w:rPr>
          <w:rFonts w:ascii="Book Antiqua" w:eastAsia="Batang" w:hAnsi="Book Antiqua" w:cs="Aparajita"/>
          <w:b/>
          <w:szCs w:val="32"/>
          <w:u w:val="single" w:color="000000"/>
        </w:rPr>
        <w:t>game which was not very</w:t>
      </w:r>
      <w:r w:rsidRPr="002525BF">
        <w:rPr>
          <w:rFonts w:ascii="Book Antiqua" w:eastAsia="Batang" w:hAnsi="Book Antiqua" w:cs="Aparajita"/>
          <w:b/>
          <w:szCs w:val="32"/>
        </w:rPr>
        <w:t xml:space="preserve"> </w:t>
      </w:r>
      <w:r w:rsidRPr="002525BF">
        <w:rPr>
          <w:rFonts w:ascii="Book Antiqua" w:eastAsia="Batang" w:hAnsi="Book Antiqua" w:cs="Aparajita"/>
          <w:b/>
          <w:szCs w:val="32"/>
          <w:u w:val="single" w:color="000000"/>
        </w:rPr>
        <w:t>interesting.</w:t>
      </w:r>
      <w:r w:rsidRPr="002525BF">
        <w:rPr>
          <w:rFonts w:ascii="Book Antiqua" w:eastAsia="Batang" w:hAnsi="Book Antiqua" w:cs="Aparajita"/>
          <w:b/>
          <w:szCs w:val="32"/>
        </w:rPr>
        <w:t xml:space="preserve"> </w:t>
      </w:r>
    </w:p>
    <w:p w14:paraId="4DCB1FAE" w14:textId="77777777" w:rsidR="00A94602" w:rsidRPr="002525BF" w:rsidRDefault="00EE3BC1" w:rsidP="00673CAA">
      <w:pPr>
        <w:numPr>
          <w:ilvl w:val="1"/>
          <w:numId w:val="4"/>
        </w:numPr>
        <w:spacing w:before="240" w:after="66" w:line="276" w:lineRule="auto"/>
        <w:ind w:left="720" w:hanging="360"/>
        <w:rPr>
          <w:rFonts w:ascii="Book Antiqua" w:eastAsia="Batang" w:hAnsi="Book Antiqua" w:cs="Aparajita"/>
          <w:b/>
          <w:szCs w:val="32"/>
        </w:rPr>
      </w:pPr>
      <w:r w:rsidRPr="002525BF">
        <w:rPr>
          <w:rFonts w:ascii="Book Antiqua" w:eastAsia="Batang" w:hAnsi="Book Antiqua" w:cs="Aparajita"/>
          <w:b/>
          <w:szCs w:val="32"/>
        </w:rPr>
        <w:t xml:space="preserve">It’s my business to pull people </w:t>
      </w:r>
      <w:r w:rsidRPr="002525BF">
        <w:rPr>
          <w:rFonts w:ascii="Book Antiqua" w:eastAsia="Batang" w:hAnsi="Book Antiqua" w:cs="Aparajita"/>
          <w:b/>
          <w:szCs w:val="32"/>
          <w:u w:val="single" w:color="000000"/>
        </w:rPr>
        <w:t>out of the water</w:t>
      </w:r>
      <w:r w:rsidRPr="002525BF">
        <w:rPr>
          <w:rFonts w:ascii="Book Antiqua" w:eastAsia="Batang" w:hAnsi="Book Antiqua" w:cs="Aparajita"/>
          <w:b/>
          <w:szCs w:val="32"/>
        </w:rPr>
        <w:t xml:space="preserve">. </w:t>
      </w:r>
    </w:p>
    <w:p w14:paraId="048B25DD" w14:textId="77777777" w:rsidR="00A94602" w:rsidRPr="002525BF" w:rsidRDefault="00EE3BC1" w:rsidP="00673CAA">
      <w:pPr>
        <w:numPr>
          <w:ilvl w:val="1"/>
          <w:numId w:val="4"/>
        </w:numPr>
        <w:spacing w:before="240" w:after="64" w:line="276" w:lineRule="auto"/>
        <w:ind w:left="720" w:hanging="360"/>
        <w:rPr>
          <w:rFonts w:ascii="Book Antiqua" w:eastAsia="Batang" w:hAnsi="Book Antiqua" w:cs="Aparajita"/>
          <w:b/>
          <w:szCs w:val="32"/>
        </w:rPr>
      </w:pPr>
      <w:r w:rsidRPr="002525BF">
        <w:rPr>
          <w:rFonts w:ascii="Book Antiqua" w:eastAsia="Batang" w:hAnsi="Book Antiqua" w:cs="Aparajita"/>
          <w:b/>
          <w:szCs w:val="32"/>
        </w:rPr>
        <w:t xml:space="preserve">Rover would go into the water fast enough for a </w:t>
      </w:r>
      <w:r w:rsidRPr="002525BF">
        <w:rPr>
          <w:rFonts w:ascii="Book Antiqua" w:eastAsia="Batang" w:hAnsi="Book Antiqua" w:cs="Aparajita"/>
          <w:b/>
          <w:szCs w:val="32"/>
          <w:u w:val="single" w:color="000000"/>
        </w:rPr>
        <w:t>bathe or a swim.</w:t>
      </w:r>
      <w:r w:rsidRPr="002525BF">
        <w:rPr>
          <w:rFonts w:ascii="Book Antiqua" w:eastAsia="Batang" w:hAnsi="Book Antiqua" w:cs="Aparajita"/>
          <w:b/>
          <w:szCs w:val="32"/>
        </w:rPr>
        <w:t xml:space="preserve"> </w:t>
      </w:r>
    </w:p>
    <w:p w14:paraId="693845FB" w14:textId="77777777" w:rsidR="00A94602" w:rsidRPr="002525BF" w:rsidRDefault="00EE3BC1" w:rsidP="00673CAA">
      <w:pPr>
        <w:numPr>
          <w:ilvl w:val="1"/>
          <w:numId w:val="4"/>
        </w:numPr>
        <w:spacing w:before="240" w:after="10" w:line="276" w:lineRule="auto"/>
        <w:ind w:left="720" w:hanging="360"/>
        <w:rPr>
          <w:rFonts w:ascii="Book Antiqua" w:eastAsia="Batang" w:hAnsi="Book Antiqua" w:cs="Aparajita"/>
          <w:b/>
          <w:szCs w:val="32"/>
        </w:rPr>
      </w:pPr>
      <w:r w:rsidRPr="002525BF">
        <w:rPr>
          <w:rFonts w:ascii="Book Antiqua" w:eastAsia="Batang" w:hAnsi="Book Antiqua" w:cs="Aparajita"/>
          <w:b/>
          <w:szCs w:val="32"/>
        </w:rPr>
        <w:t xml:space="preserve">Rover is a prize </w:t>
      </w:r>
      <w:r w:rsidRPr="002525BF">
        <w:rPr>
          <w:rFonts w:ascii="Book Antiqua" w:eastAsia="Batang" w:hAnsi="Book Antiqua" w:cs="Aparajita"/>
          <w:b/>
          <w:szCs w:val="32"/>
          <w:u w:val="single" w:color="000000"/>
        </w:rPr>
        <w:t>Newfound land dog.</w:t>
      </w:r>
      <w:r w:rsidRPr="002525BF">
        <w:rPr>
          <w:rFonts w:ascii="Book Antiqua" w:eastAsia="Batang" w:hAnsi="Book Antiqua" w:cs="Aparajita"/>
          <w:b/>
          <w:szCs w:val="32"/>
        </w:rPr>
        <w:t xml:space="preserve"> III) </w:t>
      </w:r>
      <w:r w:rsidRPr="002525BF">
        <w:rPr>
          <w:rFonts w:ascii="Book Antiqua" w:eastAsia="Batang" w:hAnsi="Book Antiqua" w:cs="Aparajita"/>
          <w:b/>
          <w:szCs w:val="32"/>
          <w:u w:val="single" w:color="000000"/>
        </w:rPr>
        <w:t>Give one word</w:t>
      </w:r>
      <w:r w:rsidRPr="002525BF">
        <w:rPr>
          <w:rFonts w:ascii="Book Antiqua" w:eastAsia="Batang" w:hAnsi="Book Antiqua" w:cs="Aparajita"/>
          <w:b/>
          <w:szCs w:val="32"/>
        </w:rPr>
        <w:t xml:space="preserve"> </w:t>
      </w:r>
    </w:p>
    <w:p w14:paraId="2EE19EF4" w14:textId="77777777" w:rsidR="00A94602" w:rsidRPr="002525BF" w:rsidRDefault="00EE3BC1" w:rsidP="00673CAA">
      <w:pPr>
        <w:numPr>
          <w:ilvl w:val="0"/>
          <w:numId w:val="7"/>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Highly valued-Prize </w:t>
      </w:r>
    </w:p>
    <w:p w14:paraId="209BB848" w14:textId="77777777" w:rsidR="00A94602" w:rsidRPr="002525BF" w:rsidRDefault="00EE3BC1" w:rsidP="00673CAA">
      <w:pPr>
        <w:numPr>
          <w:ilvl w:val="0"/>
          <w:numId w:val="7"/>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Not of a high rank or statues- Humble </w:t>
      </w:r>
    </w:p>
    <w:p w14:paraId="10F95A22" w14:textId="77777777" w:rsidR="00A94602" w:rsidRPr="002525BF" w:rsidRDefault="00EE3BC1" w:rsidP="00673CAA">
      <w:pPr>
        <w:numPr>
          <w:ilvl w:val="0"/>
          <w:numId w:val="7"/>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lastRenderedPageBreak/>
        <w:t xml:space="preserve">Made angry- nettled 4. proud- vain </w:t>
      </w:r>
    </w:p>
    <w:p w14:paraId="490371C3" w14:textId="77777777" w:rsidR="00A94602" w:rsidRPr="002525BF" w:rsidRDefault="00EE3BC1" w:rsidP="00673CAA">
      <w:pPr>
        <w:spacing w:before="240" w:after="67" w:line="276" w:lineRule="auto"/>
        <w:ind w:left="10"/>
        <w:rPr>
          <w:rFonts w:ascii="Book Antiqua" w:eastAsia="Batang" w:hAnsi="Book Antiqua" w:cs="Aparajita"/>
          <w:b/>
          <w:szCs w:val="32"/>
        </w:rPr>
      </w:pPr>
      <w:r w:rsidRPr="002525BF">
        <w:rPr>
          <w:rFonts w:ascii="Book Antiqua" w:eastAsia="Batang" w:hAnsi="Book Antiqua" w:cs="Aparajita"/>
          <w:b/>
          <w:szCs w:val="32"/>
        </w:rPr>
        <w:t xml:space="preserve">IV) </w:t>
      </w:r>
      <w:r w:rsidRPr="002525BF">
        <w:rPr>
          <w:rFonts w:ascii="Book Antiqua" w:eastAsia="Batang" w:hAnsi="Book Antiqua" w:cs="Aparajita"/>
          <w:b/>
          <w:szCs w:val="32"/>
          <w:u w:val="single" w:color="000000"/>
        </w:rPr>
        <w:t>Make sentences</w:t>
      </w:r>
      <w:r w:rsidRPr="002525BF">
        <w:rPr>
          <w:rFonts w:ascii="Book Antiqua" w:eastAsia="Batang" w:hAnsi="Book Antiqua" w:cs="Aparajita"/>
          <w:b/>
          <w:szCs w:val="32"/>
        </w:rPr>
        <w:t xml:space="preserve"> </w:t>
      </w:r>
    </w:p>
    <w:p w14:paraId="24303483" w14:textId="77777777" w:rsidR="00A94602" w:rsidRPr="002525BF" w:rsidRDefault="00EE3BC1" w:rsidP="00673CAA">
      <w:pPr>
        <w:numPr>
          <w:ilvl w:val="0"/>
          <w:numId w:val="8"/>
        </w:numPr>
        <w:spacing w:before="240" w:after="0" w:line="276" w:lineRule="auto"/>
        <w:ind w:left="1095" w:hanging="360"/>
        <w:rPr>
          <w:rFonts w:ascii="Book Antiqua" w:eastAsia="Batang" w:hAnsi="Book Antiqua" w:cs="Aparajita"/>
          <w:b/>
          <w:szCs w:val="32"/>
        </w:rPr>
      </w:pPr>
      <w:r w:rsidRPr="002525BF">
        <w:rPr>
          <w:rFonts w:ascii="Book Antiqua" w:eastAsia="Batang" w:hAnsi="Book Antiqua" w:cs="Aparajita"/>
          <w:b/>
          <w:szCs w:val="32"/>
        </w:rPr>
        <w:t xml:space="preserve">Loved- I’m being loved by everybody due to my good behaviour.  </w:t>
      </w:r>
    </w:p>
    <w:p w14:paraId="685B43EE" w14:textId="77777777" w:rsidR="00A94602" w:rsidRPr="002525BF" w:rsidRDefault="00EE3BC1" w:rsidP="00673CAA">
      <w:pPr>
        <w:numPr>
          <w:ilvl w:val="0"/>
          <w:numId w:val="8"/>
        </w:numPr>
        <w:spacing w:before="240" w:after="57" w:line="276" w:lineRule="auto"/>
        <w:ind w:left="1095" w:hanging="360"/>
        <w:rPr>
          <w:rFonts w:ascii="Book Antiqua" w:eastAsia="Batang" w:hAnsi="Book Antiqua" w:cs="Aparajita"/>
          <w:b/>
          <w:szCs w:val="32"/>
        </w:rPr>
      </w:pPr>
      <w:r w:rsidRPr="002525BF">
        <w:rPr>
          <w:rFonts w:ascii="Book Antiqua" w:eastAsia="Batang" w:hAnsi="Book Antiqua" w:cs="Aparajita"/>
          <w:b/>
          <w:szCs w:val="32"/>
        </w:rPr>
        <w:t xml:space="preserve">Screaming-   Stop screaming! Because it is bad for health. </w:t>
      </w:r>
    </w:p>
    <w:p w14:paraId="1049E019" w14:textId="77777777" w:rsidR="00A94602" w:rsidRPr="002525BF" w:rsidRDefault="00EE3BC1" w:rsidP="00673CAA">
      <w:pPr>
        <w:numPr>
          <w:ilvl w:val="0"/>
          <w:numId w:val="8"/>
        </w:numPr>
        <w:spacing w:before="240" w:after="56" w:line="276" w:lineRule="auto"/>
        <w:ind w:left="1095" w:hanging="360"/>
        <w:rPr>
          <w:rFonts w:ascii="Book Antiqua" w:eastAsia="Batang" w:hAnsi="Book Antiqua" w:cs="Aparajita"/>
          <w:b/>
          <w:szCs w:val="32"/>
        </w:rPr>
      </w:pPr>
      <w:r w:rsidRPr="002525BF">
        <w:rPr>
          <w:rFonts w:ascii="Book Antiqua" w:eastAsia="Batang" w:hAnsi="Book Antiqua" w:cs="Aparajita"/>
          <w:b/>
          <w:szCs w:val="32"/>
        </w:rPr>
        <w:t xml:space="preserve">Foolish- That boy was answering to mam in a foolish manner.  </w:t>
      </w:r>
    </w:p>
    <w:p w14:paraId="7D26E25D" w14:textId="77777777" w:rsidR="00A94602" w:rsidRPr="002525BF" w:rsidRDefault="00EE3BC1" w:rsidP="00673CAA">
      <w:pPr>
        <w:numPr>
          <w:ilvl w:val="0"/>
          <w:numId w:val="8"/>
        </w:numPr>
        <w:spacing w:before="240" w:after="47" w:line="276" w:lineRule="auto"/>
        <w:ind w:left="1095" w:hanging="360"/>
        <w:rPr>
          <w:rFonts w:ascii="Book Antiqua" w:eastAsia="Batang" w:hAnsi="Book Antiqua" w:cs="Aparajita"/>
          <w:b/>
          <w:szCs w:val="32"/>
        </w:rPr>
      </w:pPr>
      <w:r w:rsidRPr="002525BF">
        <w:rPr>
          <w:rFonts w:ascii="Book Antiqua" w:eastAsia="Batang" w:hAnsi="Book Antiqua" w:cs="Aparajita"/>
          <w:b/>
          <w:szCs w:val="32"/>
        </w:rPr>
        <w:t xml:space="preserve">Useful- Cow is a useful animal. </w:t>
      </w:r>
    </w:p>
    <w:p w14:paraId="57C70E55" w14:textId="77777777" w:rsidR="00A94602" w:rsidRPr="002525BF" w:rsidRDefault="00EE3BC1" w:rsidP="00673CAA">
      <w:pPr>
        <w:spacing w:before="240" w:after="414" w:line="276" w:lineRule="auto"/>
        <w:ind w:left="735"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0A7DB929" w14:textId="77777777" w:rsidR="00A94602" w:rsidRPr="002525BF" w:rsidRDefault="00EE3BC1" w:rsidP="00673CAA">
      <w:pPr>
        <w:tabs>
          <w:tab w:val="center" w:pos="1440"/>
          <w:tab w:val="center" w:pos="2634"/>
        </w:tabs>
        <w:spacing w:before="240" w:after="187" w:line="276" w:lineRule="auto"/>
        <w:ind w:left="0" w:firstLine="0"/>
        <w:rPr>
          <w:rFonts w:ascii="Book Antiqua" w:eastAsia="Batang" w:hAnsi="Book Antiqua" w:cs="Aparajita"/>
          <w:b/>
          <w:szCs w:val="32"/>
        </w:rPr>
      </w:pPr>
      <w:r w:rsidRPr="002525BF">
        <w:rPr>
          <w:rFonts w:ascii="Book Antiqua" w:eastAsia="Batang" w:hAnsi="Book Antiqua" w:cs="Aparajita"/>
          <w:b/>
          <w:szCs w:val="32"/>
          <w:u w:val="single" w:color="000000"/>
        </w:rPr>
        <w:t>CH-3</w:t>
      </w:r>
      <w:r w:rsidRPr="002525BF">
        <w:rPr>
          <w:rFonts w:ascii="Book Antiqua" w:eastAsia="Batang" w:hAnsi="Book Antiqua" w:cs="Aparajita"/>
          <w:b/>
          <w:szCs w:val="32"/>
        </w:rPr>
        <w:t xml:space="preserve">  </w:t>
      </w:r>
      <w:r w:rsidRPr="002525BF">
        <w:rPr>
          <w:rFonts w:ascii="Book Antiqua" w:eastAsia="Batang" w:hAnsi="Book Antiqua" w:cs="Aparajita"/>
          <w:b/>
          <w:szCs w:val="32"/>
        </w:rPr>
        <w:tab/>
        <w:t xml:space="preserve"> </w:t>
      </w:r>
      <w:r w:rsidRPr="002525BF">
        <w:rPr>
          <w:rFonts w:ascii="Book Antiqua" w:eastAsia="Batang" w:hAnsi="Book Antiqua" w:cs="Aparajita"/>
          <w:b/>
          <w:szCs w:val="32"/>
        </w:rPr>
        <w:tab/>
      </w:r>
      <w:r w:rsidRPr="002525BF">
        <w:rPr>
          <w:rFonts w:ascii="Book Antiqua" w:eastAsia="Batang" w:hAnsi="Book Antiqua" w:cs="Aparajita"/>
          <w:b/>
          <w:szCs w:val="32"/>
          <w:u w:val="single" w:color="000000"/>
        </w:rPr>
        <w:t>Heidi</w:t>
      </w:r>
      <w:r w:rsidRPr="002525BF">
        <w:rPr>
          <w:rFonts w:ascii="Book Antiqua" w:eastAsia="Batang" w:hAnsi="Book Antiqua" w:cs="Aparajita"/>
          <w:b/>
          <w:szCs w:val="32"/>
        </w:rPr>
        <w:t xml:space="preserve"> </w:t>
      </w:r>
    </w:p>
    <w:p w14:paraId="14350B0D" w14:textId="77777777" w:rsidR="00A94602" w:rsidRPr="002525BF" w:rsidRDefault="00EE3BC1" w:rsidP="00673CAA">
      <w:pPr>
        <w:pStyle w:val="Heading2"/>
        <w:spacing w:before="240" w:after="77" w:line="276" w:lineRule="auto"/>
        <w:ind w:left="370"/>
        <w:rPr>
          <w:rFonts w:ascii="Book Antiqua" w:eastAsia="Batang" w:hAnsi="Book Antiqua" w:cs="Aparajita"/>
          <w:szCs w:val="32"/>
        </w:rPr>
      </w:pPr>
      <w:r w:rsidRPr="002525BF">
        <w:rPr>
          <w:rFonts w:ascii="Book Antiqua" w:eastAsia="Batang" w:hAnsi="Book Antiqua" w:cs="Aparajita"/>
          <w:szCs w:val="32"/>
          <w:u w:val="none"/>
        </w:rPr>
        <w:t xml:space="preserve">A) </w:t>
      </w:r>
      <w:r w:rsidRPr="002525BF">
        <w:rPr>
          <w:rFonts w:ascii="Book Antiqua" w:eastAsia="Batang" w:hAnsi="Book Antiqua" w:cs="Aparajita"/>
          <w:szCs w:val="32"/>
        </w:rPr>
        <w:t xml:space="preserve"> Answer these questions</w:t>
      </w:r>
      <w:r w:rsidRPr="002525BF">
        <w:rPr>
          <w:rFonts w:ascii="Book Antiqua" w:eastAsia="Batang" w:hAnsi="Book Antiqua" w:cs="Aparajita"/>
          <w:szCs w:val="32"/>
          <w:u w:val="none"/>
        </w:rPr>
        <w:t xml:space="preserve"> </w:t>
      </w:r>
    </w:p>
    <w:p w14:paraId="51F5AB31" w14:textId="77777777" w:rsidR="00A94602" w:rsidRPr="002525BF" w:rsidRDefault="00EE3BC1" w:rsidP="00673CAA">
      <w:pPr>
        <w:numPr>
          <w:ilvl w:val="0"/>
          <w:numId w:val="9"/>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Who awoke Heidi in the morning? </w:t>
      </w:r>
    </w:p>
    <w:p w14:paraId="58B55CDA" w14:textId="77777777" w:rsidR="00A94602" w:rsidRPr="002525BF" w:rsidRDefault="00EE3BC1" w:rsidP="00673CAA">
      <w:pPr>
        <w:spacing w:before="240" w:after="265"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A shrill whistle woke up Heidi the next morning. </w:t>
      </w:r>
    </w:p>
    <w:p w14:paraId="40B8002C" w14:textId="77777777" w:rsidR="00A94602" w:rsidRPr="002525BF" w:rsidRDefault="00EE3BC1" w:rsidP="00673CAA">
      <w:pPr>
        <w:numPr>
          <w:ilvl w:val="0"/>
          <w:numId w:val="9"/>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Who was waiting outside the hut? </w:t>
      </w:r>
    </w:p>
    <w:p w14:paraId="6DEB5DD1" w14:textId="77777777" w:rsidR="00A94602" w:rsidRPr="002525BF" w:rsidRDefault="00EE3BC1" w:rsidP="00673CAA">
      <w:pPr>
        <w:spacing w:before="240" w:after="266"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Peter and the flock of goats were waiting outside the hut. </w:t>
      </w:r>
    </w:p>
    <w:p w14:paraId="797AFFDA" w14:textId="77777777" w:rsidR="00A94602" w:rsidRPr="002525BF" w:rsidRDefault="00EE3BC1" w:rsidP="00673CAA">
      <w:pPr>
        <w:numPr>
          <w:ilvl w:val="0"/>
          <w:numId w:val="9"/>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did Heidi do while climbing up the mountain? </w:t>
      </w:r>
    </w:p>
    <w:p w14:paraId="7EB641CE" w14:textId="77777777" w:rsidR="00A94602" w:rsidRPr="002525BF" w:rsidRDefault="00EE3BC1" w:rsidP="00673CAA">
      <w:pPr>
        <w:spacing w:before="240" w:after="261"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While climbing up the mountain Heidi picked flowers of different colours and carried them in her skirt. </w:t>
      </w:r>
    </w:p>
    <w:p w14:paraId="31078688" w14:textId="77777777" w:rsidR="00A94602" w:rsidRPr="002525BF" w:rsidRDefault="00EE3BC1" w:rsidP="00673CAA">
      <w:pPr>
        <w:numPr>
          <w:ilvl w:val="0"/>
          <w:numId w:val="9"/>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did Heidi, Peter and the goats do when they came to a meadow at the base of a high cliff? </w:t>
      </w:r>
    </w:p>
    <w:p w14:paraId="08C0CB47" w14:textId="77777777" w:rsidR="00A94602" w:rsidRPr="002525BF" w:rsidRDefault="00EE3BC1" w:rsidP="00673CAA">
      <w:pPr>
        <w:spacing w:before="240" w:after="258" w:line="276" w:lineRule="auto"/>
        <w:ind w:right="10"/>
        <w:rPr>
          <w:rFonts w:ascii="Book Antiqua" w:eastAsia="Batang" w:hAnsi="Book Antiqua" w:cs="Aparajita"/>
          <w:b/>
          <w:szCs w:val="32"/>
        </w:rPr>
      </w:pPr>
      <w:r w:rsidRPr="002525BF">
        <w:rPr>
          <w:rFonts w:ascii="Book Antiqua" w:eastAsia="Batang" w:hAnsi="Book Antiqua" w:cs="Aparajita"/>
          <w:b/>
          <w:szCs w:val="32"/>
        </w:rPr>
        <w:lastRenderedPageBreak/>
        <w:t xml:space="preserve">Ans:- When they came to the meadow at the base of a high cliff, the goats ate herbs and Peter rested. Heidi put flowers in the lunch bag and took a good look around. </w:t>
      </w:r>
    </w:p>
    <w:p w14:paraId="67431B49" w14:textId="77777777" w:rsidR="00A94602" w:rsidRPr="002525BF" w:rsidRDefault="00EE3BC1" w:rsidP="00673CAA">
      <w:pPr>
        <w:numPr>
          <w:ilvl w:val="0"/>
          <w:numId w:val="9"/>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were the names of the goats that Peter herded? Describe them. </w:t>
      </w:r>
    </w:p>
    <w:p w14:paraId="147ABE14" w14:textId="77777777" w:rsidR="00A94602" w:rsidRPr="002525BF" w:rsidRDefault="00EE3BC1" w:rsidP="00673CAA">
      <w:pPr>
        <w:spacing w:before="240"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names of the goats that Peter herded were Turk, Fink, Little Swan, Little Bear and Hopli. </w:t>
      </w:r>
    </w:p>
    <w:p w14:paraId="43DAB0B9" w14:textId="77777777" w:rsidR="00A94602" w:rsidRPr="002525BF" w:rsidRDefault="00EE3BC1" w:rsidP="00673CAA">
      <w:pPr>
        <w:spacing w:before="240"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There was Turk, who butted the smaller goats with his horns. </w:t>
      </w:r>
    </w:p>
    <w:p w14:paraId="37BA9089" w14:textId="77777777" w:rsidR="00A94602" w:rsidRPr="002525BF" w:rsidRDefault="00EE3BC1" w:rsidP="00673CAA">
      <w:pPr>
        <w:spacing w:before="240" w:after="217" w:line="276" w:lineRule="auto"/>
        <w:rPr>
          <w:rFonts w:ascii="Book Antiqua" w:eastAsia="Batang" w:hAnsi="Book Antiqua" w:cs="Aparajita"/>
          <w:b/>
          <w:szCs w:val="32"/>
        </w:rPr>
      </w:pPr>
      <w:r w:rsidRPr="002525BF">
        <w:rPr>
          <w:rFonts w:ascii="Book Antiqua" w:eastAsia="Batang" w:hAnsi="Book Antiqua" w:cs="Aparajita"/>
          <w:b/>
          <w:szCs w:val="32"/>
        </w:rPr>
        <w:t xml:space="preserve">Fink was only half of Turk’s size but brave enough to attack Turk. </w:t>
      </w:r>
    </w:p>
    <w:p w14:paraId="0B479DC2" w14:textId="77777777" w:rsidR="00A94602" w:rsidRPr="002525BF" w:rsidRDefault="00EE3BC1" w:rsidP="00673CAA">
      <w:pPr>
        <w:spacing w:before="240" w:after="261"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Hopli was a little goat who was always bleats as her mother was sold and did not come up the mountains. Little Swan and Little Bear were the finest as Uncle Alm took great care of them. </w:t>
      </w:r>
    </w:p>
    <w:p w14:paraId="557BC19D" w14:textId="77777777" w:rsidR="00A94602" w:rsidRPr="002525BF" w:rsidRDefault="00EE3BC1" w:rsidP="00673CAA">
      <w:pPr>
        <w:numPr>
          <w:ilvl w:val="0"/>
          <w:numId w:val="9"/>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Why were Little Swan and Little Bear the finest among all the goats? </w:t>
      </w:r>
    </w:p>
    <w:p w14:paraId="07BF8F56" w14:textId="77777777" w:rsidR="00A94602" w:rsidRPr="002525BF" w:rsidRDefault="00EE3BC1" w:rsidP="00673CAA">
      <w:pPr>
        <w:spacing w:before="240" w:after="258"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Little Swan and Little Bear were the finest of all the goats as uncle Alm washed and brushed them . He also gave them the best shed. </w:t>
      </w:r>
    </w:p>
    <w:p w14:paraId="5AEA8DEA" w14:textId="77777777" w:rsidR="00A94602" w:rsidRPr="002525BF" w:rsidRDefault="00EE3BC1" w:rsidP="00673CAA">
      <w:pPr>
        <w:numPr>
          <w:ilvl w:val="0"/>
          <w:numId w:val="9"/>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Which lines in the story suggest that the day was coming to an end? </w:t>
      </w:r>
    </w:p>
    <w:p w14:paraId="73532245" w14:textId="77777777" w:rsidR="00A94602" w:rsidRPr="002525BF" w:rsidRDefault="00EE3BC1" w:rsidP="00673CAA">
      <w:pPr>
        <w:spacing w:before="240" w:after="262" w:line="276" w:lineRule="auto"/>
        <w:rPr>
          <w:rFonts w:ascii="Book Antiqua" w:eastAsia="Batang" w:hAnsi="Book Antiqua" w:cs="Aparajita"/>
          <w:b/>
          <w:szCs w:val="32"/>
        </w:rPr>
      </w:pPr>
      <w:r w:rsidRPr="002525BF">
        <w:rPr>
          <w:rFonts w:ascii="Book Antiqua" w:eastAsia="Batang" w:hAnsi="Book Antiqua" w:cs="Aparajita"/>
          <w:b/>
          <w:szCs w:val="32"/>
        </w:rPr>
        <w:t xml:space="preserve">Ans:- The lines, “The snow high on the hill ,turned rosy red and the black bird returned to circle and cry” suggests that the day was coming to an end. </w:t>
      </w:r>
    </w:p>
    <w:p w14:paraId="5756B038" w14:textId="77777777" w:rsidR="00A94602" w:rsidRPr="002525BF" w:rsidRDefault="00EE3BC1" w:rsidP="00673CAA">
      <w:pPr>
        <w:numPr>
          <w:ilvl w:val="0"/>
          <w:numId w:val="9"/>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lastRenderedPageBreak/>
        <w:t xml:space="preserve">What did Little Swan and Little Bear do when we reached grandfather’s hut? </w:t>
      </w:r>
    </w:p>
    <w:p w14:paraId="33B337A0" w14:textId="77777777" w:rsidR="00A94602" w:rsidRPr="002525BF" w:rsidRDefault="00EE3BC1" w:rsidP="00673CAA">
      <w:pPr>
        <w:spacing w:before="240"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When Little Swan and Little Bear reached Grandfather’s hut, they ran to see their master and licked the salt he held for them in his hand. </w:t>
      </w:r>
    </w:p>
    <w:p w14:paraId="7D69C273" w14:textId="77777777" w:rsidR="00A94602" w:rsidRPr="002525BF" w:rsidRDefault="00EE3BC1" w:rsidP="00673CAA">
      <w:pPr>
        <w:spacing w:before="240" w:after="230" w:line="276" w:lineRule="auto"/>
        <w:rPr>
          <w:rFonts w:ascii="Book Antiqua" w:eastAsia="Batang" w:hAnsi="Book Antiqua" w:cs="Aparajita"/>
          <w:b/>
          <w:szCs w:val="32"/>
        </w:rPr>
      </w:pPr>
      <w:r w:rsidRPr="002525BF">
        <w:rPr>
          <w:rFonts w:ascii="Book Antiqua" w:eastAsia="Batang" w:hAnsi="Book Antiqua" w:cs="Aparajita"/>
          <w:b/>
          <w:szCs w:val="32"/>
          <w:u w:val="single" w:color="000000"/>
        </w:rPr>
        <w:t>EXTRACTS</w:t>
      </w:r>
      <w:r w:rsidRPr="002525BF">
        <w:rPr>
          <w:rFonts w:ascii="Book Antiqua" w:eastAsia="Batang" w:hAnsi="Book Antiqua" w:cs="Aparajita"/>
          <w:b/>
          <w:szCs w:val="32"/>
        </w:rPr>
        <w:t xml:space="preserve"> </w:t>
      </w:r>
    </w:p>
    <w:p w14:paraId="5D55A100" w14:textId="77777777" w:rsidR="00A94602" w:rsidRPr="002525BF" w:rsidRDefault="00EE3BC1" w:rsidP="00673CAA">
      <w:pPr>
        <w:pStyle w:val="Heading2"/>
        <w:spacing w:before="240" w:line="276" w:lineRule="auto"/>
        <w:ind w:left="370"/>
        <w:rPr>
          <w:rFonts w:ascii="Book Antiqua" w:eastAsia="Batang" w:hAnsi="Book Antiqua" w:cs="Aparajita"/>
          <w:szCs w:val="32"/>
        </w:rPr>
      </w:pPr>
      <w:r w:rsidRPr="002525BF">
        <w:rPr>
          <w:rFonts w:ascii="Book Antiqua" w:eastAsia="Batang" w:hAnsi="Book Antiqua" w:cs="Aparajita"/>
          <w:szCs w:val="32"/>
        </w:rPr>
        <w:t>Answer the following in reference to the context</w:t>
      </w:r>
      <w:r w:rsidRPr="002525BF">
        <w:rPr>
          <w:rFonts w:ascii="Book Antiqua" w:eastAsia="Batang" w:hAnsi="Book Antiqua" w:cs="Aparajita"/>
          <w:szCs w:val="32"/>
          <w:u w:val="none"/>
        </w:rPr>
        <w:t xml:space="preserve"> </w:t>
      </w:r>
    </w:p>
    <w:p w14:paraId="390E5424" w14:textId="77777777" w:rsidR="00A94602" w:rsidRPr="002525BF" w:rsidRDefault="00EE3BC1" w:rsidP="00673CAA">
      <w:pPr>
        <w:numPr>
          <w:ilvl w:val="0"/>
          <w:numId w:val="10"/>
        </w:numPr>
        <w:spacing w:before="240" w:after="217"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‘Go and wash first, or else the sun will laugh at you.’ a) Who said these words and to whom? </w:t>
      </w:r>
    </w:p>
    <w:p w14:paraId="75BECC6E" w14:textId="77777777" w:rsidR="00A94602" w:rsidRPr="002525BF" w:rsidRDefault="00EE3BC1" w:rsidP="00673CAA">
      <w:pPr>
        <w:spacing w:before="240" w:after="265"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Grandfather said these words to Heidi. </w:t>
      </w:r>
    </w:p>
    <w:p w14:paraId="33B5929F" w14:textId="77777777" w:rsidR="00A94602" w:rsidRPr="002525BF" w:rsidRDefault="00EE3BC1" w:rsidP="00673CAA">
      <w:pPr>
        <w:numPr>
          <w:ilvl w:val="0"/>
          <w:numId w:val="10"/>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Why did the speaker want her to wash first? </w:t>
      </w:r>
    </w:p>
    <w:p w14:paraId="57C69E93" w14:textId="77777777" w:rsidR="00A94602" w:rsidRPr="002525BF" w:rsidRDefault="00EE3BC1" w:rsidP="00673CAA">
      <w:pPr>
        <w:spacing w:before="240"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speaker wanted her to wash first as she was out of bed and would be going with  Peter to the mountain. </w:t>
      </w:r>
    </w:p>
    <w:p w14:paraId="79BE4BCF" w14:textId="77777777" w:rsidR="00A94602" w:rsidRPr="002525BF" w:rsidRDefault="00EE3BC1" w:rsidP="00673CAA">
      <w:pPr>
        <w:numPr>
          <w:ilvl w:val="0"/>
          <w:numId w:val="10"/>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Where was she going? </w:t>
      </w:r>
    </w:p>
    <w:p w14:paraId="146F3F4F" w14:textId="77777777" w:rsidR="00A94602" w:rsidRPr="002525BF" w:rsidRDefault="00EE3BC1" w:rsidP="00673CAA">
      <w:pPr>
        <w:spacing w:before="240"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Heidi was going to the mountain with Peter and the flock of goats. </w:t>
      </w:r>
    </w:p>
    <w:p w14:paraId="0ADC7DF6" w14:textId="77777777" w:rsidR="00A94602" w:rsidRPr="002525BF" w:rsidRDefault="00EE3BC1" w:rsidP="00673CAA">
      <w:pPr>
        <w:spacing w:before="240" w:after="153" w:line="276" w:lineRule="auto"/>
        <w:rPr>
          <w:rFonts w:ascii="Book Antiqua" w:eastAsia="Batang" w:hAnsi="Book Antiqua" w:cs="Aparajita"/>
          <w:b/>
          <w:szCs w:val="32"/>
        </w:rPr>
      </w:pPr>
      <w:r w:rsidRPr="002525BF">
        <w:rPr>
          <w:rFonts w:ascii="Book Antiqua" w:eastAsia="Batang" w:hAnsi="Book Antiqua" w:cs="Aparajita"/>
          <w:b/>
          <w:szCs w:val="32"/>
        </w:rPr>
        <w:t xml:space="preserve">2) ‘I will come up with you everyday’ </w:t>
      </w:r>
    </w:p>
    <w:p w14:paraId="47D90C0D" w14:textId="77777777" w:rsidR="00A94602" w:rsidRPr="002525BF" w:rsidRDefault="00EE3BC1" w:rsidP="00673CAA">
      <w:pPr>
        <w:numPr>
          <w:ilvl w:val="1"/>
          <w:numId w:val="11"/>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Who said these words to whom? </w:t>
      </w:r>
    </w:p>
    <w:p w14:paraId="6CB025B6" w14:textId="77777777" w:rsidR="00A94602" w:rsidRPr="002525BF" w:rsidRDefault="00EE3BC1" w:rsidP="00673CAA">
      <w:pPr>
        <w:spacing w:before="240" w:after="266"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Heidi said these words to Hopli, the little goat. </w:t>
      </w:r>
    </w:p>
    <w:p w14:paraId="3CA3B2E6" w14:textId="77777777" w:rsidR="00A94602" w:rsidRPr="002525BF" w:rsidRDefault="00EE3BC1" w:rsidP="00673CAA">
      <w:pPr>
        <w:numPr>
          <w:ilvl w:val="1"/>
          <w:numId w:val="11"/>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Why did the speaker say these words? </w:t>
      </w:r>
    </w:p>
    <w:p w14:paraId="6F12FE17" w14:textId="77777777" w:rsidR="00A94602" w:rsidRPr="002525BF" w:rsidRDefault="00EE3BC1" w:rsidP="00673CAA">
      <w:pPr>
        <w:spacing w:before="240" w:after="260"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speaker said these words because Hopli was crying for its mother who was sold and not come up to the mountain anymore. </w:t>
      </w:r>
    </w:p>
    <w:p w14:paraId="46AA9EB5" w14:textId="77777777" w:rsidR="00A94602" w:rsidRPr="002525BF" w:rsidRDefault="00EE3BC1" w:rsidP="00673CAA">
      <w:pPr>
        <w:numPr>
          <w:ilvl w:val="1"/>
          <w:numId w:val="11"/>
        </w:numPr>
        <w:spacing w:before="240" w:after="217"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lastRenderedPageBreak/>
        <w:t xml:space="preserve">What was the creature’s response? </w:t>
      </w:r>
    </w:p>
    <w:p w14:paraId="1A976464" w14:textId="29D9C023" w:rsidR="00A94602" w:rsidRPr="002525BF" w:rsidRDefault="00EE3BC1" w:rsidP="00673CAA">
      <w:pPr>
        <w:spacing w:before="240" w:after="173"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creature responded by coming quietly and rubbing its head on Heidi’s shoulder. </w:t>
      </w:r>
    </w:p>
    <w:p w14:paraId="6C5461D1" w14:textId="77777777" w:rsidR="0064788C" w:rsidRPr="002525BF" w:rsidRDefault="009B7230" w:rsidP="00673CAA">
      <w:pPr>
        <w:spacing w:before="240" w:line="276" w:lineRule="auto"/>
        <w:ind w:left="385"/>
        <w:rPr>
          <w:rFonts w:ascii="Book Antiqua" w:eastAsia="Batang" w:hAnsi="Book Antiqua" w:cs="Aparajita"/>
          <w:b/>
          <w:color w:val="7030A0"/>
          <w:szCs w:val="32"/>
          <w:lang w:bidi="hi-IN"/>
        </w:rPr>
      </w:pPr>
      <w:r w:rsidRPr="002525BF">
        <w:rPr>
          <w:rFonts w:ascii="Book Antiqua" w:eastAsia="Batang" w:hAnsi="Book Antiqua" w:cs="Aparajita"/>
          <w:b/>
          <w:color w:val="7030A0"/>
          <w:szCs w:val="32"/>
          <w:lang w:bidi="hi-IN"/>
        </w:rPr>
        <w:t xml:space="preserve">EXTRA QUESTIONS </w:t>
      </w:r>
    </w:p>
    <w:p w14:paraId="66FCE43F" w14:textId="770A971E" w:rsidR="003A021B" w:rsidRPr="002525BF" w:rsidRDefault="003A021B" w:rsidP="00673CAA">
      <w:pPr>
        <w:spacing w:before="240" w:line="276" w:lineRule="auto"/>
        <w:ind w:left="385"/>
        <w:rPr>
          <w:rFonts w:ascii="Book Antiqua" w:eastAsia="Batang" w:hAnsi="Book Antiqua" w:cs="Aparajita"/>
          <w:b/>
          <w:color w:val="7030A0"/>
          <w:szCs w:val="32"/>
          <w:lang w:bidi="hi-IN"/>
        </w:rPr>
      </w:pPr>
      <w:r w:rsidRPr="002525BF">
        <w:rPr>
          <w:rFonts w:ascii="Book Antiqua" w:eastAsia="Batang" w:hAnsi="Book Antiqua" w:cs="Aparajita"/>
          <w:b/>
          <w:color w:val="00B050"/>
          <w:szCs w:val="32"/>
          <w:u w:val="single"/>
          <w:lang w:bidi="hi-IN"/>
        </w:rPr>
        <w:t xml:space="preserve">CH -3 – HEIDI </w:t>
      </w:r>
    </w:p>
    <w:p w14:paraId="0ECD35BB" w14:textId="77777777" w:rsidR="003A021B" w:rsidRPr="002525BF" w:rsidRDefault="003A021B" w:rsidP="00673CAA">
      <w:pPr>
        <w:spacing w:before="240" w:line="276" w:lineRule="auto"/>
        <w:ind w:left="385"/>
        <w:rPr>
          <w:rFonts w:ascii="Book Antiqua" w:eastAsia="Batang" w:hAnsi="Book Antiqua" w:cs="Aparajita"/>
          <w:b/>
          <w:color w:val="00B050"/>
          <w:szCs w:val="32"/>
          <w:u w:val="single"/>
          <w:lang w:bidi="hi-IN"/>
        </w:rPr>
      </w:pPr>
      <w:r w:rsidRPr="002525BF">
        <w:rPr>
          <w:rFonts w:ascii="Book Antiqua" w:eastAsia="Batang" w:hAnsi="Book Antiqua" w:cs="Aparajita"/>
          <w:b/>
          <w:color w:val="00B050"/>
          <w:szCs w:val="32"/>
          <w:u w:val="single"/>
          <w:lang w:bidi="hi-IN"/>
        </w:rPr>
        <w:t xml:space="preserve">Extract -1 </w:t>
      </w:r>
    </w:p>
    <w:p w14:paraId="71930F89" w14:textId="77777777" w:rsidR="003A021B" w:rsidRPr="002525BF" w:rsidRDefault="003A021B" w:rsidP="00673CAA">
      <w:pPr>
        <w:spacing w:before="240" w:line="276" w:lineRule="auto"/>
        <w:ind w:left="385"/>
        <w:rPr>
          <w:rFonts w:ascii="Book Antiqua" w:eastAsia="Batang" w:hAnsi="Book Antiqua" w:cs="Aparajita"/>
          <w:b/>
          <w:szCs w:val="32"/>
          <w:lang w:bidi="hi-IN"/>
        </w:rPr>
      </w:pPr>
      <w:r w:rsidRPr="002525BF">
        <w:rPr>
          <w:rFonts w:ascii="Book Antiqua" w:eastAsia="Batang" w:hAnsi="Book Antiqua" w:cs="Aparajita"/>
          <w:b/>
          <w:szCs w:val="32"/>
          <w:lang w:bidi="hi-IN"/>
        </w:rPr>
        <w:t xml:space="preserve">“ I will forever  remember  what I saw today “. </w:t>
      </w:r>
    </w:p>
    <w:p w14:paraId="31C7FB59" w14:textId="77777777" w:rsidR="003A021B" w:rsidRPr="002525BF" w:rsidRDefault="003A021B" w:rsidP="00673CAA">
      <w:pPr>
        <w:spacing w:before="240" w:line="276" w:lineRule="auto"/>
        <w:ind w:left="385"/>
        <w:rPr>
          <w:rFonts w:ascii="Book Antiqua" w:eastAsia="Batang" w:hAnsi="Book Antiqua" w:cs="Aparajita"/>
          <w:b/>
          <w:szCs w:val="32"/>
          <w:lang w:bidi="hi-IN"/>
        </w:rPr>
      </w:pPr>
      <w:r w:rsidRPr="002525BF">
        <w:rPr>
          <w:rFonts w:ascii="Book Antiqua" w:eastAsia="Batang" w:hAnsi="Book Antiqua" w:cs="Aparajita"/>
          <w:b/>
          <w:szCs w:val="32"/>
          <w:lang w:bidi="hi-IN"/>
        </w:rPr>
        <w:t xml:space="preserve">Q1. Who said these words to whom? </w:t>
      </w:r>
    </w:p>
    <w:p w14:paraId="6002537B" w14:textId="77777777" w:rsidR="003A021B" w:rsidRPr="002525BF" w:rsidRDefault="003A021B" w:rsidP="00673CAA">
      <w:pPr>
        <w:spacing w:before="240" w:line="276" w:lineRule="auto"/>
        <w:ind w:left="385"/>
        <w:rPr>
          <w:rFonts w:ascii="Book Antiqua" w:eastAsia="Batang" w:hAnsi="Book Antiqua" w:cs="Aparajita"/>
          <w:b/>
          <w:szCs w:val="32"/>
          <w:lang w:bidi="hi-IN"/>
        </w:rPr>
      </w:pPr>
      <w:r w:rsidRPr="002525BF">
        <w:rPr>
          <w:rFonts w:ascii="Book Antiqua" w:eastAsia="Batang" w:hAnsi="Book Antiqua" w:cs="Aparajita"/>
          <w:b/>
          <w:szCs w:val="32"/>
          <w:lang w:bidi="hi-IN"/>
        </w:rPr>
        <w:t xml:space="preserve">Ans : Heidi said these words to Grandfather. </w:t>
      </w:r>
    </w:p>
    <w:p w14:paraId="544980D5" w14:textId="77777777" w:rsidR="003A021B" w:rsidRPr="002525BF" w:rsidRDefault="003A021B" w:rsidP="00673CAA">
      <w:pPr>
        <w:spacing w:before="240" w:line="276" w:lineRule="auto"/>
        <w:ind w:left="385"/>
        <w:rPr>
          <w:rFonts w:ascii="Book Antiqua" w:eastAsia="Batang" w:hAnsi="Book Antiqua" w:cs="Aparajita"/>
          <w:b/>
          <w:szCs w:val="32"/>
          <w:lang w:bidi="hi-IN"/>
        </w:rPr>
      </w:pPr>
      <w:r w:rsidRPr="002525BF">
        <w:rPr>
          <w:rFonts w:ascii="Book Antiqua" w:eastAsia="Batang" w:hAnsi="Book Antiqua" w:cs="Aparajita"/>
          <w:b/>
          <w:szCs w:val="32"/>
          <w:lang w:bidi="hi-IN"/>
        </w:rPr>
        <w:t xml:space="preserve">Q2. What will  the speaker remember forever ?  </w:t>
      </w:r>
    </w:p>
    <w:p w14:paraId="22E03B7B" w14:textId="77777777" w:rsidR="003A021B" w:rsidRPr="002525BF" w:rsidRDefault="003A021B" w:rsidP="00673CAA">
      <w:pPr>
        <w:spacing w:before="240" w:line="276" w:lineRule="auto"/>
        <w:ind w:left="385"/>
        <w:rPr>
          <w:rFonts w:ascii="Book Antiqua" w:eastAsia="Batang" w:hAnsi="Book Antiqua" w:cs="Aparajita"/>
          <w:b/>
          <w:szCs w:val="32"/>
          <w:lang w:bidi="hi-IN"/>
        </w:rPr>
      </w:pPr>
      <w:r w:rsidRPr="002525BF">
        <w:rPr>
          <w:rFonts w:ascii="Book Antiqua" w:eastAsia="Batang" w:hAnsi="Book Antiqua" w:cs="Aparajita"/>
          <w:b/>
          <w:szCs w:val="32"/>
          <w:lang w:bidi="hi-IN"/>
        </w:rPr>
        <w:t>Ans : The speaker will remember the colourful flowers,  the view of the mountain and the time spent with Peter and his flock.</w:t>
      </w:r>
    </w:p>
    <w:p w14:paraId="0F5697D5" w14:textId="77777777" w:rsidR="003A021B" w:rsidRPr="002525BF" w:rsidRDefault="003A021B" w:rsidP="00673CAA">
      <w:pPr>
        <w:spacing w:before="240" w:line="276" w:lineRule="auto"/>
        <w:ind w:left="385"/>
        <w:rPr>
          <w:rFonts w:ascii="Book Antiqua" w:eastAsia="Batang" w:hAnsi="Book Antiqua" w:cs="Aparajita"/>
          <w:b/>
          <w:szCs w:val="32"/>
          <w:lang w:bidi="hi-IN"/>
        </w:rPr>
      </w:pPr>
      <w:r w:rsidRPr="002525BF">
        <w:rPr>
          <w:rFonts w:ascii="Book Antiqua" w:eastAsia="Batang" w:hAnsi="Book Antiqua" w:cs="Aparajita"/>
          <w:b/>
          <w:szCs w:val="32"/>
          <w:lang w:bidi="hi-IN"/>
        </w:rPr>
        <w:t xml:space="preserve">Q3. Will the speaker be able to see it again ? Who gave this surety? </w:t>
      </w:r>
    </w:p>
    <w:p w14:paraId="080B780F" w14:textId="77777777" w:rsidR="003A021B" w:rsidRPr="002525BF" w:rsidRDefault="003A021B" w:rsidP="00673CAA">
      <w:pPr>
        <w:spacing w:before="240" w:line="276" w:lineRule="auto"/>
        <w:ind w:left="385"/>
        <w:rPr>
          <w:rFonts w:ascii="Book Antiqua" w:eastAsia="Batang" w:hAnsi="Book Antiqua" w:cs="Aparajita"/>
          <w:b/>
          <w:szCs w:val="32"/>
          <w:lang w:bidi="hi-IN"/>
        </w:rPr>
      </w:pPr>
      <w:r w:rsidRPr="002525BF">
        <w:rPr>
          <w:rFonts w:ascii="Book Antiqua" w:eastAsia="Batang" w:hAnsi="Book Antiqua" w:cs="Aparajita"/>
          <w:b/>
          <w:szCs w:val="32"/>
          <w:lang w:bidi="hi-IN"/>
        </w:rPr>
        <w:t xml:space="preserve">Ans : Yes, The speaker will be able to see it again.  Peter gave this surety.  </w:t>
      </w:r>
    </w:p>
    <w:p w14:paraId="50B76AB6" w14:textId="77777777" w:rsidR="00490ACC" w:rsidRPr="002525BF" w:rsidRDefault="00490ACC" w:rsidP="00673CAA">
      <w:pPr>
        <w:spacing w:before="240" w:after="173" w:line="276" w:lineRule="auto"/>
        <w:ind w:right="10"/>
        <w:rPr>
          <w:rFonts w:ascii="Book Antiqua" w:eastAsia="Batang" w:hAnsi="Book Antiqua" w:cs="Aparajita"/>
          <w:b/>
          <w:szCs w:val="32"/>
        </w:rPr>
      </w:pPr>
    </w:p>
    <w:p w14:paraId="3CF3139D" w14:textId="77777777" w:rsidR="00A94602" w:rsidRPr="002525BF" w:rsidRDefault="00EE3BC1" w:rsidP="00673CAA">
      <w:pPr>
        <w:spacing w:before="240" w:after="23" w:line="276" w:lineRule="auto"/>
        <w:ind w:left="10"/>
        <w:rPr>
          <w:rFonts w:ascii="Book Antiqua" w:eastAsia="Batang" w:hAnsi="Book Antiqua" w:cs="Aparajita"/>
          <w:b/>
          <w:szCs w:val="32"/>
        </w:rPr>
      </w:pPr>
      <w:r w:rsidRPr="002525BF">
        <w:rPr>
          <w:rFonts w:ascii="Book Antiqua" w:eastAsia="Batang" w:hAnsi="Book Antiqua" w:cs="Aparajita"/>
          <w:b/>
          <w:szCs w:val="32"/>
        </w:rPr>
        <w:t xml:space="preserve">I. </w:t>
      </w:r>
      <w:r w:rsidRPr="002525BF">
        <w:rPr>
          <w:rFonts w:ascii="Book Antiqua" w:eastAsia="Batang" w:hAnsi="Book Antiqua" w:cs="Aparajita"/>
          <w:b/>
          <w:szCs w:val="32"/>
          <w:u w:val="single" w:color="000000"/>
        </w:rPr>
        <w:t>Fill in the blanks.</w:t>
      </w:r>
      <w:r w:rsidRPr="002525BF">
        <w:rPr>
          <w:rFonts w:ascii="Book Antiqua" w:eastAsia="Batang" w:hAnsi="Book Antiqua" w:cs="Aparajita"/>
          <w:b/>
          <w:szCs w:val="32"/>
        </w:rPr>
        <w:t xml:space="preserve"> </w:t>
      </w:r>
    </w:p>
    <w:p w14:paraId="54444C38" w14:textId="77777777" w:rsidR="00A94602" w:rsidRPr="002525BF" w:rsidRDefault="00EE3BC1" w:rsidP="00673CAA">
      <w:pPr>
        <w:numPr>
          <w:ilvl w:val="0"/>
          <w:numId w:val="12"/>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Heidi awoke the next morning to a </w:t>
      </w:r>
      <w:r w:rsidRPr="002525BF">
        <w:rPr>
          <w:rFonts w:ascii="Book Antiqua" w:eastAsia="Batang" w:hAnsi="Book Antiqua" w:cs="Aparajita"/>
          <w:b/>
          <w:szCs w:val="32"/>
          <w:u w:val="single" w:color="000000"/>
        </w:rPr>
        <w:t xml:space="preserve">shrill </w:t>
      </w:r>
      <w:r w:rsidRPr="002525BF">
        <w:rPr>
          <w:rFonts w:ascii="Book Antiqua" w:eastAsia="Batang" w:hAnsi="Book Antiqua" w:cs="Aparajita"/>
          <w:b/>
          <w:szCs w:val="32"/>
        </w:rPr>
        <w:t xml:space="preserve">whistle. </w:t>
      </w:r>
    </w:p>
    <w:p w14:paraId="5B2CE68B" w14:textId="77777777" w:rsidR="00A94602" w:rsidRPr="002525BF" w:rsidRDefault="00EE3BC1" w:rsidP="00673CAA">
      <w:pPr>
        <w:numPr>
          <w:ilvl w:val="0"/>
          <w:numId w:val="12"/>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She opened her eyes and saw the sun </w:t>
      </w:r>
      <w:r w:rsidRPr="002525BF">
        <w:rPr>
          <w:rFonts w:ascii="Book Antiqua" w:eastAsia="Batang" w:hAnsi="Book Antiqua" w:cs="Aparajita"/>
          <w:b/>
          <w:szCs w:val="32"/>
          <w:u w:val="single" w:color="000000"/>
        </w:rPr>
        <w:t>pouring</w:t>
      </w:r>
      <w:r w:rsidRPr="002525BF">
        <w:rPr>
          <w:rFonts w:ascii="Book Antiqua" w:eastAsia="Batang" w:hAnsi="Book Antiqua" w:cs="Aparajita"/>
          <w:b/>
          <w:szCs w:val="32"/>
        </w:rPr>
        <w:t xml:space="preserve"> in through her window. </w:t>
      </w:r>
    </w:p>
    <w:p w14:paraId="64955968" w14:textId="77777777" w:rsidR="00A94602" w:rsidRPr="002525BF" w:rsidRDefault="00EE3BC1" w:rsidP="00673CAA">
      <w:pPr>
        <w:numPr>
          <w:ilvl w:val="0"/>
          <w:numId w:val="12"/>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Heidi jumped out of bed quickly, dressed and </w:t>
      </w:r>
      <w:r w:rsidRPr="002525BF">
        <w:rPr>
          <w:rFonts w:ascii="Book Antiqua" w:eastAsia="Batang" w:hAnsi="Book Antiqua" w:cs="Aparajita"/>
          <w:b/>
          <w:szCs w:val="32"/>
          <w:u w:val="single" w:color="000000"/>
        </w:rPr>
        <w:t xml:space="preserve">scrambled </w:t>
      </w:r>
      <w:r w:rsidRPr="002525BF">
        <w:rPr>
          <w:rFonts w:ascii="Book Antiqua" w:eastAsia="Batang" w:hAnsi="Book Antiqua" w:cs="Aparajita"/>
          <w:b/>
          <w:szCs w:val="32"/>
        </w:rPr>
        <w:t xml:space="preserve">down the </w:t>
      </w:r>
      <w:r w:rsidRPr="002525BF">
        <w:rPr>
          <w:rFonts w:ascii="Book Antiqua" w:eastAsia="Batang" w:hAnsi="Book Antiqua" w:cs="Aparajita"/>
          <w:b/>
          <w:szCs w:val="32"/>
          <w:u w:val="single" w:color="000000"/>
        </w:rPr>
        <w:t>ladder</w:t>
      </w:r>
      <w:r w:rsidRPr="002525BF">
        <w:rPr>
          <w:rFonts w:ascii="Book Antiqua" w:eastAsia="Batang" w:hAnsi="Book Antiqua" w:cs="Aparajita"/>
          <w:b/>
          <w:szCs w:val="32"/>
        </w:rPr>
        <w:t xml:space="preserve">. </w:t>
      </w:r>
    </w:p>
    <w:p w14:paraId="5093CEBC" w14:textId="77777777" w:rsidR="00A94602" w:rsidRPr="002525BF" w:rsidRDefault="00EE3BC1" w:rsidP="00673CAA">
      <w:pPr>
        <w:numPr>
          <w:ilvl w:val="0"/>
          <w:numId w:val="12"/>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u w:val="single" w:color="000000"/>
        </w:rPr>
        <w:t>Peter</w:t>
      </w:r>
      <w:r w:rsidRPr="002525BF">
        <w:rPr>
          <w:rFonts w:ascii="Book Antiqua" w:eastAsia="Batang" w:hAnsi="Book Antiqua" w:cs="Aparajita"/>
          <w:b/>
          <w:szCs w:val="32"/>
        </w:rPr>
        <w:t xml:space="preserve"> and his flock were already outside. </w:t>
      </w:r>
    </w:p>
    <w:p w14:paraId="516EE7F9" w14:textId="77777777" w:rsidR="00A94602" w:rsidRPr="002525BF" w:rsidRDefault="00EE3BC1" w:rsidP="00673CAA">
      <w:pPr>
        <w:numPr>
          <w:ilvl w:val="0"/>
          <w:numId w:val="12"/>
        </w:numPr>
        <w:spacing w:before="240" w:after="13"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Grandfather was loading Peter’s bag with </w:t>
      </w:r>
      <w:r w:rsidRPr="002525BF">
        <w:rPr>
          <w:rFonts w:ascii="Book Antiqua" w:eastAsia="Batang" w:hAnsi="Book Antiqua" w:cs="Aparajita"/>
          <w:b/>
          <w:szCs w:val="32"/>
          <w:u w:val="single" w:color="000000"/>
        </w:rPr>
        <w:t>extra food.</w:t>
      </w:r>
      <w:r w:rsidRPr="002525BF">
        <w:rPr>
          <w:rFonts w:ascii="Book Antiqua" w:eastAsia="Batang" w:hAnsi="Book Antiqua" w:cs="Aparajita"/>
          <w:b/>
          <w:szCs w:val="32"/>
        </w:rPr>
        <w:t xml:space="preserve"> </w:t>
      </w:r>
    </w:p>
    <w:p w14:paraId="26C627F4" w14:textId="77777777" w:rsidR="00A94602" w:rsidRPr="002525BF" w:rsidRDefault="00EE3BC1" w:rsidP="00673CAA">
      <w:pPr>
        <w:numPr>
          <w:ilvl w:val="0"/>
          <w:numId w:val="12"/>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Heidi skipped ahead with </w:t>
      </w:r>
      <w:r w:rsidRPr="002525BF">
        <w:rPr>
          <w:rFonts w:ascii="Book Antiqua" w:eastAsia="Batang" w:hAnsi="Book Antiqua" w:cs="Aparajita"/>
          <w:b/>
          <w:szCs w:val="32"/>
          <w:u w:val="single" w:color="000000"/>
        </w:rPr>
        <w:t>Little Bear</w:t>
      </w:r>
      <w:r w:rsidRPr="002525BF">
        <w:rPr>
          <w:rFonts w:ascii="Book Antiqua" w:eastAsia="Batang" w:hAnsi="Book Antiqua" w:cs="Aparajita"/>
          <w:b/>
          <w:szCs w:val="32"/>
        </w:rPr>
        <w:t xml:space="preserve"> stopping here and there look at the flower. </w:t>
      </w:r>
    </w:p>
    <w:p w14:paraId="1AF79615" w14:textId="77777777" w:rsidR="00A94602" w:rsidRPr="002525BF" w:rsidRDefault="00EE3BC1" w:rsidP="00673CAA">
      <w:pPr>
        <w:numPr>
          <w:ilvl w:val="0"/>
          <w:numId w:val="12"/>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The </w:t>
      </w:r>
      <w:r w:rsidRPr="002525BF">
        <w:rPr>
          <w:rFonts w:ascii="Book Antiqua" w:eastAsia="Batang" w:hAnsi="Book Antiqua" w:cs="Aparajita"/>
          <w:b/>
          <w:szCs w:val="32"/>
          <w:u w:val="single" w:color="000000"/>
        </w:rPr>
        <w:t>goats</w:t>
      </w:r>
      <w:r w:rsidRPr="002525BF">
        <w:rPr>
          <w:rFonts w:ascii="Book Antiqua" w:eastAsia="Batang" w:hAnsi="Book Antiqua" w:cs="Aparajita"/>
          <w:b/>
          <w:szCs w:val="32"/>
        </w:rPr>
        <w:t xml:space="preserve"> nibbled on herbs and grasses and Peter stretched out to rest under the sun. </w:t>
      </w:r>
    </w:p>
    <w:p w14:paraId="27456053" w14:textId="77777777" w:rsidR="00A94602" w:rsidRPr="002525BF" w:rsidRDefault="00EE3BC1" w:rsidP="00673CAA">
      <w:pPr>
        <w:numPr>
          <w:ilvl w:val="0"/>
          <w:numId w:val="12"/>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Peter knew them all though he was only </w:t>
      </w:r>
      <w:r w:rsidRPr="002525BF">
        <w:rPr>
          <w:rFonts w:ascii="Book Antiqua" w:eastAsia="Batang" w:hAnsi="Book Antiqua" w:cs="Aparajita"/>
          <w:b/>
          <w:szCs w:val="32"/>
          <w:u w:val="single" w:color="000000"/>
        </w:rPr>
        <w:t>eleven</w:t>
      </w:r>
      <w:r w:rsidRPr="002525BF">
        <w:rPr>
          <w:rFonts w:ascii="Book Antiqua" w:eastAsia="Batang" w:hAnsi="Book Antiqua" w:cs="Aparajita"/>
          <w:b/>
          <w:szCs w:val="32"/>
        </w:rPr>
        <w:t xml:space="preserve">. </w:t>
      </w:r>
    </w:p>
    <w:p w14:paraId="2B8D0893" w14:textId="77777777" w:rsidR="00A94602" w:rsidRPr="002525BF" w:rsidRDefault="00EE3BC1" w:rsidP="00673CAA">
      <w:pPr>
        <w:numPr>
          <w:ilvl w:val="0"/>
          <w:numId w:val="12"/>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u w:val="single" w:color="000000"/>
        </w:rPr>
        <w:t>Grandfathe</w:t>
      </w:r>
      <w:r w:rsidRPr="002525BF">
        <w:rPr>
          <w:rFonts w:ascii="Book Antiqua" w:eastAsia="Batang" w:hAnsi="Book Antiqua" w:cs="Aparajita"/>
          <w:b/>
          <w:szCs w:val="32"/>
        </w:rPr>
        <w:t xml:space="preserve">r was sitting outside his hut waiting for the flock to return. </w:t>
      </w:r>
    </w:p>
    <w:p w14:paraId="5C8EC0A0" w14:textId="77777777" w:rsidR="00A94602" w:rsidRPr="002525BF" w:rsidRDefault="00EE3BC1" w:rsidP="00673CAA">
      <w:pPr>
        <w:spacing w:before="240" w:after="21" w:line="276" w:lineRule="auto"/>
        <w:ind w:left="15"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6B809011" w14:textId="77777777" w:rsidR="00A94602" w:rsidRPr="002525BF" w:rsidRDefault="00EE3BC1" w:rsidP="00673CAA">
      <w:pPr>
        <w:spacing w:before="240" w:after="23" w:line="276" w:lineRule="auto"/>
        <w:ind w:left="10"/>
        <w:rPr>
          <w:rFonts w:ascii="Book Antiqua" w:eastAsia="Batang" w:hAnsi="Book Antiqua" w:cs="Aparajita"/>
          <w:b/>
          <w:szCs w:val="32"/>
        </w:rPr>
      </w:pPr>
      <w:r w:rsidRPr="002525BF">
        <w:rPr>
          <w:rFonts w:ascii="Book Antiqua" w:eastAsia="Batang" w:hAnsi="Book Antiqua" w:cs="Aparajita"/>
          <w:b/>
          <w:szCs w:val="32"/>
        </w:rPr>
        <w:t xml:space="preserve">II) </w:t>
      </w:r>
      <w:r w:rsidRPr="002525BF">
        <w:rPr>
          <w:rFonts w:ascii="Book Antiqua" w:eastAsia="Batang" w:hAnsi="Book Antiqua" w:cs="Aparajita"/>
          <w:b/>
          <w:szCs w:val="32"/>
          <w:u w:val="single" w:color="000000"/>
        </w:rPr>
        <w:t>Complete the sentences.</w:t>
      </w:r>
      <w:r w:rsidRPr="002525BF">
        <w:rPr>
          <w:rFonts w:ascii="Book Antiqua" w:eastAsia="Batang" w:hAnsi="Book Antiqua" w:cs="Aparajita"/>
          <w:b/>
          <w:szCs w:val="32"/>
        </w:rPr>
        <w:t xml:space="preserve"> </w:t>
      </w:r>
    </w:p>
    <w:p w14:paraId="3E23C321" w14:textId="77777777" w:rsidR="00A94602" w:rsidRPr="002525BF" w:rsidRDefault="00EE3BC1" w:rsidP="00673CAA">
      <w:pPr>
        <w:numPr>
          <w:ilvl w:val="0"/>
          <w:numId w:val="13"/>
        </w:numPr>
        <w:spacing w:before="240" w:after="12" w:line="276" w:lineRule="auto"/>
        <w:ind w:left="291" w:hanging="276"/>
        <w:rPr>
          <w:rFonts w:ascii="Book Antiqua" w:eastAsia="Batang" w:hAnsi="Book Antiqua" w:cs="Aparajita"/>
          <w:b/>
          <w:szCs w:val="32"/>
        </w:rPr>
      </w:pPr>
      <w:r w:rsidRPr="002525BF">
        <w:rPr>
          <w:rFonts w:ascii="Book Antiqua" w:eastAsia="Batang" w:hAnsi="Book Antiqua" w:cs="Aparajita"/>
          <w:b/>
          <w:szCs w:val="32"/>
        </w:rPr>
        <w:t xml:space="preserve">Heidi could not eat all of the bread and cheese her grandfather had </w:t>
      </w:r>
      <w:r w:rsidRPr="002525BF">
        <w:rPr>
          <w:rFonts w:ascii="Book Antiqua" w:eastAsia="Batang" w:hAnsi="Book Antiqua" w:cs="Aparajita"/>
          <w:b/>
          <w:szCs w:val="32"/>
          <w:u w:val="single" w:color="000000"/>
        </w:rPr>
        <w:t>packed for</w:t>
      </w:r>
      <w:r w:rsidRPr="002525BF">
        <w:rPr>
          <w:rFonts w:ascii="Book Antiqua" w:eastAsia="Batang" w:hAnsi="Book Antiqua" w:cs="Aparajita"/>
          <w:b/>
          <w:szCs w:val="32"/>
        </w:rPr>
        <w:t xml:space="preserve"> </w:t>
      </w:r>
      <w:r w:rsidRPr="002525BF">
        <w:rPr>
          <w:rFonts w:ascii="Book Antiqua" w:eastAsia="Batang" w:hAnsi="Book Antiqua" w:cs="Aparajita"/>
          <w:b/>
          <w:szCs w:val="32"/>
          <w:u w:val="single" w:color="000000"/>
        </w:rPr>
        <w:t>her.</w:t>
      </w:r>
      <w:r w:rsidRPr="002525BF">
        <w:rPr>
          <w:rFonts w:ascii="Book Antiqua" w:eastAsia="Batang" w:hAnsi="Book Antiqua" w:cs="Aparajita"/>
          <w:b/>
          <w:szCs w:val="32"/>
        </w:rPr>
        <w:t xml:space="preserve">  </w:t>
      </w:r>
    </w:p>
    <w:p w14:paraId="7D0192A4" w14:textId="77777777" w:rsidR="00A94602" w:rsidRPr="002525BF" w:rsidRDefault="00EE3BC1" w:rsidP="00673CAA">
      <w:pPr>
        <w:numPr>
          <w:ilvl w:val="0"/>
          <w:numId w:val="13"/>
        </w:numPr>
        <w:spacing w:before="240" w:after="12" w:line="276" w:lineRule="auto"/>
        <w:ind w:left="291" w:hanging="276"/>
        <w:rPr>
          <w:rFonts w:ascii="Book Antiqua" w:eastAsia="Batang" w:hAnsi="Book Antiqua" w:cs="Aparajita"/>
          <w:b/>
          <w:szCs w:val="32"/>
        </w:rPr>
      </w:pPr>
      <w:r w:rsidRPr="002525BF">
        <w:rPr>
          <w:rFonts w:ascii="Book Antiqua" w:eastAsia="Batang" w:hAnsi="Book Antiqua" w:cs="Aparajita"/>
          <w:b/>
          <w:szCs w:val="32"/>
        </w:rPr>
        <w:t xml:space="preserve">There are so many flowers and a blackbird and snow on the mountain top that turns red </w:t>
      </w:r>
      <w:r w:rsidRPr="002525BF">
        <w:rPr>
          <w:rFonts w:ascii="Book Antiqua" w:eastAsia="Batang" w:hAnsi="Book Antiqua" w:cs="Aparajita"/>
          <w:b/>
          <w:szCs w:val="32"/>
          <w:u w:val="single" w:color="000000"/>
        </w:rPr>
        <w:t>in the sunlight.</w:t>
      </w:r>
      <w:r w:rsidRPr="002525BF">
        <w:rPr>
          <w:rFonts w:ascii="Book Antiqua" w:eastAsia="Batang" w:hAnsi="Book Antiqua" w:cs="Aparajita"/>
          <w:b/>
          <w:szCs w:val="32"/>
        </w:rPr>
        <w:t xml:space="preserve">  </w:t>
      </w:r>
    </w:p>
    <w:p w14:paraId="40638C9F" w14:textId="77777777" w:rsidR="00A94602" w:rsidRPr="002525BF" w:rsidRDefault="00EE3BC1" w:rsidP="00673CAA">
      <w:pPr>
        <w:numPr>
          <w:ilvl w:val="0"/>
          <w:numId w:val="13"/>
        </w:numPr>
        <w:spacing w:before="240" w:after="12" w:line="276" w:lineRule="auto"/>
        <w:ind w:left="291" w:hanging="276"/>
        <w:rPr>
          <w:rFonts w:ascii="Book Antiqua" w:eastAsia="Batang" w:hAnsi="Book Antiqua" w:cs="Aparajita"/>
          <w:b/>
          <w:szCs w:val="32"/>
        </w:rPr>
      </w:pPr>
      <w:r w:rsidRPr="002525BF">
        <w:rPr>
          <w:rFonts w:ascii="Book Antiqua" w:eastAsia="Batang" w:hAnsi="Book Antiqua" w:cs="Aparajita"/>
          <w:b/>
          <w:szCs w:val="32"/>
        </w:rPr>
        <w:t xml:space="preserve">Heidi jumped out of bed quickly dressed and scrambled </w:t>
      </w:r>
      <w:r w:rsidRPr="002525BF">
        <w:rPr>
          <w:rFonts w:ascii="Book Antiqua" w:eastAsia="Batang" w:hAnsi="Book Antiqua" w:cs="Aparajita"/>
          <w:b/>
          <w:szCs w:val="32"/>
          <w:u w:val="single" w:color="000000"/>
        </w:rPr>
        <w:t>down the ladder</w:t>
      </w:r>
      <w:r w:rsidRPr="002525BF">
        <w:rPr>
          <w:rFonts w:ascii="Book Antiqua" w:eastAsia="Batang" w:hAnsi="Book Antiqua" w:cs="Aparajita"/>
          <w:b/>
          <w:szCs w:val="32"/>
        </w:rPr>
        <w:t xml:space="preserve">. </w:t>
      </w:r>
    </w:p>
    <w:p w14:paraId="46169118" w14:textId="77777777" w:rsidR="00A94602" w:rsidRPr="002525BF" w:rsidRDefault="00EE3BC1" w:rsidP="00673CAA">
      <w:pPr>
        <w:numPr>
          <w:ilvl w:val="0"/>
          <w:numId w:val="13"/>
        </w:numPr>
        <w:spacing w:before="240" w:after="12" w:line="276" w:lineRule="auto"/>
        <w:ind w:left="291" w:hanging="276"/>
        <w:rPr>
          <w:rFonts w:ascii="Book Antiqua" w:eastAsia="Batang" w:hAnsi="Book Antiqua" w:cs="Aparajita"/>
          <w:b/>
          <w:szCs w:val="32"/>
        </w:rPr>
      </w:pPr>
      <w:r w:rsidRPr="002525BF">
        <w:rPr>
          <w:rFonts w:ascii="Book Antiqua" w:eastAsia="Batang" w:hAnsi="Book Antiqua" w:cs="Aparajita"/>
          <w:b/>
          <w:szCs w:val="32"/>
        </w:rPr>
        <w:t xml:space="preserve">The far hills were covered with dots of blue and </w:t>
      </w:r>
      <w:r w:rsidRPr="002525BF">
        <w:rPr>
          <w:rFonts w:ascii="Book Antiqua" w:eastAsia="Batang" w:hAnsi="Book Antiqua" w:cs="Aparajita"/>
          <w:b/>
          <w:szCs w:val="32"/>
          <w:u w:val="single" w:color="000000"/>
        </w:rPr>
        <w:t>specks of yellow.</w:t>
      </w:r>
      <w:r w:rsidRPr="002525BF">
        <w:rPr>
          <w:rFonts w:ascii="Book Antiqua" w:eastAsia="Batang" w:hAnsi="Book Antiqua" w:cs="Aparajita"/>
          <w:b/>
          <w:szCs w:val="32"/>
        </w:rPr>
        <w:t xml:space="preserve"> </w:t>
      </w:r>
    </w:p>
    <w:p w14:paraId="6AC91DAF" w14:textId="77777777" w:rsidR="00A94602" w:rsidRPr="002525BF" w:rsidRDefault="00EE3BC1" w:rsidP="00673CAA">
      <w:pPr>
        <w:spacing w:before="240" w:after="23" w:line="276" w:lineRule="auto"/>
        <w:ind w:left="10"/>
        <w:rPr>
          <w:rFonts w:ascii="Book Antiqua" w:eastAsia="Batang" w:hAnsi="Book Antiqua" w:cs="Aparajita"/>
          <w:b/>
          <w:szCs w:val="32"/>
        </w:rPr>
      </w:pPr>
      <w:r w:rsidRPr="002525BF">
        <w:rPr>
          <w:rFonts w:ascii="Book Antiqua" w:eastAsia="Batang" w:hAnsi="Book Antiqua" w:cs="Aparajita"/>
          <w:b/>
          <w:szCs w:val="32"/>
        </w:rPr>
        <w:t xml:space="preserve">III) </w:t>
      </w:r>
      <w:r w:rsidRPr="002525BF">
        <w:rPr>
          <w:rFonts w:ascii="Book Antiqua" w:eastAsia="Batang" w:hAnsi="Book Antiqua" w:cs="Aparajita"/>
          <w:b/>
          <w:szCs w:val="32"/>
          <w:u w:val="single" w:color="000000"/>
        </w:rPr>
        <w:t>Give one word</w:t>
      </w:r>
      <w:r w:rsidRPr="002525BF">
        <w:rPr>
          <w:rFonts w:ascii="Book Antiqua" w:eastAsia="Batang" w:hAnsi="Book Antiqua" w:cs="Aparajita"/>
          <w:b/>
          <w:szCs w:val="32"/>
        </w:rPr>
        <w:t xml:space="preserve"> </w:t>
      </w:r>
    </w:p>
    <w:p w14:paraId="4084A5DB" w14:textId="77777777" w:rsidR="00A94602" w:rsidRPr="002525BF" w:rsidRDefault="00EE3BC1" w:rsidP="00673CAA">
      <w:pPr>
        <w:numPr>
          <w:ilvl w:val="0"/>
          <w:numId w:val="14"/>
        </w:numPr>
        <w:spacing w:before="240" w:after="12" w:line="276" w:lineRule="auto"/>
        <w:ind w:left="291" w:hanging="276"/>
        <w:rPr>
          <w:rFonts w:ascii="Book Antiqua" w:eastAsia="Batang" w:hAnsi="Book Antiqua" w:cs="Aparajita"/>
          <w:b/>
          <w:szCs w:val="32"/>
        </w:rPr>
      </w:pPr>
      <w:r w:rsidRPr="002525BF">
        <w:rPr>
          <w:rFonts w:ascii="Book Antiqua" w:eastAsia="Batang" w:hAnsi="Book Antiqua" w:cs="Aparajita"/>
          <w:b/>
          <w:szCs w:val="32"/>
        </w:rPr>
        <w:t xml:space="preserve">Ran with light steps- Scampered </w:t>
      </w:r>
    </w:p>
    <w:p w14:paraId="3BDB8FF6" w14:textId="77777777" w:rsidR="00A94602" w:rsidRPr="002525BF" w:rsidRDefault="00EE3BC1" w:rsidP="00673CAA">
      <w:pPr>
        <w:numPr>
          <w:ilvl w:val="0"/>
          <w:numId w:val="14"/>
        </w:numPr>
        <w:spacing w:before="240" w:after="12" w:line="276" w:lineRule="auto"/>
        <w:ind w:left="291" w:hanging="276"/>
        <w:rPr>
          <w:rFonts w:ascii="Book Antiqua" w:eastAsia="Batang" w:hAnsi="Book Antiqua" w:cs="Aparajita"/>
          <w:b/>
          <w:szCs w:val="32"/>
        </w:rPr>
      </w:pPr>
      <w:r w:rsidRPr="002525BF">
        <w:rPr>
          <w:rFonts w:ascii="Book Antiqua" w:eastAsia="Batang" w:hAnsi="Book Antiqua" w:cs="Aparajita"/>
          <w:b/>
          <w:szCs w:val="32"/>
        </w:rPr>
        <w:t xml:space="preserve">Moved suddenly and quickly –Darted </w:t>
      </w:r>
    </w:p>
    <w:p w14:paraId="712E9C31" w14:textId="77777777" w:rsidR="00A94602" w:rsidRPr="002525BF" w:rsidRDefault="00EE3BC1" w:rsidP="00673CAA">
      <w:pPr>
        <w:numPr>
          <w:ilvl w:val="0"/>
          <w:numId w:val="14"/>
        </w:numPr>
        <w:spacing w:before="240" w:after="12" w:line="276" w:lineRule="auto"/>
        <w:ind w:left="291" w:hanging="276"/>
        <w:rPr>
          <w:rFonts w:ascii="Book Antiqua" w:eastAsia="Batang" w:hAnsi="Book Antiqua" w:cs="Aparajita"/>
          <w:b/>
          <w:szCs w:val="32"/>
        </w:rPr>
      </w:pPr>
      <w:r w:rsidRPr="002525BF">
        <w:rPr>
          <w:rFonts w:ascii="Book Antiqua" w:eastAsia="Batang" w:hAnsi="Book Antiqua" w:cs="Aparajita"/>
          <w:b/>
          <w:szCs w:val="32"/>
        </w:rPr>
        <w:t xml:space="preserve">Opened wide below – Yawned </w:t>
      </w:r>
    </w:p>
    <w:p w14:paraId="242AFD1D" w14:textId="77777777" w:rsidR="00A94602" w:rsidRPr="002525BF" w:rsidRDefault="00EE3BC1" w:rsidP="00673CAA">
      <w:pPr>
        <w:numPr>
          <w:ilvl w:val="0"/>
          <w:numId w:val="14"/>
        </w:numPr>
        <w:spacing w:before="240" w:after="12" w:line="276" w:lineRule="auto"/>
        <w:ind w:left="291" w:hanging="276"/>
        <w:rPr>
          <w:rFonts w:ascii="Book Antiqua" w:eastAsia="Batang" w:hAnsi="Book Antiqua" w:cs="Aparajita"/>
          <w:b/>
          <w:szCs w:val="32"/>
        </w:rPr>
      </w:pPr>
      <w:r w:rsidRPr="002525BF">
        <w:rPr>
          <w:rFonts w:ascii="Book Antiqua" w:eastAsia="Batang" w:hAnsi="Book Antiqua" w:cs="Aparajita"/>
          <w:b/>
          <w:szCs w:val="32"/>
        </w:rPr>
        <w:t xml:space="preserve">Rough and uneven- Jagged </w:t>
      </w:r>
    </w:p>
    <w:p w14:paraId="203CF803" w14:textId="77777777" w:rsidR="00A94602" w:rsidRPr="002525BF" w:rsidRDefault="00EE3BC1" w:rsidP="00673CAA">
      <w:pPr>
        <w:spacing w:before="240" w:after="64" w:line="276" w:lineRule="auto"/>
        <w:ind w:left="10"/>
        <w:rPr>
          <w:rFonts w:ascii="Book Antiqua" w:eastAsia="Batang" w:hAnsi="Book Antiqua" w:cs="Aparajita"/>
          <w:b/>
          <w:szCs w:val="32"/>
        </w:rPr>
      </w:pPr>
      <w:r w:rsidRPr="002525BF">
        <w:rPr>
          <w:rFonts w:ascii="Book Antiqua" w:eastAsia="Batang" w:hAnsi="Book Antiqua" w:cs="Aparajita"/>
          <w:b/>
          <w:szCs w:val="32"/>
        </w:rPr>
        <w:t xml:space="preserve">IV) </w:t>
      </w:r>
      <w:r w:rsidRPr="002525BF">
        <w:rPr>
          <w:rFonts w:ascii="Book Antiqua" w:eastAsia="Batang" w:hAnsi="Book Antiqua" w:cs="Aparajita"/>
          <w:b/>
          <w:szCs w:val="32"/>
          <w:u w:val="single" w:color="000000"/>
        </w:rPr>
        <w:t>Make sentences</w:t>
      </w:r>
      <w:r w:rsidRPr="002525BF">
        <w:rPr>
          <w:rFonts w:ascii="Book Antiqua" w:eastAsia="Batang" w:hAnsi="Book Antiqua" w:cs="Aparajita"/>
          <w:b/>
          <w:szCs w:val="32"/>
        </w:rPr>
        <w:t xml:space="preserve"> </w:t>
      </w:r>
    </w:p>
    <w:p w14:paraId="5E034096" w14:textId="77777777" w:rsidR="00A94602" w:rsidRPr="002525BF" w:rsidRDefault="00EE3BC1" w:rsidP="00673CAA">
      <w:pPr>
        <w:numPr>
          <w:ilvl w:val="0"/>
          <w:numId w:val="15"/>
        </w:numPr>
        <w:spacing w:before="240" w:after="57"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quickly-    He quickly answered the question. </w:t>
      </w:r>
    </w:p>
    <w:p w14:paraId="3DD1AEDB" w14:textId="77777777" w:rsidR="00A94602" w:rsidRPr="002525BF" w:rsidRDefault="00EE3BC1" w:rsidP="00673CAA">
      <w:pPr>
        <w:numPr>
          <w:ilvl w:val="0"/>
          <w:numId w:val="15"/>
        </w:numPr>
        <w:spacing w:before="240" w:after="57"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unpack-   Mom told me to unpack clothes form the suitcase. </w:t>
      </w:r>
    </w:p>
    <w:p w14:paraId="302DE4C5" w14:textId="77777777" w:rsidR="00A94602" w:rsidRPr="002525BF" w:rsidRDefault="00EE3BC1" w:rsidP="00673CAA">
      <w:pPr>
        <w:numPr>
          <w:ilvl w:val="0"/>
          <w:numId w:val="15"/>
        </w:numPr>
        <w:spacing w:before="240" w:after="58"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wish-      I wish you always succeed in your life.  </w:t>
      </w:r>
    </w:p>
    <w:p w14:paraId="6BAE31E8" w14:textId="77777777" w:rsidR="00A94602" w:rsidRPr="002525BF" w:rsidRDefault="00EE3BC1" w:rsidP="00673CAA">
      <w:pPr>
        <w:numPr>
          <w:ilvl w:val="0"/>
          <w:numId w:val="15"/>
        </w:numPr>
        <w:spacing w:before="240" w:after="13"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bunches-       I gave bunches of flower to my teachers on the teachers’ day. </w:t>
      </w:r>
    </w:p>
    <w:p w14:paraId="14BD710B" w14:textId="77777777" w:rsidR="00A94602" w:rsidRPr="002525BF" w:rsidRDefault="00EE3BC1" w:rsidP="00673CAA">
      <w:pPr>
        <w:spacing w:before="240" w:after="21" w:line="276" w:lineRule="auto"/>
        <w:ind w:left="15"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42A66BDE" w14:textId="77777777" w:rsidR="00A94602" w:rsidRPr="002525BF" w:rsidRDefault="00EE3BC1" w:rsidP="00673CAA">
      <w:pPr>
        <w:spacing w:before="240" w:after="42" w:line="276" w:lineRule="auto"/>
        <w:ind w:left="15"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0584F852" w14:textId="77777777" w:rsidR="00A94602" w:rsidRPr="002525BF" w:rsidRDefault="00EE3BC1" w:rsidP="00673CAA">
      <w:pPr>
        <w:tabs>
          <w:tab w:val="center" w:pos="720"/>
          <w:tab w:val="center" w:pos="1440"/>
          <w:tab w:val="center" w:pos="2160"/>
          <w:tab w:val="center" w:pos="3514"/>
        </w:tabs>
        <w:spacing w:before="240" w:after="59" w:line="276" w:lineRule="auto"/>
        <w:ind w:left="0" w:firstLine="0"/>
        <w:rPr>
          <w:rFonts w:ascii="Book Antiqua" w:eastAsia="Batang" w:hAnsi="Book Antiqua" w:cs="Aparajita"/>
          <w:b/>
          <w:szCs w:val="32"/>
        </w:rPr>
      </w:pPr>
      <w:r w:rsidRPr="002525BF">
        <w:rPr>
          <w:rFonts w:ascii="Book Antiqua" w:eastAsia="Batang" w:hAnsi="Book Antiqua" w:cs="Aparajita"/>
          <w:b/>
          <w:szCs w:val="32"/>
        </w:rPr>
        <w:t xml:space="preserve"> </w:t>
      </w:r>
      <w:r w:rsidRPr="002525BF">
        <w:rPr>
          <w:rFonts w:ascii="Book Antiqua" w:eastAsia="Batang" w:hAnsi="Book Antiqua" w:cs="Aparajita"/>
          <w:b/>
          <w:szCs w:val="32"/>
        </w:rPr>
        <w:tab/>
        <w:t xml:space="preserve"> </w:t>
      </w:r>
      <w:r w:rsidRPr="002525BF">
        <w:rPr>
          <w:rFonts w:ascii="Book Antiqua" w:eastAsia="Batang" w:hAnsi="Book Antiqua" w:cs="Aparajita"/>
          <w:b/>
          <w:szCs w:val="32"/>
        </w:rPr>
        <w:tab/>
        <w:t xml:space="preserve"> </w:t>
      </w:r>
      <w:r w:rsidRPr="002525BF">
        <w:rPr>
          <w:rFonts w:ascii="Book Antiqua" w:eastAsia="Batang" w:hAnsi="Book Antiqua" w:cs="Aparajita"/>
          <w:b/>
          <w:szCs w:val="32"/>
        </w:rPr>
        <w:tab/>
        <w:t xml:space="preserve"> </w:t>
      </w:r>
      <w:r w:rsidRPr="002525BF">
        <w:rPr>
          <w:rFonts w:ascii="Book Antiqua" w:eastAsia="Batang" w:hAnsi="Book Antiqua" w:cs="Aparajita"/>
          <w:b/>
          <w:szCs w:val="32"/>
        </w:rPr>
        <w:tab/>
        <w:t xml:space="preserve">***-----*** </w:t>
      </w:r>
    </w:p>
    <w:p w14:paraId="59371F01" w14:textId="77777777" w:rsidR="00A94602" w:rsidRPr="002525BF" w:rsidRDefault="00EE3BC1" w:rsidP="00673CAA">
      <w:pPr>
        <w:spacing w:before="240" w:after="315" w:line="276" w:lineRule="auto"/>
        <w:ind w:left="15"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32AD5290" w14:textId="77777777" w:rsidR="00A94602" w:rsidRPr="002525BF" w:rsidRDefault="00EE3BC1" w:rsidP="00673CAA">
      <w:pPr>
        <w:pStyle w:val="Heading1"/>
        <w:tabs>
          <w:tab w:val="center" w:pos="1440"/>
          <w:tab w:val="center" w:pos="4285"/>
        </w:tabs>
        <w:spacing w:before="240" w:line="276" w:lineRule="auto"/>
        <w:ind w:left="0" w:firstLine="0"/>
        <w:rPr>
          <w:rFonts w:ascii="Book Antiqua" w:eastAsia="Batang" w:hAnsi="Book Antiqua" w:cs="Aparajita"/>
          <w:sz w:val="32"/>
          <w:szCs w:val="32"/>
        </w:rPr>
      </w:pPr>
      <w:r w:rsidRPr="002525BF">
        <w:rPr>
          <w:rFonts w:ascii="Book Antiqua" w:eastAsia="Batang" w:hAnsi="Book Antiqua" w:cs="Aparajita"/>
          <w:sz w:val="32"/>
          <w:szCs w:val="32"/>
        </w:rPr>
        <w:t>CH-5</w:t>
      </w:r>
      <w:r w:rsidRPr="002525BF">
        <w:rPr>
          <w:rFonts w:ascii="Book Antiqua" w:eastAsia="Batang" w:hAnsi="Book Antiqua" w:cs="Aparajita"/>
          <w:sz w:val="32"/>
          <w:szCs w:val="32"/>
          <w:u w:val="none"/>
        </w:rPr>
        <w:t xml:space="preserve">  </w:t>
      </w:r>
      <w:r w:rsidRPr="002525BF">
        <w:rPr>
          <w:rFonts w:ascii="Book Antiqua" w:eastAsia="Batang" w:hAnsi="Book Antiqua" w:cs="Aparajita"/>
          <w:sz w:val="32"/>
          <w:szCs w:val="32"/>
          <w:u w:val="none"/>
        </w:rPr>
        <w:tab/>
        <w:t xml:space="preserve"> </w:t>
      </w:r>
      <w:r w:rsidRPr="002525BF">
        <w:rPr>
          <w:rFonts w:ascii="Book Antiqua" w:eastAsia="Batang" w:hAnsi="Book Antiqua" w:cs="Aparajita"/>
          <w:sz w:val="32"/>
          <w:szCs w:val="32"/>
          <w:u w:val="none"/>
        </w:rPr>
        <w:tab/>
      </w:r>
      <w:r w:rsidRPr="002525BF">
        <w:rPr>
          <w:rFonts w:ascii="Book Antiqua" w:eastAsia="Batang" w:hAnsi="Book Antiqua" w:cs="Aparajita"/>
          <w:sz w:val="32"/>
          <w:szCs w:val="32"/>
        </w:rPr>
        <w:t>Lenny, the flying inventor</w:t>
      </w:r>
      <w:r w:rsidRPr="002525BF">
        <w:rPr>
          <w:rFonts w:ascii="Book Antiqua" w:eastAsia="Batang" w:hAnsi="Book Antiqua" w:cs="Aparajita"/>
          <w:sz w:val="32"/>
          <w:szCs w:val="32"/>
          <w:u w:val="none"/>
        </w:rPr>
        <w:t xml:space="preserve"> </w:t>
      </w:r>
    </w:p>
    <w:p w14:paraId="6826894B" w14:textId="77777777" w:rsidR="00617983" w:rsidRPr="002525BF" w:rsidRDefault="00EE3BC1" w:rsidP="00673CAA">
      <w:pPr>
        <w:spacing w:before="240" w:line="276" w:lineRule="auto"/>
        <w:ind w:right="4027"/>
        <w:rPr>
          <w:rFonts w:ascii="Book Antiqua" w:eastAsia="Batang" w:hAnsi="Book Antiqua" w:cs="Aparajita"/>
          <w:b/>
          <w:szCs w:val="32"/>
          <w:u w:val="single" w:color="000000"/>
        </w:rPr>
      </w:pPr>
      <w:r w:rsidRPr="002525BF">
        <w:rPr>
          <w:rFonts w:ascii="Book Antiqua" w:eastAsia="Batang" w:hAnsi="Book Antiqua" w:cs="Aparajita"/>
          <w:b/>
          <w:szCs w:val="32"/>
        </w:rPr>
        <w:t xml:space="preserve">A) </w:t>
      </w:r>
      <w:r w:rsidRPr="002525BF">
        <w:rPr>
          <w:rFonts w:ascii="Book Antiqua" w:eastAsia="Batang" w:hAnsi="Book Antiqua" w:cs="Aparajita"/>
          <w:b/>
          <w:szCs w:val="32"/>
          <w:u w:val="single" w:color="000000"/>
        </w:rPr>
        <w:t xml:space="preserve"> Answer the following </w:t>
      </w:r>
      <w:r w:rsidR="00617983" w:rsidRPr="002525BF">
        <w:rPr>
          <w:rFonts w:ascii="Book Antiqua" w:eastAsia="Batang" w:hAnsi="Book Antiqua" w:cs="Aparajita"/>
          <w:b/>
          <w:szCs w:val="32"/>
          <w:u w:val="single" w:color="000000"/>
        </w:rPr>
        <w:t>questions</w:t>
      </w:r>
    </w:p>
    <w:p w14:paraId="3E45390D" w14:textId="296DE5D4" w:rsidR="00A94602" w:rsidRPr="002525BF" w:rsidRDefault="00EE3BC1" w:rsidP="00673CAA">
      <w:pPr>
        <w:spacing w:before="240" w:line="276" w:lineRule="auto"/>
        <w:ind w:right="4027"/>
        <w:rPr>
          <w:rFonts w:ascii="Book Antiqua" w:eastAsia="Batang" w:hAnsi="Book Antiqua" w:cs="Aparajita"/>
          <w:b/>
          <w:szCs w:val="32"/>
        </w:rPr>
      </w:pPr>
      <w:r w:rsidRPr="002525BF">
        <w:rPr>
          <w:rFonts w:ascii="Book Antiqua" w:eastAsia="Batang" w:hAnsi="Book Antiqua" w:cs="Aparajita"/>
          <w:b/>
          <w:szCs w:val="32"/>
        </w:rPr>
        <w:t xml:space="preserve">1) What did Lenny do in his free time? </w:t>
      </w:r>
    </w:p>
    <w:p w14:paraId="00AA804B" w14:textId="77777777" w:rsidR="00A94602" w:rsidRPr="002525BF" w:rsidRDefault="00EE3BC1" w:rsidP="00673CAA">
      <w:pPr>
        <w:spacing w:before="240" w:after="258"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In his free time Lenny shut himself in his room and read all about difficult experiment and new inventions. </w:t>
      </w:r>
    </w:p>
    <w:p w14:paraId="2808652F" w14:textId="77777777" w:rsidR="00A94602" w:rsidRPr="002525BF" w:rsidRDefault="00EE3BC1" w:rsidP="00673CAA">
      <w:pPr>
        <w:numPr>
          <w:ilvl w:val="0"/>
          <w:numId w:val="16"/>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did he tell his friend Rudy one day? </w:t>
      </w:r>
    </w:p>
    <w:p w14:paraId="651E8ECB" w14:textId="77777777" w:rsidR="00A94602" w:rsidRPr="002525BF" w:rsidRDefault="00EE3BC1" w:rsidP="00673CAA">
      <w:pPr>
        <w:spacing w:before="240" w:after="259"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One day Lenny told his friend Rudy that he was going to make a pair of wings. </w:t>
      </w:r>
    </w:p>
    <w:p w14:paraId="6058FB77" w14:textId="77777777" w:rsidR="00A94602" w:rsidRPr="002525BF" w:rsidRDefault="00EE3BC1" w:rsidP="00673CAA">
      <w:pPr>
        <w:numPr>
          <w:ilvl w:val="0"/>
          <w:numId w:val="16"/>
        </w:numPr>
        <w:spacing w:before="240" w:after="217"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Why did Lenny need Rudy’s help? </w:t>
      </w:r>
    </w:p>
    <w:p w14:paraId="50B3F42C" w14:textId="77777777" w:rsidR="00A94602" w:rsidRPr="002525BF" w:rsidRDefault="00EE3BC1" w:rsidP="00673CAA">
      <w:pPr>
        <w:spacing w:before="240" w:after="259" w:line="276" w:lineRule="auto"/>
        <w:rPr>
          <w:rFonts w:ascii="Book Antiqua" w:eastAsia="Batang" w:hAnsi="Book Antiqua" w:cs="Aparajita"/>
          <w:b/>
          <w:szCs w:val="32"/>
        </w:rPr>
      </w:pPr>
      <w:r w:rsidRPr="002525BF">
        <w:rPr>
          <w:rFonts w:ascii="Book Antiqua" w:eastAsia="Batang" w:hAnsi="Book Antiqua" w:cs="Aparajita"/>
          <w:b/>
          <w:szCs w:val="32"/>
        </w:rPr>
        <w:t xml:space="preserve">Ans:- Lenny needed Rudy’s help to drag the wings to the top of th Southern hill. </w:t>
      </w:r>
    </w:p>
    <w:p w14:paraId="22AB2410" w14:textId="77777777" w:rsidR="00A94602" w:rsidRPr="002525BF" w:rsidRDefault="00EE3BC1" w:rsidP="00673CAA">
      <w:pPr>
        <w:numPr>
          <w:ilvl w:val="0"/>
          <w:numId w:val="16"/>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happened when Lenny tried to fly for the first time? </w:t>
      </w:r>
    </w:p>
    <w:p w14:paraId="1A9338C1" w14:textId="77777777" w:rsidR="00A94602" w:rsidRPr="002525BF" w:rsidRDefault="00EE3BC1" w:rsidP="00673CAA">
      <w:pPr>
        <w:spacing w:before="240" w:after="261"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When Lenny tried to fly for the first time the weight of the wing began to tire his legs and he skidded across the ground on his face. </w:t>
      </w:r>
    </w:p>
    <w:p w14:paraId="1CF50DC5" w14:textId="77777777" w:rsidR="00A94602" w:rsidRPr="002525BF" w:rsidRDefault="00EE3BC1" w:rsidP="00673CAA">
      <w:pPr>
        <w:numPr>
          <w:ilvl w:val="0"/>
          <w:numId w:val="16"/>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did Lenny make the second set of wings with? </w:t>
      </w:r>
    </w:p>
    <w:p w14:paraId="001E0740" w14:textId="77777777" w:rsidR="00A94602" w:rsidRPr="002525BF" w:rsidRDefault="00EE3BC1" w:rsidP="00673CAA">
      <w:pPr>
        <w:spacing w:before="240" w:after="257"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Lenny made the second set of wings with wood and tissue paper. </w:t>
      </w:r>
    </w:p>
    <w:p w14:paraId="1B08DD12" w14:textId="77777777" w:rsidR="00A94602" w:rsidRPr="002525BF" w:rsidRDefault="00EE3BC1" w:rsidP="00673CAA">
      <w:pPr>
        <w:numPr>
          <w:ilvl w:val="0"/>
          <w:numId w:val="16"/>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Describe the third set of wings. </w:t>
      </w:r>
    </w:p>
    <w:p w14:paraId="3E15C592" w14:textId="77777777" w:rsidR="00A94602" w:rsidRPr="002525BF" w:rsidRDefault="00EE3BC1" w:rsidP="00673CAA">
      <w:pPr>
        <w:spacing w:before="240" w:after="258"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third set of wings was made of wax and balsa wood. There was a handle under each wing and a belt that went round the waist. </w:t>
      </w:r>
    </w:p>
    <w:p w14:paraId="64494595" w14:textId="77777777" w:rsidR="00A94602" w:rsidRPr="002525BF" w:rsidRDefault="00EE3BC1" w:rsidP="00673CAA">
      <w:pPr>
        <w:numPr>
          <w:ilvl w:val="0"/>
          <w:numId w:val="16"/>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Why did Lenny crash into trees? </w:t>
      </w:r>
    </w:p>
    <w:p w14:paraId="69FF5345" w14:textId="77777777" w:rsidR="00A94602" w:rsidRPr="002525BF" w:rsidRDefault="00EE3BC1" w:rsidP="00673CAA">
      <w:pPr>
        <w:spacing w:before="240" w:after="261"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wax he had used to make the wings, started melting. The wings became very small; Lenny started flying downward and crashed into the trees. </w:t>
      </w:r>
    </w:p>
    <w:p w14:paraId="032A7EB9" w14:textId="77777777" w:rsidR="00A94602" w:rsidRPr="002525BF" w:rsidRDefault="00EE3BC1" w:rsidP="00673CAA">
      <w:pPr>
        <w:numPr>
          <w:ilvl w:val="0"/>
          <w:numId w:val="16"/>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Why did Lenny decide to stop trying to fly? </w:t>
      </w:r>
    </w:p>
    <w:p w14:paraId="104C2DF7" w14:textId="77777777" w:rsidR="00A94602" w:rsidRPr="002525BF" w:rsidRDefault="00EE3BC1" w:rsidP="00673CAA">
      <w:pPr>
        <w:spacing w:before="240"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Lenny decided to stop trying to fly because he realized it was too rough on his body </w:t>
      </w:r>
    </w:p>
    <w:p w14:paraId="558C1D65" w14:textId="77777777" w:rsidR="00A94602" w:rsidRPr="002525BF" w:rsidRDefault="00EE3BC1" w:rsidP="00673CAA">
      <w:pPr>
        <w:pStyle w:val="Heading2"/>
        <w:spacing w:before="240" w:line="276" w:lineRule="auto"/>
        <w:ind w:left="370"/>
        <w:rPr>
          <w:rFonts w:ascii="Book Antiqua" w:eastAsia="Batang" w:hAnsi="Book Antiqua" w:cs="Aparajita"/>
          <w:szCs w:val="32"/>
        </w:rPr>
      </w:pPr>
      <w:r w:rsidRPr="002525BF">
        <w:rPr>
          <w:rFonts w:ascii="Book Antiqua" w:eastAsia="Batang" w:hAnsi="Book Antiqua" w:cs="Aparajita"/>
          <w:szCs w:val="32"/>
        </w:rPr>
        <w:t>EXTRACTS</w:t>
      </w:r>
      <w:r w:rsidRPr="002525BF">
        <w:rPr>
          <w:rFonts w:ascii="Book Antiqua" w:eastAsia="Batang" w:hAnsi="Book Antiqua" w:cs="Aparajita"/>
          <w:szCs w:val="32"/>
          <w:u w:val="none"/>
        </w:rPr>
        <w:t xml:space="preserve"> </w:t>
      </w:r>
      <w:r w:rsidRPr="002525BF">
        <w:rPr>
          <w:rFonts w:ascii="Book Antiqua" w:eastAsia="Batang" w:hAnsi="Book Antiqua" w:cs="Aparajita"/>
          <w:szCs w:val="32"/>
        </w:rPr>
        <w:t>Answer the following with reference to the context</w:t>
      </w:r>
      <w:r w:rsidRPr="002525BF">
        <w:rPr>
          <w:rFonts w:ascii="Book Antiqua" w:eastAsia="Batang" w:hAnsi="Book Antiqua" w:cs="Aparajita"/>
          <w:szCs w:val="32"/>
          <w:u w:val="none"/>
        </w:rPr>
        <w:t xml:space="preserve"> </w:t>
      </w:r>
    </w:p>
    <w:p w14:paraId="23F32190" w14:textId="77777777" w:rsidR="00617983" w:rsidRPr="002525BF" w:rsidRDefault="00EE3BC1" w:rsidP="00673CAA">
      <w:pPr>
        <w:spacing w:before="240" w:after="217" w:line="276" w:lineRule="auto"/>
        <w:ind w:right="1083"/>
        <w:rPr>
          <w:rFonts w:ascii="Book Antiqua" w:eastAsia="Batang" w:hAnsi="Book Antiqua" w:cs="Aparajita"/>
          <w:b/>
          <w:szCs w:val="32"/>
        </w:rPr>
      </w:pPr>
      <w:r w:rsidRPr="002525BF">
        <w:rPr>
          <w:rFonts w:ascii="Book Antiqua" w:eastAsia="Batang" w:hAnsi="Book Antiqua" w:cs="Aparajita"/>
          <w:b/>
          <w:szCs w:val="32"/>
        </w:rPr>
        <w:t xml:space="preserve">1) ‘Don’t you think that it will be too heavy for the wings?’ </w:t>
      </w:r>
    </w:p>
    <w:p w14:paraId="7B50932A" w14:textId="645B770D" w:rsidR="00A94602" w:rsidRPr="002525BF" w:rsidRDefault="00EE3BC1" w:rsidP="00673CAA">
      <w:pPr>
        <w:spacing w:before="240" w:after="217" w:line="276" w:lineRule="auto"/>
        <w:ind w:right="1083"/>
        <w:rPr>
          <w:rFonts w:ascii="Book Antiqua" w:eastAsia="Batang" w:hAnsi="Book Antiqua" w:cs="Aparajita"/>
          <w:b/>
          <w:szCs w:val="32"/>
        </w:rPr>
      </w:pPr>
      <w:r w:rsidRPr="002525BF">
        <w:rPr>
          <w:rFonts w:ascii="Book Antiqua" w:eastAsia="Batang" w:hAnsi="Book Antiqua" w:cs="Aparajita"/>
          <w:b/>
          <w:szCs w:val="32"/>
        </w:rPr>
        <w:t xml:space="preserve">a) Who said these words and to whom? </w:t>
      </w:r>
    </w:p>
    <w:p w14:paraId="5D2AAC8A" w14:textId="77777777" w:rsidR="00A94602" w:rsidRPr="002525BF" w:rsidRDefault="00EE3BC1" w:rsidP="00673CAA">
      <w:pPr>
        <w:spacing w:before="240" w:after="265"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Rudy said these words to Lenny. </w:t>
      </w:r>
    </w:p>
    <w:p w14:paraId="492A14C1" w14:textId="77777777" w:rsidR="00A94602" w:rsidRPr="002525BF" w:rsidRDefault="00EE3BC1" w:rsidP="00673CAA">
      <w:pPr>
        <w:numPr>
          <w:ilvl w:val="0"/>
          <w:numId w:val="17"/>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were the wings made of? </w:t>
      </w:r>
    </w:p>
    <w:p w14:paraId="6E6B1C28" w14:textId="77777777" w:rsidR="00A94602" w:rsidRPr="002525BF" w:rsidRDefault="00EE3BC1" w:rsidP="00673CAA">
      <w:pPr>
        <w:spacing w:before="240" w:after="263"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And:- The wings were made up of scrap metal. </w:t>
      </w:r>
    </w:p>
    <w:p w14:paraId="1E2427E4" w14:textId="77777777" w:rsidR="00A94602" w:rsidRPr="002525BF" w:rsidRDefault="00EE3BC1" w:rsidP="00673CAA">
      <w:pPr>
        <w:numPr>
          <w:ilvl w:val="0"/>
          <w:numId w:val="17"/>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was the response of the listener? </w:t>
      </w:r>
    </w:p>
    <w:p w14:paraId="6C1B04F5" w14:textId="77777777" w:rsidR="00A94602" w:rsidRPr="002525BF" w:rsidRDefault="00A94602" w:rsidP="00673CAA">
      <w:pPr>
        <w:spacing w:before="240" w:line="276" w:lineRule="auto"/>
        <w:ind w:left="385"/>
        <w:rPr>
          <w:rFonts w:ascii="Book Antiqua" w:eastAsia="Batang" w:hAnsi="Book Antiqua" w:cs="Aparajita"/>
          <w:b/>
          <w:szCs w:val="32"/>
        </w:rPr>
        <w:sectPr w:rsidR="00A94602" w:rsidRPr="002525BF" w:rsidSect="004D7881">
          <w:headerReference w:type="even" r:id="rId7"/>
          <w:headerReference w:type="default" r:id="rId8"/>
          <w:headerReference w:type="first" r:id="rId9"/>
          <w:pgSz w:w="11906" w:h="16838"/>
          <w:pgMar w:top="1440" w:right="1440" w:bottom="1440" w:left="1440" w:header="720" w:footer="720" w:gutter="0"/>
          <w:cols w:space="720"/>
          <w:docGrid w:linePitch="435"/>
        </w:sectPr>
      </w:pPr>
    </w:p>
    <w:p w14:paraId="639A0E82" w14:textId="77777777" w:rsidR="00A94602" w:rsidRPr="002525BF" w:rsidRDefault="00EE3BC1" w:rsidP="00673CAA">
      <w:pPr>
        <w:spacing w:before="240" w:after="261" w:line="276" w:lineRule="auto"/>
        <w:ind w:left="360" w:right="10" w:firstLine="734"/>
        <w:rPr>
          <w:rFonts w:ascii="Book Antiqua" w:eastAsia="Batang" w:hAnsi="Book Antiqua" w:cs="Aparajita"/>
          <w:b/>
          <w:szCs w:val="32"/>
        </w:rPr>
      </w:pPr>
      <w:r w:rsidRPr="002525BF">
        <w:rPr>
          <w:rFonts w:ascii="Book Antiqua" w:eastAsia="Batang" w:hAnsi="Book Antiqua" w:cs="Aparajita"/>
          <w:b/>
          <w:szCs w:val="32"/>
        </w:rPr>
        <w:t xml:space="preserve">The listener responded that he had calculated all the angles and he would fly like an airplane. </w:t>
      </w:r>
    </w:p>
    <w:p w14:paraId="282B7376" w14:textId="77777777" w:rsidR="00A94602" w:rsidRPr="002525BF" w:rsidRDefault="00EE3BC1" w:rsidP="00673CAA">
      <w:pPr>
        <w:spacing w:before="240" w:after="60" w:line="276" w:lineRule="auto"/>
        <w:ind w:left="720" w:hanging="360"/>
        <w:rPr>
          <w:rFonts w:ascii="Book Antiqua" w:eastAsia="Batang" w:hAnsi="Book Antiqua" w:cs="Aparajita"/>
          <w:b/>
          <w:szCs w:val="32"/>
        </w:rPr>
      </w:pPr>
      <w:r w:rsidRPr="002525BF">
        <w:rPr>
          <w:rFonts w:ascii="Book Antiqua" w:eastAsia="Batang" w:hAnsi="Book Antiqua" w:cs="Aparajita"/>
          <w:b/>
          <w:szCs w:val="32"/>
        </w:rPr>
        <w:t xml:space="preserve">2) ‘The wings may have been a little weak, but I know the shape is just right.’ </w:t>
      </w:r>
    </w:p>
    <w:p w14:paraId="25F92E5D" w14:textId="77777777" w:rsidR="00A94602" w:rsidRPr="002525BF" w:rsidRDefault="00EE3BC1" w:rsidP="00673CAA">
      <w:pPr>
        <w:numPr>
          <w:ilvl w:val="1"/>
          <w:numId w:val="18"/>
        </w:numPr>
        <w:spacing w:before="240" w:after="46"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Who said these words to whom? Ans:- Lenny said these words to Rudy. </w:t>
      </w:r>
    </w:p>
    <w:p w14:paraId="63747DF9" w14:textId="77777777" w:rsidR="00A94602" w:rsidRPr="002525BF" w:rsidRDefault="00EE3BC1" w:rsidP="00673CAA">
      <w:pPr>
        <w:numPr>
          <w:ilvl w:val="1"/>
          <w:numId w:val="18"/>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was the speaker talking about? </w:t>
      </w:r>
    </w:p>
    <w:p w14:paraId="0711B1A5" w14:textId="77777777" w:rsidR="00A94602" w:rsidRPr="002525BF" w:rsidRDefault="00EE3BC1" w:rsidP="00673CAA">
      <w:pPr>
        <w:spacing w:before="240" w:after="258"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speaker was talking about the wings he had made of wood and tissue paper. </w:t>
      </w:r>
    </w:p>
    <w:p w14:paraId="4CD8C7E7" w14:textId="77777777" w:rsidR="00A94602" w:rsidRPr="002525BF" w:rsidRDefault="00EE3BC1" w:rsidP="00673CAA">
      <w:pPr>
        <w:numPr>
          <w:ilvl w:val="1"/>
          <w:numId w:val="18"/>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did the person spoken to say in reply? </w:t>
      </w:r>
    </w:p>
    <w:p w14:paraId="3379D544" w14:textId="7C397BF1" w:rsidR="00A94602" w:rsidRPr="002525BF" w:rsidRDefault="00EE3BC1" w:rsidP="00673CAA">
      <w:pPr>
        <w:spacing w:before="240" w:after="178"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speaker said it sounded like a bad idea to him. </w:t>
      </w:r>
    </w:p>
    <w:p w14:paraId="4454D7D8" w14:textId="614AE519" w:rsidR="0064788C" w:rsidRPr="002525BF" w:rsidRDefault="0064788C" w:rsidP="00673CAA">
      <w:pPr>
        <w:spacing w:before="240" w:line="276" w:lineRule="auto"/>
        <w:ind w:left="385"/>
        <w:rPr>
          <w:rFonts w:ascii="Book Antiqua" w:eastAsia="Batang" w:hAnsi="Book Antiqua" w:cs="Aparajita"/>
          <w:b/>
          <w:color w:val="7030A0"/>
          <w:szCs w:val="32"/>
          <w:lang w:bidi="hi-IN"/>
        </w:rPr>
      </w:pPr>
      <w:r w:rsidRPr="002525BF">
        <w:rPr>
          <w:rFonts w:ascii="Book Antiqua" w:eastAsia="Batang" w:hAnsi="Book Antiqua" w:cs="Aparajita"/>
          <w:b/>
          <w:color w:val="7030A0"/>
          <w:szCs w:val="32"/>
          <w:lang w:bidi="hi-IN"/>
        </w:rPr>
        <w:t xml:space="preserve">EXTRA QUESTIONS </w:t>
      </w:r>
    </w:p>
    <w:p w14:paraId="34851810" w14:textId="77777777" w:rsidR="000952DD" w:rsidRPr="002525BF" w:rsidRDefault="000952DD" w:rsidP="00673CAA">
      <w:pPr>
        <w:spacing w:before="240" w:line="276" w:lineRule="auto"/>
        <w:ind w:left="385"/>
        <w:rPr>
          <w:rFonts w:ascii="Book Antiqua" w:eastAsia="Batang" w:hAnsi="Book Antiqua" w:cs="Aparajita"/>
          <w:b/>
          <w:color w:val="7030A0"/>
          <w:szCs w:val="32"/>
          <w:u w:val="single"/>
          <w:lang w:bidi="hi-IN"/>
        </w:rPr>
      </w:pPr>
      <w:r w:rsidRPr="002525BF">
        <w:rPr>
          <w:rFonts w:ascii="Book Antiqua" w:eastAsia="Batang" w:hAnsi="Book Antiqua" w:cs="Aparajita"/>
          <w:b/>
          <w:color w:val="7030A0"/>
          <w:szCs w:val="32"/>
          <w:u w:val="single"/>
          <w:lang w:bidi="hi-IN"/>
        </w:rPr>
        <w:t xml:space="preserve">CH- 5 , LENNY , THE FLYING INVENTOR </w:t>
      </w:r>
    </w:p>
    <w:p w14:paraId="70F8F686" w14:textId="77777777" w:rsidR="000952DD" w:rsidRPr="002525BF" w:rsidRDefault="000952DD" w:rsidP="00673CAA">
      <w:pPr>
        <w:spacing w:before="240" w:line="276" w:lineRule="auto"/>
        <w:ind w:left="385"/>
        <w:rPr>
          <w:rFonts w:ascii="Book Antiqua" w:eastAsia="Batang" w:hAnsi="Book Antiqua" w:cs="Aparajita"/>
          <w:b/>
          <w:color w:val="7030A0"/>
          <w:szCs w:val="32"/>
          <w:u w:val="single"/>
          <w:lang w:bidi="hi-IN"/>
        </w:rPr>
      </w:pPr>
      <w:r w:rsidRPr="002525BF">
        <w:rPr>
          <w:rFonts w:ascii="Book Antiqua" w:eastAsia="Batang" w:hAnsi="Book Antiqua" w:cs="Aparajita"/>
          <w:b/>
          <w:color w:val="7030A0"/>
          <w:szCs w:val="32"/>
          <w:u w:val="single"/>
          <w:lang w:bidi="hi-IN"/>
        </w:rPr>
        <w:t xml:space="preserve">Extract -1 </w:t>
      </w:r>
    </w:p>
    <w:p w14:paraId="1A167548" w14:textId="77777777" w:rsidR="000952DD" w:rsidRPr="002525BF" w:rsidRDefault="000952DD" w:rsidP="00673CAA">
      <w:pPr>
        <w:spacing w:before="240" w:line="276" w:lineRule="auto"/>
        <w:ind w:left="385"/>
        <w:rPr>
          <w:rFonts w:ascii="Book Antiqua" w:eastAsia="Batang" w:hAnsi="Book Antiqua" w:cs="Aparajita"/>
          <w:b/>
          <w:szCs w:val="32"/>
          <w:lang w:bidi="hi-IN"/>
        </w:rPr>
      </w:pPr>
      <w:r w:rsidRPr="002525BF">
        <w:rPr>
          <w:rFonts w:ascii="Book Antiqua" w:eastAsia="Batang" w:hAnsi="Book Antiqua" w:cs="Aparajita"/>
          <w:b/>
          <w:szCs w:val="32"/>
          <w:lang w:bidi="hi-IN"/>
        </w:rPr>
        <w:t xml:space="preserve">“ He could  see the trees in the woods below, quite clearly now . “ </w:t>
      </w:r>
    </w:p>
    <w:p w14:paraId="6A9E15B5" w14:textId="77777777" w:rsidR="000952DD" w:rsidRPr="002525BF" w:rsidRDefault="000952DD" w:rsidP="00673CAA">
      <w:pPr>
        <w:spacing w:before="240" w:line="276" w:lineRule="auto"/>
        <w:ind w:left="385"/>
        <w:rPr>
          <w:rFonts w:ascii="Book Antiqua" w:eastAsia="Batang" w:hAnsi="Book Antiqua" w:cs="Aparajita"/>
          <w:b/>
          <w:szCs w:val="32"/>
          <w:lang w:bidi="hi-IN"/>
        </w:rPr>
      </w:pPr>
      <w:r w:rsidRPr="002525BF">
        <w:rPr>
          <w:rFonts w:ascii="Book Antiqua" w:eastAsia="Batang" w:hAnsi="Book Antiqua" w:cs="Aparajita"/>
          <w:b/>
          <w:szCs w:val="32"/>
          <w:lang w:bidi="hi-IN"/>
        </w:rPr>
        <w:t xml:space="preserve">Q1 . What were  the third set of wings made up of ? </w:t>
      </w:r>
    </w:p>
    <w:p w14:paraId="4DB3B6B1" w14:textId="77777777" w:rsidR="000952DD" w:rsidRPr="002525BF" w:rsidRDefault="000952DD" w:rsidP="00673CAA">
      <w:pPr>
        <w:spacing w:before="240" w:line="276" w:lineRule="auto"/>
        <w:ind w:left="385"/>
        <w:rPr>
          <w:rFonts w:ascii="Book Antiqua" w:eastAsia="Batang" w:hAnsi="Book Antiqua" w:cs="Aparajita"/>
          <w:b/>
          <w:szCs w:val="32"/>
          <w:lang w:bidi="hi-IN"/>
        </w:rPr>
      </w:pPr>
      <w:r w:rsidRPr="002525BF">
        <w:rPr>
          <w:rFonts w:ascii="Book Antiqua" w:eastAsia="Batang" w:hAnsi="Book Antiqua" w:cs="Aparajita"/>
          <w:b/>
          <w:szCs w:val="32"/>
          <w:lang w:bidi="hi-IN"/>
        </w:rPr>
        <w:t xml:space="preserve">Ans : The third set of wings were made up of wax and balsa wood. </w:t>
      </w:r>
    </w:p>
    <w:p w14:paraId="02747A66" w14:textId="77777777" w:rsidR="000952DD" w:rsidRPr="002525BF" w:rsidRDefault="000952DD" w:rsidP="00673CAA">
      <w:pPr>
        <w:spacing w:before="240" w:line="276" w:lineRule="auto"/>
        <w:ind w:left="385"/>
        <w:rPr>
          <w:rFonts w:ascii="Book Antiqua" w:eastAsia="Batang" w:hAnsi="Book Antiqua" w:cs="Aparajita"/>
          <w:b/>
          <w:szCs w:val="32"/>
          <w:lang w:bidi="hi-IN"/>
        </w:rPr>
      </w:pPr>
      <w:r w:rsidRPr="002525BF">
        <w:rPr>
          <w:rFonts w:ascii="Book Antiqua" w:eastAsia="Batang" w:hAnsi="Book Antiqua" w:cs="Aparajita"/>
          <w:b/>
          <w:szCs w:val="32"/>
          <w:lang w:bidi="hi-IN"/>
        </w:rPr>
        <w:t xml:space="preserve">Q2. What happened to the  wings when Lenny flew higher and higher ? </w:t>
      </w:r>
    </w:p>
    <w:p w14:paraId="49884337" w14:textId="77777777" w:rsidR="000952DD" w:rsidRPr="002525BF" w:rsidRDefault="000952DD" w:rsidP="00673CAA">
      <w:pPr>
        <w:spacing w:before="240" w:line="276" w:lineRule="auto"/>
        <w:ind w:left="385"/>
        <w:rPr>
          <w:rFonts w:ascii="Book Antiqua" w:eastAsia="Batang" w:hAnsi="Book Antiqua" w:cs="Aparajita"/>
          <w:b/>
          <w:szCs w:val="32"/>
          <w:lang w:bidi="hi-IN"/>
        </w:rPr>
      </w:pPr>
      <w:r w:rsidRPr="002525BF">
        <w:rPr>
          <w:rFonts w:ascii="Book Antiqua" w:eastAsia="Batang" w:hAnsi="Book Antiqua" w:cs="Aparajita"/>
          <w:b/>
          <w:szCs w:val="32"/>
          <w:lang w:bidi="hi-IN"/>
        </w:rPr>
        <w:t xml:space="preserve">Ans : When Lenny flew  higher and  higher, suddenly he noticed the wax which was used started melting and the wings became smaller.  </w:t>
      </w:r>
    </w:p>
    <w:p w14:paraId="0B877C9D" w14:textId="77777777" w:rsidR="000952DD" w:rsidRPr="002525BF" w:rsidRDefault="000952DD" w:rsidP="00673CAA">
      <w:pPr>
        <w:spacing w:before="240" w:line="276" w:lineRule="auto"/>
        <w:ind w:left="385"/>
        <w:rPr>
          <w:rFonts w:ascii="Book Antiqua" w:eastAsia="Batang" w:hAnsi="Book Antiqua" w:cs="Aparajita"/>
          <w:b/>
          <w:szCs w:val="32"/>
          <w:lang w:bidi="hi-IN"/>
        </w:rPr>
      </w:pPr>
      <w:r w:rsidRPr="002525BF">
        <w:rPr>
          <w:rFonts w:ascii="Book Antiqua" w:eastAsia="Batang" w:hAnsi="Book Antiqua" w:cs="Aparajita"/>
          <w:b/>
          <w:szCs w:val="32"/>
          <w:lang w:bidi="hi-IN"/>
        </w:rPr>
        <w:t xml:space="preserve">Q3. What happened to Lenny ? </w:t>
      </w:r>
    </w:p>
    <w:p w14:paraId="67C43F2A" w14:textId="77777777" w:rsidR="000952DD" w:rsidRPr="002525BF" w:rsidRDefault="000952DD" w:rsidP="00673CAA">
      <w:pPr>
        <w:spacing w:before="240" w:line="276" w:lineRule="auto"/>
        <w:ind w:left="385"/>
        <w:rPr>
          <w:rFonts w:ascii="Book Antiqua" w:eastAsia="Batang" w:hAnsi="Book Antiqua" w:cs="Aparajita"/>
          <w:b/>
          <w:szCs w:val="32"/>
          <w:lang w:bidi="hi-IN"/>
        </w:rPr>
      </w:pPr>
      <w:r w:rsidRPr="002525BF">
        <w:rPr>
          <w:rFonts w:ascii="Book Antiqua" w:eastAsia="Batang" w:hAnsi="Book Antiqua" w:cs="Aparajita"/>
          <w:b/>
          <w:szCs w:val="32"/>
          <w:lang w:bidi="hi-IN"/>
        </w:rPr>
        <w:t xml:space="preserve">Ans : Lenny flew downwards because of the smaller wings and plunged into the trees by getting  cuts and bruises on his body. </w:t>
      </w:r>
    </w:p>
    <w:p w14:paraId="7447DC7C" w14:textId="77777777" w:rsidR="003A021B" w:rsidRPr="002525BF" w:rsidRDefault="003A021B" w:rsidP="00673CAA">
      <w:pPr>
        <w:spacing w:before="240" w:after="178" w:line="276" w:lineRule="auto"/>
        <w:ind w:right="10"/>
        <w:rPr>
          <w:rFonts w:ascii="Book Antiqua" w:eastAsia="Batang" w:hAnsi="Book Antiqua" w:cs="Aparajita"/>
          <w:b/>
          <w:szCs w:val="32"/>
        </w:rPr>
      </w:pPr>
    </w:p>
    <w:p w14:paraId="63F75E34" w14:textId="77777777" w:rsidR="00A94602" w:rsidRPr="002525BF" w:rsidRDefault="00EE3BC1" w:rsidP="00673CAA">
      <w:pPr>
        <w:spacing w:before="240" w:after="23" w:line="276" w:lineRule="auto"/>
        <w:ind w:left="385" w:right="224"/>
        <w:rPr>
          <w:rFonts w:ascii="Book Antiqua" w:eastAsia="Batang" w:hAnsi="Book Antiqua" w:cs="Aparajita"/>
          <w:b/>
          <w:szCs w:val="32"/>
        </w:rPr>
      </w:pPr>
      <w:r w:rsidRPr="002525BF">
        <w:rPr>
          <w:rFonts w:ascii="Book Antiqua" w:eastAsia="Batang" w:hAnsi="Book Antiqua" w:cs="Aparajita"/>
          <w:b/>
          <w:szCs w:val="32"/>
        </w:rPr>
        <w:t xml:space="preserve">I) Fill in the blanks </w:t>
      </w:r>
    </w:p>
    <w:p w14:paraId="23E5DC31" w14:textId="77777777" w:rsidR="00A94602" w:rsidRPr="002525BF" w:rsidRDefault="00EE3BC1" w:rsidP="00673CAA">
      <w:pPr>
        <w:numPr>
          <w:ilvl w:val="0"/>
          <w:numId w:val="19"/>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Lenny was an </w:t>
      </w:r>
      <w:r w:rsidRPr="002525BF">
        <w:rPr>
          <w:rFonts w:ascii="Book Antiqua" w:eastAsia="Batang" w:hAnsi="Book Antiqua" w:cs="Aparajita"/>
          <w:b/>
          <w:szCs w:val="32"/>
          <w:u w:val="single" w:color="000000"/>
        </w:rPr>
        <w:t>inventor</w:t>
      </w:r>
      <w:r w:rsidRPr="002525BF">
        <w:rPr>
          <w:rFonts w:ascii="Book Antiqua" w:eastAsia="Batang" w:hAnsi="Book Antiqua" w:cs="Aparajita"/>
          <w:b/>
          <w:szCs w:val="32"/>
        </w:rPr>
        <w:t xml:space="preserve">. </w:t>
      </w:r>
    </w:p>
    <w:p w14:paraId="443CFB79" w14:textId="77777777" w:rsidR="00A94602" w:rsidRPr="002525BF" w:rsidRDefault="00EE3BC1" w:rsidP="00673CAA">
      <w:pPr>
        <w:numPr>
          <w:ilvl w:val="0"/>
          <w:numId w:val="19"/>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Lenny went down to his </w:t>
      </w:r>
      <w:r w:rsidRPr="002525BF">
        <w:rPr>
          <w:rFonts w:ascii="Book Antiqua" w:eastAsia="Batang" w:hAnsi="Book Antiqua" w:cs="Aparajita"/>
          <w:b/>
          <w:szCs w:val="32"/>
          <w:u w:val="single" w:color="000000"/>
        </w:rPr>
        <w:t>workshop</w:t>
      </w:r>
      <w:r w:rsidRPr="002525BF">
        <w:rPr>
          <w:rFonts w:ascii="Book Antiqua" w:eastAsia="Batang" w:hAnsi="Book Antiqua" w:cs="Aparajita"/>
          <w:b/>
          <w:szCs w:val="32"/>
        </w:rPr>
        <w:t xml:space="preserve"> and began working. </w:t>
      </w:r>
    </w:p>
    <w:p w14:paraId="72882938" w14:textId="77777777" w:rsidR="00A94602" w:rsidRPr="002525BF" w:rsidRDefault="00EE3BC1" w:rsidP="00673CAA">
      <w:pPr>
        <w:numPr>
          <w:ilvl w:val="0"/>
          <w:numId w:val="19"/>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Lenny made the first set of wings out of </w:t>
      </w:r>
      <w:r w:rsidRPr="002525BF">
        <w:rPr>
          <w:rFonts w:ascii="Book Antiqua" w:eastAsia="Batang" w:hAnsi="Book Antiqua" w:cs="Aparajita"/>
          <w:b/>
          <w:szCs w:val="32"/>
          <w:u w:val="single" w:color="000000"/>
        </w:rPr>
        <w:t>scrap metal</w:t>
      </w:r>
      <w:r w:rsidRPr="002525BF">
        <w:rPr>
          <w:rFonts w:ascii="Book Antiqua" w:eastAsia="Batang" w:hAnsi="Book Antiqua" w:cs="Aparajita"/>
          <w:b/>
          <w:szCs w:val="32"/>
        </w:rPr>
        <w:t xml:space="preserve">. </w:t>
      </w:r>
    </w:p>
    <w:p w14:paraId="6CA2487F" w14:textId="77777777" w:rsidR="00A94602" w:rsidRPr="002525BF" w:rsidRDefault="00EE3BC1" w:rsidP="00673CAA">
      <w:pPr>
        <w:numPr>
          <w:ilvl w:val="0"/>
          <w:numId w:val="19"/>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If people were meant to fly, they would have </w:t>
      </w:r>
      <w:r w:rsidRPr="002525BF">
        <w:rPr>
          <w:rFonts w:ascii="Book Antiqua" w:eastAsia="Batang" w:hAnsi="Book Antiqua" w:cs="Aparajita"/>
          <w:b/>
          <w:szCs w:val="32"/>
          <w:u w:val="single" w:color="000000"/>
        </w:rPr>
        <w:t>wing</w:t>
      </w:r>
      <w:r w:rsidRPr="002525BF">
        <w:rPr>
          <w:rFonts w:ascii="Book Antiqua" w:eastAsia="Batang" w:hAnsi="Book Antiqua" w:cs="Aparajita"/>
          <w:b/>
          <w:szCs w:val="32"/>
        </w:rPr>
        <w:t xml:space="preserve">s. </w:t>
      </w:r>
    </w:p>
    <w:p w14:paraId="28C4136B" w14:textId="77777777" w:rsidR="00A94602" w:rsidRPr="002525BF" w:rsidRDefault="00EE3BC1" w:rsidP="00673CAA">
      <w:pPr>
        <w:spacing w:before="240" w:after="23" w:line="276" w:lineRule="auto"/>
        <w:ind w:left="10"/>
        <w:rPr>
          <w:rFonts w:ascii="Book Antiqua" w:eastAsia="Batang" w:hAnsi="Book Antiqua" w:cs="Aparajita"/>
          <w:b/>
          <w:szCs w:val="32"/>
        </w:rPr>
      </w:pPr>
      <w:r w:rsidRPr="002525BF">
        <w:rPr>
          <w:rFonts w:ascii="Book Antiqua" w:eastAsia="Batang" w:hAnsi="Book Antiqua" w:cs="Aparajita"/>
          <w:b/>
          <w:szCs w:val="32"/>
        </w:rPr>
        <w:t xml:space="preserve">II) </w:t>
      </w:r>
      <w:r w:rsidRPr="002525BF">
        <w:rPr>
          <w:rFonts w:ascii="Book Antiqua" w:eastAsia="Batang" w:hAnsi="Book Antiqua" w:cs="Aparajita"/>
          <w:b/>
          <w:szCs w:val="32"/>
          <w:u w:val="single" w:color="000000"/>
        </w:rPr>
        <w:t>Complete the sentences.</w:t>
      </w:r>
      <w:r w:rsidRPr="002525BF">
        <w:rPr>
          <w:rFonts w:ascii="Book Antiqua" w:eastAsia="Batang" w:hAnsi="Book Antiqua" w:cs="Aparajita"/>
          <w:b/>
          <w:szCs w:val="32"/>
        </w:rPr>
        <w:t xml:space="preserve"> </w:t>
      </w:r>
    </w:p>
    <w:p w14:paraId="0529BD47" w14:textId="77777777" w:rsidR="00A94602" w:rsidRPr="002525BF" w:rsidRDefault="00EE3BC1" w:rsidP="00673CAA">
      <w:pPr>
        <w:numPr>
          <w:ilvl w:val="0"/>
          <w:numId w:val="20"/>
        </w:numPr>
        <w:spacing w:before="240" w:after="23"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There was a squeak from Lenny </w:t>
      </w:r>
      <w:r w:rsidRPr="002525BF">
        <w:rPr>
          <w:rFonts w:ascii="Book Antiqua" w:eastAsia="Batang" w:hAnsi="Book Antiqua" w:cs="Aparajita"/>
          <w:b/>
          <w:szCs w:val="32"/>
          <w:u w:val="single" w:color="000000"/>
        </w:rPr>
        <w:t>and the sound of something snapping.</w:t>
      </w:r>
      <w:r w:rsidRPr="002525BF">
        <w:rPr>
          <w:rFonts w:ascii="Book Antiqua" w:eastAsia="Batang" w:hAnsi="Book Antiqua" w:cs="Aparajita"/>
          <w:b/>
          <w:szCs w:val="32"/>
        </w:rPr>
        <w:t xml:space="preserve"> </w:t>
      </w:r>
    </w:p>
    <w:p w14:paraId="2D4EF242" w14:textId="77777777" w:rsidR="00A94602" w:rsidRPr="002525BF" w:rsidRDefault="00EE3BC1" w:rsidP="00673CAA">
      <w:pPr>
        <w:numPr>
          <w:ilvl w:val="0"/>
          <w:numId w:val="20"/>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I made the wings out of wax </w:t>
      </w:r>
      <w:r w:rsidRPr="002525BF">
        <w:rPr>
          <w:rFonts w:ascii="Book Antiqua" w:eastAsia="Batang" w:hAnsi="Book Antiqua" w:cs="Aparajita"/>
          <w:b/>
          <w:szCs w:val="32"/>
          <w:u w:val="single" w:color="000000"/>
        </w:rPr>
        <w:t>and balsa wood.</w:t>
      </w:r>
      <w:r w:rsidRPr="002525BF">
        <w:rPr>
          <w:rFonts w:ascii="Book Antiqua" w:eastAsia="Batang" w:hAnsi="Book Antiqua" w:cs="Aparajita"/>
          <w:b/>
          <w:szCs w:val="32"/>
        </w:rPr>
        <w:t xml:space="preserve"> </w:t>
      </w:r>
    </w:p>
    <w:p w14:paraId="48B0A0EC" w14:textId="77777777" w:rsidR="00A94602" w:rsidRPr="002525BF" w:rsidRDefault="00EE3BC1" w:rsidP="00673CAA">
      <w:pPr>
        <w:numPr>
          <w:ilvl w:val="0"/>
          <w:numId w:val="20"/>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Lenny would not want others to try to fly </w:t>
      </w:r>
      <w:r w:rsidRPr="002525BF">
        <w:rPr>
          <w:rFonts w:ascii="Book Antiqua" w:eastAsia="Batang" w:hAnsi="Book Antiqua" w:cs="Aparajita"/>
          <w:b/>
          <w:szCs w:val="32"/>
          <w:u w:val="single" w:color="000000"/>
        </w:rPr>
        <w:t>using his silly idea and get hurt</w:t>
      </w:r>
      <w:r w:rsidRPr="002525BF">
        <w:rPr>
          <w:rFonts w:ascii="Book Antiqua" w:eastAsia="Batang" w:hAnsi="Book Antiqua" w:cs="Aparajita"/>
          <w:b/>
          <w:szCs w:val="32"/>
        </w:rPr>
        <w:t xml:space="preserve">. </w:t>
      </w:r>
    </w:p>
    <w:p w14:paraId="3B1A5A7F" w14:textId="77777777" w:rsidR="00A94602" w:rsidRPr="002525BF" w:rsidRDefault="00EE3BC1" w:rsidP="00673CAA">
      <w:pPr>
        <w:spacing w:before="240" w:after="23" w:line="276" w:lineRule="auto"/>
        <w:ind w:left="10"/>
        <w:rPr>
          <w:rFonts w:ascii="Book Antiqua" w:eastAsia="Batang" w:hAnsi="Book Antiqua" w:cs="Aparajita"/>
          <w:b/>
          <w:szCs w:val="32"/>
        </w:rPr>
      </w:pPr>
      <w:r w:rsidRPr="002525BF">
        <w:rPr>
          <w:rFonts w:ascii="Book Antiqua" w:eastAsia="Batang" w:hAnsi="Book Antiqua" w:cs="Aparajita"/>
          <w:b/>
          <w:szCs w:val="32"/>
        </w:rPr>
        <w:t xml:space="preserve">III) </w:t>
      </w:r>
      <w:r w:rsidRPr="002525BF">
        <w:rPr>
          <w:rFonts w:ascii="Book Antiqua" w:eastAsia="Batang" w:hAnsi="Book Antiqua" w:cs="Aparajita"/>
          <w:b/>
          <w:szCs w:val="32"/>
          <w:u w:val="single" w:color="000000"/>
        </w:rPr>
        <w:t>Give one word</w:t>
      </w:r>
      <w:r w:rsidRPr="002525BF">
        <w:rPr>
          <w:rFonts w:ascii="Book Antiqua" w:eastAsia="Batang" w:hAnsi="Book Antiqua" w:cs="Aparajita"/>
          <w:b/>
          <w:szCs w:val="32"/>
        </w:rPr>
        <w:t xml:space="preserve"> </w:t>
      </w:r>
    </w:p>
    <w:p w14:paraId="7D0E8F07" w14:textId="77777777" w:rsidR="00A94602" w:rsidRPr="002525BF" w:rsidRDefault="00EE3BC1" w:rsidP="00673CAA">
      <w:pPr>
        <w:numPr>
          <w:ilvl w:val="0"/>
          <w:numId w:val="21"/>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A room where things are mad on repaired using tools- Workshop </w:t>
      </w:r>
    </w:p>
    <w:p w14:paraId="3291F807" w14:textId="77777777" w:rsidR="00A94602" w:rsidRPr="002525BF" w:rsidRDefault="00EE3BC1" w:rsidP="00673CAA">
      <w:pPr>
        <w:numPr>
          <w:ilvl w:val="0"/>
          <w:numId w:val="21"/>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Waste metal or used articles made of metal- Scrap metal </w:t>
      </w:r>
    </w:p>
    <w:p w14:paraId="24E50162" w14:textId="77777777" w:rsidR="00A94602" w:rsidRPr="002525BF" w:rsidRDefault="00EE3BC1" w:rsidP="00673CAA">
      <w:pPr>
        <w:numPr>
          <w:ilvl w:val="0"/>
          <w:numId w:val="21"/>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The space between two lines that meet at a common point- Angles </w:t>
      </w:r>
    </w:p>
    <w:p w14:paraId="0072C21B" w14:textId="77777777" w:rsidR="00A94602" w:rsidRPr="002525BF" w:rsidRDefault="00EE3BC1" w:rsidP="00673CAA">
      <w:pPr>
        <w:numPr>
          <w:ilvl w:val="0"/>
          <w:numId w:val="21"/>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Making a loud noise- Hooting </w:t>
      </w:r>
    </w:p>
    <w:p w14:paraId="4D8D2D72" w14:textId="77777777" w:rsidR="00A94602" w:rsidRPr="002525BF" w:rsidRDefault="00EE3BC1" w:rsidP="00673CAA">
      <w:pPr>
        <w:spacing w:before="240" w:after="66" w:line="276" w:lineRule="auto"/>
        <w:ind w:left="10"/>
        <w:rPr>
          <w:rFonts w:ascii="Book Antiqua" w:eastAsia="Batang" w:hAnsi="Book Antiqua" w:cs="Aparajita"/>
          <w:b/>
          <w:szCs w:val="32"/>
        </w:rPr>
      </w:pPr>
      <w:r w:rsidRPr="002525BF">
        <w:rPr>
          <w:rFonts w:ascii="Book Antiqua" w:eastAsia="Batang" w:hAnsi="Book Antiqua" w:cs="Aparajita"/>
          <w:b/>
          <w:szCs w:val="32"/>
        </w:rPr>
        <w:t xml:space="preserve">IV) </w:t>
      </w:r>
      <w:r w:rsidRPr="002525BF">
        <w:rPr>
          <w:rFonts w:ascii="Book Antiqua" w:eastAsia="Batang" w:hAnsi="Book Antiqua" w:cs="Aparajita"/>
          <w:b/>
          <w:szCs w:val="32"/>
          <w:u w:val="single" w:color="000000"/>
        </w:rPr>
        <w:t>Make sentences</w:t>
      </w:r>
      <w:r w:rsidRPr="002525BF">
        <w:rPr>
          <w:rFonts w:ascii="Book Antiqua" w:eastAsia="Batang" w:hAnsi="Book Antiqua" w:cs="Aparajita"/>
          <w:b/>
          <w:szCs w:val="32"/>
        </w:rPr>
        <w:t xml:space="preserve"> </w:t>
      </w:r>
    </w:p>
    <w:p w14:paraId="3C154BA0" w14:textId="77777777" w:rsidR="00A94602" w:rsidRPr="002525BF" w:rsidRDefault="00EE3BC1" w:rsidP="00673CAA">
      <w:pPr>
        <w:numPr>
          <w:ilvl w:val="0"/>
          <w:numId w:val="22"/>
        </w:numPr>
        <w:spacing w:before="240" w:after="57"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Difficult-   It’s difficult to climb a mountain.  </w:t>
      </w:r>
    </w:p>
    <w:p w14:paraId="18031CEF" w14:textId="77777777" w:rsidR="00A94602" w:rsidRPr="002525BF" w:rsidRDefault="00EE3BC1" w:rsidP="00673CAA">
      <w:pPr>
        <w:numPr>
          <w:ilvl w:val="0"/>
          <w:numId w:val="22"/>
        </w:numPr>
        <w:spacing w:before="240" w:after="55"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Replied-     He replied him softly.  </w:t>
      </w:r>
    </w:p>
    <w:p w14:paraId="4A79AE34" w14:textId="77777777" w:rsidR="00A94602" w:rsidRPr="002525BF" w:rsidRDefault="00EE3BC1" w:rsidP="00673CAA">
      <w:pPr>
        <w:numPr>
          <w:ilvl w:val="0"/>
          <w:numId w:val="22"/>
        </w:numPr>
        <w:spacing w:before="240" w:after="57"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Check-    Check once before you submit your answer sheet.  </w:t>
      </w:r>
    </w:p>
    <w:p w14:paraId="391CCF44" w14:textId="77777777" w:rsidR="00A94602" w:rsidRPr="002525BF" w:rsidRDefault="00EE3BC1" w:rsidP="00673CAA">
      <w:pPr>
        <w:numPr>
          <w:ilvl w:val="0"/>
          <w:numId w:val="22"/>
        </w:numPr>
        <w:spacing w:before="240" w:after="12"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Noticed-  I noticed a crack in the ceiling.  </w:t>
      </w:r>
    </w:p>
    <w:p w14:paraId="21483D65" w14:textId="77777777" w:rsidR="00A94602" w:rsidRPr="002525BF" w:rsidRDefault="00EE3BC1" w:rsidP="00673CAA">
      <w:pPr>
        <w:spacing w:before="240" w:after="0" w:line="276" w:lineRule="auto"/>
        <w:ind w:left="15" w:firstLine="0"/>
        <w:rPr>
          <w:rFonts w:ascii="Book Antiqua" w:eastAsia="Batang" w:hAnsi="Book Antiqua" w:cs="Aparajita"/>
          <w:b/>
          <w:szCs w:val="32"/>
        </w:rPr>
      </w:pPr>
      <w:r w:rsidRPr="002525BF">
        <w:rPr>
          <w:rFonts w:ascii="Book Antiqua" w:eastAsia="Batang" w:hAnsi="Book Antiqua" w:cs="Aparajita"/>
          <w:b/>
          <w:szCs w:val="32"/>
        </w:rPr>
        <w:t xml:space="preserve"> </w:t>
      </w:r>
      <w:r w:rsidRPr="002525BF">
        <w:rPr>
          <w:rFonts w:ascii="Book Antiqua" w:eastAsia="Batang" w:hAnsi="Book Antiqua" w:cs="Aparajita"/>
          <w:b/>
          <w:szCs w:val="32"/>
        </w:rPr>
        <w:tab/>
        <w:t xml:space="preserve"> </w:t>
      </w:r>
      <w:r w:rsidRPr="002525BF">
        <w:rPr>
          <w:rFonts w:ascii="Book Antiqua" w:eastAsia="Batang" w:hAnsi="Book Antiqua" w:cs="Aparajita"/>
          <w:b/>
          <w:szCs w:val="32"/>
        </w:rPr>
        <w:tab/>
        <w:t xml:space="preserve"> </w:t>
      </w:r>
      <w:r w:rsidRPr="002525BF">
        <w:rPr>
          <w:rFonts w:ascii="Book Antiqua" w:eastAsia="Batang" w:hAnsi="Book Antiqua" w:cs="Aparajita"/>
          <w:b/>
          <w:szCs w:val="32"/>
        </w:rPr>
        <w:tab/>
        <w:t xml:space="preserve"> </w:t>
      </w:r>
      <w:r w:rsidRPr="002525BF">
        <w:rPr>
          <w:rFonts w:ascii="Book Antiqua" w:eastAsia="Batang" w:hAnsi="Book Antiqua" w:cs="Aparajita"/>
          <w:b/>
          <w:szCs w:val="32"/>
        </w:rPr>
        <w:tab/>
        <w:t xml:space="preserve"> </w:t>
      </w:r>
    </w:p>
    <w:p w14:paraId="6B680F6D" w14:textId="77777777" w:rsidR="00A94602" w:rsidRPr="002525BF" w:rsidRDefault="00EE3BC1" w:rsidP="00673CAA">
      <w:pPr>
        <w:tabs>
          <w:tab w:val="center" w:pos="720"/>
          <w:tab w:val="center" w:pos="1440"/>
          <w:tab w:val="center" w:pos="2160"/>
          <w:tab w:val="center" w:pos="3654"/>
        </w:tabs>
        <w:spacing w:before="240" w:after="50" w:line="276" w:lineRule="auto"/>
        <w:ind w:left="0" w:firstLine="0"/>
        <w:rPr>
          <w:rFonts w:ascii="Book Antiqua" w:eastAsia="Batang" w:hAnsi="Book Antiqua" w:cs="Aparajita"/>
          <w:b/>
          <w:szCs w:val="32"/>
        </w:rPr>
      </w:pPr>
      <w:r w:rsidRPr="002525BF">
        <w:rPr>
          <w:rFonts w:ascii="Book Antiqua" w:eastAsia="Batang" w:hAnsi="Book Antiqua" w:cs="Aparajita"/>
          <w:b/>
          <w:szCs w:val="32"/>
        </w:rPr>
        <w:t xml:space="preserve"> </w:t>
      </w:r>
      <w:r w:rsidRPr="002525BF">
        <w:rPr>
          <w:rFonts w:ascii="Book Antiqua" w:eastAsia="Batang" w:hAnsi="Book Antiqua" w:cs="Aparajita"/>
          <w:b/>
          <w:szCs w:val="32"/>
        </w:rPr>
        <w:tab/>
        <w:t xml:space="preserve"> </w:t>
      </w:r>
      <w:r w:rsidRPr="002525BF">
        <w:rPr>
          <w:rFonts w:ascii="Book Antiqua" w:eastAsia="Batang" w:hAnsi="Book Antiqua" w:cs="Aparajita"/>
          <w:b/>
          <w:szCs w:val="32"/>
        </w:rPr>
        <w:tab/>
        <w:t xml:space="preserve"> </w:t>
      </w:r>
      <w:r w:rsidRPr="002525BF">
        <w:rPr>
          <w:rFonts w:ascii="Book Antiqua" w:eastAsia="Batang" w:hAnsi="Book Antiqua" w:cs="Aparajita"/>
          <w:b/>
          <w:szCs w:val="32"/>
        </w:rPr>
        <w:tab/>
        <w:t xml:space="preserve"> </w:t>
      </w:r>
      <w:r w:rsidRPr="002525BF">
        <w:rPr>
          <w:rFonts w:ascii="Book Antiqua" w:eastAsia="Batang" w:hAnsi="Book Antiqua" w:cs="Aparajita"/>
          <w:b/>
          <w:szCs w:val="32"/>
        </w:rPr>
        <w:tab/>
        <w:t xml:space="preserve">****-----**** </w:t>
      </w:r>
    </w:p>
    <w:p w14:paraId="1224AA3B" w14:textId="77777777" w:rsidR="00A94602" w:rsidRPr="002525BF" w:rsidRDefault="00EE3BC1" w:rsidP="00673CAA">
      <w:pPr>
        <w:spacing w:before="240" w:after="322" w:line="276" w:lineRule="auto"/>
        <w:ind w:left="375"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23A366FD" w14:textId="77777777" w:rsidR="00A94602" w:rsidRPr="002525BF" w:rsidRDefault="00EE3BC1" w:rsidP="00673CAA">
      <w:pPr>
        <w:pStyle w:val="Heading1"/>
        <w:tabs>
          <w:tab w:val="center" w:pos="706"/>
          <w:tab w:val="center" w:pos="1440"/>
          <w:tab w:val="center" w:pos="2160"/>
          <w:tab w:val="center" w:pos="3903"/>
        </w:tabs>
        <w:spacing w:before="240" w:line="276" w:lineRule="auto"/>
        <w:ind w:left="15" w:firstLine="0"/>
        <w:rPr>
          <w:rFonts w:ascii="Book Antiqua" w:eastAsia="Batang" w:hAnsi="Book Antiqua" w:cs="Aparajita"/>
          <w:sz w:val="32"/>
          <w:szCs w:val="32"/>
        </w:rPr>
      </w:pPr>
      <w:r w:rsidRPr="002525BF">
        <w:rPr>
          <w:rFonts w:ascii="Book Antiqua" w:eastAsia="Batang" w:hAnsi="Book Antiqua" w:cs="Aparajita"/>
          <w:sz w:val="32"/>
          <w:szCs w:val="32"/>
          <w:u w:val="none"/>
        </w:rPr>
        <w:tab/>
      </w:r>
      <w:r w:rsidRPr="002525BF">
        <w:rPr>
          <w:rFonts w:ascii="Book Antiqua" w:eastAsia="Batang" w:hAnsi="Book Antiqua" w:cs="Aparajita"/>
          <w:sz w:val="32"/>
          <w:szCs w:val="32"/>
        </w:rPr>
        <w:t>CH_7</w:t>
      </w:r>
      <w:r w:rsidRPr="002525BF">
        <w:rPr>
          <w:rFonts w:ascii="Book Antiqua" w:eastAsia="Batang" w:hAnsi="Book Antiqua" w:cs="Aparajita"/>
          <w:sz w:val="32"/>
          <w:szCs w:val="32"/>
          <w:u w:val="none"/>
        </w:rPr>
        <w:t xml:space="preserve"> </w:t>
      </w:r>
      <w:r w:rsidRPr="002525BF">
        <w:rPr>
          <w:rFonts w:ascii="Book Antiqua" w:eastAsia="Batang" w:hAnsi="Book Antiqua" w:cs="Aparajita"/>
          <w:sz w:val="32"/>
          <w:szCs w:val="32"/>
          <w:u w:val="none"/>
        </w:rPr>
        <w:tab/>
        <w:t xml:space="preserve"> </w:t>
      </w:r>
      <w:r w:rsidRPr="002525BF">
        <w:rPr>
          <w:rFonts w:ascii="Book Antiqua" w:eastAsia="Batang" w:hAnsi="Book Antiqua" w:cs="Aparajita"/>
          <w:sz w:val="32"/>
          <w:szCs w:val="32"/>
          <w:u w:val="none"/>
        </w:rPr>
        <w:tab/>
        <w:t xml:space="preserve"> </w:t>
      </w:r>
      <w:r w:rsidRPr="002525BF">
        <w:rPr>
          <w:rFonts w:ascii="Book Antiqua" w:eastAsia="Batang" w:hAnsi="Book Antiqua" w:cs="Aparajita"/>
          <w:sz w:val="32"/>
          <w:szCs w:val="32"/>
          <w:u w:val="none"/>
        </w:rPr>
        <w:tab/>
      </w:r>
      <w:r w:rsidRPr="002525BF">
        <w:rPr>
          <w:rFonts w:ascii="Book Antiqua" w:eastAsia="Batang" w:hAnsi="Book Antiqua" w:cs="Aparajita"/>
          <w:sz w:val="32"/>
          <w:szCs w:val="32"/>
        </w:rPr>
        <w:t>Rain making</w:t>
      </w:r>
      <w:r w:rsidRPr="002525BF">
        <w:rPr>
          <w:rFonts w:ascii="Book Antiqua" w:eastAsia="Batang" w:hAnsi="Book Antiqua" w:cs="Aparajita"/>
          <w:sz w:val="32"/>
          <w:szCs w:val="32"/>
          <w:u w:val="none"/>
        </w:rPr>
        <w:t xml:space="preserve"> </w:t>
      </w:r>
    </w:p>
    <w:p w14:paraId="4EB2AB4F" w14:textId="77777777" w:rsidR="00A94602" w:rsidRPr="002525BF" w:rsidRDefault="00EE3BC1" w:rsidP="00673CAA">
      <w:pPr>
        <w:pStyle w:val="Heading2"/>
        <w:spacing w:before="240" w:after="77" w:line="276" w:lineRule="auto"/>
        <w:ind w:left="370"/>
        <w:rPr>
          <w:rFonts w:ascii="Book Antiqua" w:eastAsia="Batang" w:hAnsi="Book Antiqua" w:cs="Aparajita"/>
          <w:szCs w:val="32"/>
        </w:rPr>
      </w:pPr>
      <w:r w:rsidRPr="002525BF">
        <w:rPr>
          <w:rFonts w:ascii="Book Antiqua" w:eastAsia="Batang" w:hAnsi="Book Antiqua" w:cs="Aparajita"/>
          <w:szCs w:val="32"/>
          <w:u w:val="none"/>
        </w:rPr>
        <w:t xml:space="preserve">A)  </w:t>
      </w:r>
      <w:r w:rsidRPr="002525BF">
        <w:rPr>
          <w:rFonts w:ascii="Book Antiqua" w:eastAsia="Batang" w:hAnsi="Book Antiqua" w:cs="Aparajita"/>
          <w:szCs w:val="32"/>
        </w:rPr>
        <w:t>Answer the following questions</w:t>
      </w:r>
      <w:r w:rsidRPr="002525BF">
        <w:rPr>
          <w:rFonts w:ascii="Book Antiqua" w:eastAsia="Batang" w:hAnsi="Book Antiqua" w:cs="Aparajita"/>
          <w:szCs w:val="32"/>
          <w:u w:val="none"/>
        </w:rPr>
        <w:t xml:space="preserve"> </w:t>
      </w:r>
    </w:p>
    <w:p w14:paraId="3762E6C4" w14:textId="77777777" w:rsidR="00A94602" w:rsidRPr="002525BF" w:rsidRDefault="00EE3BC1" w:rsidP="00673CAA">
      <w:pPr>
        <w:numPr>
          <w:ilvl w:val="0"/>
          <w:numId w:val="23"/>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was grandfather doing in the garden? </w:t>
      </w:r>
    </w:p>
    <w:p w14:paraId="683BCAB6" w14:textId="77777777" w:rsidR="00A94602" w:rsidRPr="002525BF" w:rsidRDefault="00EE3BC1" w:rsidP="00673CAA">
      <w:pPr>
        <w:spacing w:before="240" w:after="261"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Grandfather was picking flowers from the jasmine bush under a sandalwood tree. </w:t>
      </w:r>
    </w:p>
    <w:p w14:paraId="58DC9C54" w14:textId="77777777" w:rsidR="00A94602" w:rsidRPr="002525BF" w:rsidRDefault="00EE3BC1" w:rsidP="00673CAA">
      <w:pPr>
        <w:numPr>
          <w:ilvl w:val="0"/>
          <w:numId w:val="23"/>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How did Raja create rain? </w:t>
      </w:r>
    </w:p>
    <w:p w14:paraId="22663828" w14:textId="77777777" w:rsidR="00A94602" w:rsidRPr="002525BF" w:rsidRDefault="00EE3BC1" w:rsidP="00673CAA">
      <w:pPr>
        <w:spacing w:before="240" w:after="258"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It had rained heavily in the evening and leaves of the tree was full of raindrops. Raja quietly went near the sandalwood tree and shook it with all his strength. This is how Raja created rain. </w:t>
      </w:r>
    </w:p>
    <w:p w14:paraId="468510C0" w14:textId="77777777" w:rsidR="00A94602" w:rsidRPr="002525BF" w:rsidRDefault="00EE3BC1" w:rsidP="00673CAA">
      <w:pPr>
        <w:numPr>
          <w:ilvl w:val="0"/>
          <w:numId w:val="23"/>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Why did Raja run away from grandfather? </w:t>
      </w:r>
    </w:p>
    <w:p w14:paraId="79E074C2" w14:textId="77777777" w:rsidR="00A94602" w:rsidRPr="002525BF" w:rsidRDefault="00EE3BC1" w:rsidP="00673CAA">
      <w:pPr>
        <w:spacing w:before="240" w:after="260"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Raja  ran away from grandfather because he was sure that his grandfather would catch him and beat him. </w:t>
      </w:r>
    </w:p>
    <w:p w14:paraId="32EC1C9B" w14:textId="77777777" w:rsidR="00A94602" w:rsidRPr="002525BF" w:rsidRDefault="00EE3BC1" w:rsidP="00673CAA">
      <w:pPr>
        <w:numPr>
          <w:ilvl w:val="0"/>
          <w:numId w:val="23"/>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Where did he run and hid? </w:t>
      </w:r>
    </w:p>
    <w:p w14:paraId="27122FF7" w14:textId="69A63160" w:rsidR="00A94602" w:rsidRPr="002525BF" w:rsidRDefault="00EE3BC1" w:rsidP="00673CAA">
      <w:pPr>
        <w:spacing w:before="240" w:after="266"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w:t>
      </w:r>
      <w:r w:rsidR="00B3049C" w:rsidRPr="002525BF">
        <w:rPr>
          <w:rFonts w:ascii="Book Antiqua" w:eastAsia="Batang" w:hAnsi="Book Antiqua" w:cs="Aparajita"/>
          <w:b/>
          <w:szCs w:val="32"/>
        </w:rPr>
        <w:t>Raja ran away</w:t>
      </w:r>
      <w:r w:rsidR="006C2903" w:rsidRPr="002525BF">
        <w:rPr>
          <w:rFonts w:ascii="Book Antiqua" w:eastAsia="Batang" w:hAnsi="Book Antiqua" w:cs="Aparajita"/>
          <w:b/>
          <w:szCs w:val="32"/>
        </w:rPr>
        <w:t xml:space="preserve"> to the paddy field and hid over there</w:t>
      </w:r>
      <w:r w:rsidRPr="002525BF">
        <w:rPr>
          <w:rFonts w:ascii="Book Antiqua" w:eastAsia="Batang" w:hAnsi="Book Antiqua" w:cs="Aparajita"/>
          <w:b/>
          <w:szCs w:val="32"/>
        </w:rPr>
        <w:t xml:space="preserve">. </w:t>
      </w:r>
    </w:p>
    <w:p w14:paraId="7FC6DF68" w14:textId="77777777" w:rsidR="00A94602" w:rsidRPr="002525BF" w:rsidRDefault="00EE3BC1" w:rsidP="00673CAA">
      <w:pPr>
        <w:numPr>
          <w:ilvl w:val="0"/>
          <w:numId w:val="23"/>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did Raja do after returning from the fields? </w:t>
      </w:r>
    </w:p>
    <w:p w14:paraId="0B75A054" w14:textId="77777777" w:rsidR="00A94602" w:rsidRPr="002525BF" w:rsidRDefault="00EE3BC1" w:rsidP="00673CAA">
      <w:pPr>
        <w:spacing w:before="240" w:after="261"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After returning from the fields Raja was still afraid of facing grandfather. So, he did not go into the house but went to the cowshed and took shelter in the loft. </w:t>
      </w:r>
    </w:p>
    <w:p w14:paraId="3A94809F" w14:textId="77777777" w:rsidR="00A94602" w:rsidRPr="002525BF" w:rsidRDefault="00EE3BC1" w:rsidP="00673CAA">
      <w:pPr>
        <w:numPr>
          <w:ilvl w:val="0"/>
          <w:numId w:val="23"/>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Why was grandmother angry with grandfather? </w:t>
      </w:r>
    </w:p>
    <w:p w14:paraId="6E171FE3" w14:textId="77777777" w:rsidR="00A94602" w:rsidRPr="002525BF" w:rsidRDefault="00EE3BC1" w:rsidP="00673CAA">
      <w:pPr>
        <w:spacing w:before="240" w:after="258"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Grandmother was angry with grandfather as he had frightened Raja and driven him away  from the house. </w:t>
      </w:r>
    </w:p>
    <w:p w14:paraId="082F364A" w14:textId="77777777" w:rsidR="00A94602" w:rsidRPr="002525BF" w:rsidRDefault="00EE3BC1" w:rsidP="00673CAA">
      <w:pPr>
        <w:numPr>
          <w:ilvl w:val="0"/>
          <w:numId w:val="23"/>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news was spread among the neighbours? Why did everyone start crying? </w:t>
      </w:r>
    </w:p>
    <w:p w14:paraId="16425AE0" w14:textId="7FC5EEEE" w:rsidR="00A94602" w:rsidRPr="002525BF" w:rsidRDefault="00504B3C" w:rsidP="00673CAA">
      <w:pPr>
        <w:spacing w:before="240" w:after="261" w:line="276" w:lineRule="auto"/>
        <w:ind w:left="360" w:right="10" w:firstLine="0"/>
        <w:rPr>
          <w:rFonts w:ascii="Book Antiqua" w:eastAsia="Batang" w:hAnsi="Book Antiqua" w:cs="Aparajita"/>
          <w:b/>
          <w:szCs w:val="32"/>
        </w:rPr>
      </w:pPr>
      <w:r w:rsidRPr="002525BF">
        <w:rPr>
          <w:rFonts w:ascii="Book Antiqua" w:eastAsia="Batang" w:hAnsi="Book Antiqua" w:cs="Aparajita"/>
          <w:b/>
          <w:szCs w:val="32"/>
        </w:rPr>
        <w:t xml:space="preserve">Ans:- </w:t>
      </w:r>
      <w:r w:rsidR="00EE3BC1" w:rsidRPr="002525BF">
        <w:rPr>
          <w:rFonts w:ascii="Book Antiqua" w:eastAsia="Batang" w:hAnsi="Book Antiqua" w:cs="Aparajita"/>
          <w:b/>
          <w:szCs w:val="32"/>
        </w:rPr>
        <w:t xml:space="preserve">The news of Raja missing from his house spread among the neighbours. When the women saw grandmother crying after the search parties returned without finding him, they started crying. </w:t>
      </w:r>
    </w:p>
    <w:p w14:paraId="0AA4FA60" w14:textId="77777777" w:rsidR="00A94602" w:rsidRPr="002525BF" w:rsidRDefault="00EE3BC1" w:rsidP="00673CAA">
      <w:pPr>
        <w:numPr>
          <w:ilvl w:val="0"/>
          <w:numId w:val="23"/>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Who finally found Raja? How did he bring the boy back to the house? </w:t>
      </w:r>
    </w:p>
    <w:p w14:paraId="7625F4C9" w14:textId="77777777" w:rsidR="00A94602" w:rsidRPr="002525BF" w:rsidRDefault="00EE3BC1" w:rsidP="00673CAA">
      <w:pPr>
        <w:spacing w:before="240" w:after="261"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Raja’s uncle finally found him after returning home when he learnt of what was happening. He looked everywhere and guessed where raja was. He went to the cowshed and brought Raja into the house. </w:t>
      </w:r>
    </w:p>
    <w:p w14:paraId="14DDA80C" w14:textId="77777777" w:rsidR="00617983" w:rsidRPr="002525BF" w:rsidRDefault="00EE3BC1" w:rsidP="00673CAA">
      <w:pPr>
        <w:spacing w:before="240" w:line="276" w:lineRule="auto"/>
        <w:ind w:right="1581"/>
        <w:rPr>
          <w:rFonts w:ascii="Book Antiqua" w:eastAsia="Batang" w:hAnsi="Book Antiqua" w:cs="Aparajita"/>
          <w:b/>
          <w:szCs w:val="32"/>
          <w:u w:val="single" w:color="000000"/>
        </w:rPr>
      </w:pPr>
      <w:r w:rsidRPr="002525BF">
        <w:rPr>
          <w:rFonts w:ascii="Book Antiqua" w:eastAsia="Batang" w:hAnsi="Book Antiqua" w:cs="Aparajita"/>
          <w:b/>
          <w:szCs w:val="32"/>
        </w:rPr>
        <w:t xml:space="preserve">B) </w:t>
      </w:r>
      <w:r w:rsidRPr="002525BF">
        <w:rPr>
          <w:rFonts w:ascii="Book Antiqua" w:eastAsia="Batang" w:hAnsi="Book Antiqua" w:cs="Aparajita"/>
          <w:b/>
          <w:szCs w:val="32"/>
          <w:u w:val="single" w:color="000000"/>
        </w:rPr>
        <w:t xml:space="preserve"> Answer the following with reference to the </w:t>
      </w:r>
      <w:r w:rsidR="00617983" w:rsidRPr="002525BF">
        <w:rPr>
          <w:rFonts w:ascii="Book Antiqua" w:eastAsia="Batang" w:hAnsi="Book Antiqua" w:cs="Aparajita"/>
          <w:b/>
          <w:szCs w:val="32"/>
          <w:u w:val="single" w:color="000000"/>
        </w:rPr>
        <w:t>context</w:t>
      </w:r>
    </w:p>
    <w:p w14:paraId="21B3F7E4" w14:textId="77777777" w:rsidR="0046745B" w:rsidRPr="002525BF" w:rsidRDefault="00EE3BC1" w:rsidP="00673CAA">
      <w:pPr>
        <w:spacing w:before="240" w:line="276" w:lineRule="auto"/>
        <w:ind w:right="1581"/>
        <w:rPr>
          <w:rFonts w:ascii="Book Antiqua" w:eastAsia="Batang" w:hAnsi="Book Antiqua" w:cs="Aparajita"/>
          <w:b/>
          <w:szCs w:val="32"/>
        </w:rPr>
      </w:pPr>
      <w:r w:rsidRPr="002525BF">
        <w:rPr>
          <w:rFonts w:ascii="Book Antiqua" w:eastAsia="Batang" w:hAnsi="Book Antiqua" w:cs="Aparajita"/>
          <w:b/>
          <w:szCs w:val="32"/>
        </w:rPr>
        <w:t>1) She started telling everyone what a good boy I was.</w:t>
      </w:r>
    </w:p>
    <w:p w14:paraId="292CC0E7" w14:textId="3DB346E8" w:rsidR="00A94602" w:rsidRPr="002525BF" w:rsidRDefault="00EE3BC1" w:rsidP="00673CAA">
      <w:pPr>
        <w:spacing w:before="240" w:line="276" w:lineRule="auto"/>
        <w:ind w:right="1581"/>
        <w:rPr>
          <w:rFonts w:ascii="Book Antiqua" w:eastAsia="Batang" w:hAnsi="Book Antiqua" w:cs="Aparajita"/>
          <w:b/>
          <w:szCs w:val="32"/>
        </w:rPr>
      </w:pPr>
      <w:r w:rsidRPr="002525BF">
        <w:rPr>
          <w:rFonts w:ascii="Book Antiqua" w:eastAsia="Batang" w:hAnsi="Book Antiqua" w:cs="Aparajita"/>
          <w:b/>
          <w:szCs w:val="32"/>
        </w:rPr>
        <w:t xml:space="preserve">a) Who is referred to as ‘She’? </w:t>
      </w:r>
    </w:p>
    <w:p w14:paraId="34F11764" w14:textId="77777777" w:rsidR="00A94602" w:rsidRPr="002525BF" w:rsidRDefault="00EE3BC1" w:rsidP="00673CAA">
      <w:pPr>
        <w:spacing w:before="240" w:after="266" w:line="276" w:lineRule="auto"/>
        <w:rPr>
          <w:rFonts w:ascii="Book Antiqua" w:eastAsia="Batang" w:hAnsi="Book Antiqua" w:cs="Aparajita"/>
          <w:b/>
          <w:szCs w:val="32"/>
        </w:rPr>
      </w:pPr>
      <w:r w:rsidRPr="002525BF">
        <w:rPr>
          <w:rFonts w:ascii="Book Antiqua" w:eastAsia="Batang" w:hAnsi="Book Antiqua" w:cs="Aparajita"/>
          <w:b/>
          <w:szCs w:val="32"/>
        </w:rPr>
        <w:t xml:space="preserve">Ans:- Grandmother is referred to as ‘she’. </w:t>
      </w:r>
    </w:p>
    <w:p w14:paraId="78FECA5D" w14:textId="77777777" w:rsidR="0046745B" w:rsidRPr="002525BF" w:rsidRDefault="00EE3BC1" w:rsidP="00673CAA">
      <w:pPr>
        <w:numPr>
          <w:ilvl w:val="0"/>
          <w:numId w:val="24"/>
        </w:numPr>
        <w:spacing w:before="240" w:after="51" w:line="276" w:lineRule="auto"/>
        <w:ind w:left="720" w:right="1972" w:hanging="360"/>
        <w:rPr>
          <w:rFonts w:ascii="Book Antiqua" w:eastAsia="Batang" w:hAnsi="Book Antiqua" w:cs="Aparajita"/>
          <w:b/>
          <w:szCs w:val="32"/>
        </w:rPr>
      </w:pPr>
      <w:r w:rsidRPr="002525BF">
        <w:rPr>
          <w:rFonts w:ascii="Book Antiqua" w:eastAsia="Batang" w:hAnsi="Book Antiqua" w:cs="Aparajita"/>
          <w:b/>
          <w:szCs w:val="32"/>
        </w:rPr>
        <w:t xml:space="preserve">Who was she speaking about? </w:t>
      </w:r>
    </w:p>
    <w:p w14:paraId="201B1705" w14:textId="43E9BCDA" w:rsidR="00A94602" w:rsidRPr="002525BF" w:rsidRDefault="00EE3BC1" w:rsidP="00673CAA">
      <w:pPr>
        <w:spacing w:before="240" w:after="51" w:line="276" w:lineRule="auto"/>
        <w:ind w:left="360" w:right="1972" w:firstLine="0"/>
        <w:rPr>
          <w:rFonts w:ascii="Book Antiqua" w:eastAsia="Batang" w:hAnsi="Book Antiqua" w:cs="Aparajita"/>
          <w:b/>
          <w:szCs w:val="32"/>
        </w:rPr>
      </w:pPr>
      <w:r w:rsidRPr="002525BF">
        <w:rPr>
          <w:rFonts w:ascii="Book Antiqua" w:eastAsia="Batang" w:hAnsi="Book Antiqua" w:cs="Aparajita"/>
          <w:b/>
          <w:szCs w:val="32"/>
        </w:rPr>
        <w:t xml:space="preserve">Ans:- She was speaking about Raja. </w:t>
      </w:r>
    </w:p>
    <w:p w14:paraId="4A4EDD6D" w14:textId="77777777" w:rsidR="00A94602" w:rsidRPr="002525BF" w:rsidRDefault="00EE3BC1" w:rsidP="00673CAA">
      <w:pPr>
        <w:numPr>
          <w:ilvl w:val="0"/>
          <w:numId w:val="24"/>
        </w:numPr>
        <w:spacing w:before="240" w:line="276" w:lineRule="auto"/>
        <w:ind w:left="720" w:right="1972" w:hanging="360"/>
        <w:rPr>
          <w:rFonts w:ascii="Book Antiqua" w:eastAsia="Batang" w:hAnsi="Book Antiqua" w:cs="Aparajita"/>
          <w:b/>
          <w:szCs w:val="32"/>
        </w:rPr>
      </w:pPr>
      <w:r w:rsidRPr="002525BF">
        <w:rPr>
          <w:rFonts w:ascii="Book Antiqua" w:eastAsia="Batang" w:hAnsi="Book Antiqua" w:cs="Aparajita"/>
          <w:b/>
          <w:szCs w:val="32"/>
        </w:rPr>
        <w:t xml:space="preserve">Why was she telling everyone that he was a good boy? </w:t>
      </w:r>
    </w:p>
    <w:p w14:paraId="4E918ACB" w14:textId="77777777" w:rsidR="00A94602" w:rsidRPr="002525BF" w:rsidRDefault="00EE3BC1" w:rsidP="00673CAA">
      <w:pPr>
        <w:spacing w:before="240" w:after="257"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She was telling everyone that he was a good boy because she had lost all hope of seeing Raja again. </w:t>
      </w:r>
    </w:p>
    <w:p w14:paraId="408672AD" w14:textId="77777777" w:rsidR="00A94602" w:rsidRPr="002525BF" w:rsidRDefault="00EE3BC1" w:rsidP="00673CAA">
      <w:pPr>
        <w:spacing w:before="240" w:after="66" w:line="276" w:lineRule="auto"/>
        <w:rPr>
          <w:rFonts w:ascii="Book Antiqua" w:eastAsia="Batang" w:hAnsi="Book Antiqua" w:cs="Aparajita"/>
          <w:b/>
          <w:szCs w:val="32"/>
        </w:rPr>
      </w:pPr>
      <w:r w:rsidRPr="002525BF">
        <w:rPr>
          <w:rFonts w:ascii="Book Antiqua" w:eastAsia="Batang" w:hAnsi="Book Antiqua" w:cs="Aparajita"/>
          <w:b/>
          <w:szCs w:val="32"/>
        </w:rPr>
        <w:t xml:space="preserve">2) ‘I want him now. I cannot wait.’ </w:t>
      </w:r>
    </w:p>
    <w:p w14:paraId="391443B8" w14:textId="77777777" w:rsidR="00504B3C" w:rsidRPr="002525BF" w:rsidRDefault="00EE3BC1" w:rsidP="00673CAA">
      <w:pPr>
        <w:numPr>
          <w:ilvl w:val="0"/>
          <w:numId w:val="25"/>
        </w:numPr>
        <w:spacing w:before="240" w:after="46"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Who said these words to whom? </w:t>
      </w:r>
    </w:p>
    <w:p w14:paraId="00EA2407" w14:textId="676C1952" w:rsidR="00A94602" w:rsidRPr="002525BF" w:rsidRDefault="00EE3BC1" w:rsidP="00673CAA">
      <w:pPr>
        <w:spacing w:before="240" w:after="46" w:line="276" w:lineRule="auto"/>
        <w:ind w:left="360" w:right="10" w:firstLine="0"/>
        <w:rPr>
          <w:rFonts w:ascii="Book Antiqua" w:eastAsia="Batang" w:hAnsi="Book Antiqua" w:cs="Aparajita"/>
          <w:b/>
          <w:szCs w:val="32"/>
        </w:rPr>
      </w:pPr>
      <w:r w:rsidRPr="002525BF">
        <w:rPr>
          <w:rFonts w:ascii="Book Antiqua" w:eastAsia="Batang" w:hAnsi="Book Antiqua" w:cs="Aparajita"/>
          <w:b/>
          <w:szCs w:val="32"/>
        </w:rPr>
        <w:t xml:space="preserve">Ans:- Grandfather said these words to God. </w:t>
      </w:r>
    </w:p>
    <w:p w14:paraId="3174D777" w14:textId="77777777" w:rsidR="00A94602" w:rsidRPr="002525BF" w:rsidRDefault="00EE3BC1" w:rsidP="00673CAA">
      <w:pPr>
        <w:numPr>
          <w:ilvl w:val="0"/>
          <w:numId w:val="25"/>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Why could the speaker not wait any longer? </w:t>
      </w:r>
    </w:p>
    <w:p w14:paraId="6A7ACF8A" w14:textId="77777777" w:rsidR="00A94602" w:rsidRPr="002525BF" w:rsidRDefault="00EE3BC1" w:rsidP="00673CAA">
      <w:pPr>
        <w:spacing w:before="240" w:after="261"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speaker could not wait any longer as Raja nowhere to be found. </w:t>
      </w:r>
    </w:p>
    <w:p w14:paraId="0478C847" w14:textId="77777777" w:rsidR="00A94602" w:rsidRPr="002525BF" w:rsidRDefault="00EE3BC1" w:rsidP="00673CAA">
      <w:pPr>
        <w:numPr>
          <w:ilvl w:val="0"/>
          <w:numId w:val="25"/>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happened after the speaker said these words? </w:t>
      </w:r>
    </w:p>
    <w:p w14:paraId="3A58181A" w14:textId="77777777" w:rsidR="00A94602" w:rsidRPr="002525BF" w:rsidRDefault="00A94602" w:rsidP="00673CAA">
      <w:pPr>
        <w:spacing w:before="240" w:line="276" w:lineRule="auto"/>
        <w:ind w:left="385"/>
        <w:rPr>
          <w:rFonts w:ascii="Book Antiqua" w:eastAsia="Batang" w:hAnsi="Book Antiqua" w:cs="Aparajita"/>
          <w:b/>
          <w:szCs w:val="32"/>
        </w:rPr>
      </w:pPr>
    </w:p>
    <w:p w14:paraId="28A7ED36" w14:textId="5976B705" w:rsidR="00504B3C" w:rsidRPr="002525BF" w:rsidRDefault="00504B3C" w:rsidP="00673CAA">
      <w:pPr>
        <w:spacing w:before="240" w:line="276" w:lineRule="auto"/>
        <w:ind w:left="385"/>
        <w:rPr>
          <w:rFonts w:ascii="Book Antiqua" w:eastAsia="Batang" w:hAnsi="Book Antiqua" w:cs="Aparajita"/>
          <w:b/>
          <w:szCs w:val="32"/>
        </w:rPr>
        <w:sectPr w:rsidR="00504B3C" w:rsidRPr="002525BF" w:rsidSect="004D7881">
          <w:headerReference w:type="even" r:id="rId10"/>
          <w:headerReference w:type="default" r:id="rId11"/>
          <w:headerReference w:type="first" r:id="rId12"/>
          <w:pgSz w:w="11906" w:h="16838"/>
          <w:pgMar w:top="1440" w:right="1440" w:bottom="1440" w:left="1440" w:header="720" w:footer="720" w:gutter="0"/>
          <w:cols w:space="720"/>
          <w:docGrid w:linePitch="435"/>
        </w:sectPr>
      </w:pPr>
    </w:p>
    <w:p w14:paraId="4D440AE8" w14:textId="1143CB46" w:rsidR="00A94602" w:rsidRPr="002525BF" w:rsidRDefault="00EE3BC1" w:rsidP="00673CAA">
      <w:pPr>
        <w:spacing w:before="240" w:after="176" w:line="276" w:lineRule="auto"/>
        <w:ind w:left="360" w:right="10" w:firstLine="734"/>
        <w:rPr>
          <w:rFonts w:ascii="Book Antiqua" w:eastAsia="Batang" w:hAnsi="Book Antiqua" w:cs="Aparajita"/>
          <w:b/>
          <w:szCs w:val="32"/>
        </w:rPr>
      </w:pPr>
      <w:r w:rsidRPr="002525BF">
        <w:rPr>
          <w:rFonts w:ascii="Book Antiqua" w:eastAsia="Batang" w:hAnsi="Book Antiqua" w:cs="Aparajita"/>
          <w:b/>
          <w:szCs w:val="32"/>
        </w:rPr>
        <w:t xml:space="preserve">After the speaker said these words he opened his eyes and found Raja standing before him. </w:t>
      </w:r>
    </w:p>
    <w:p w14:paraId="70D9F213" w14:textId="5B2230EF" w:rsidR="0064788C" w:rsidRPr="002525BF" w:rsidRDefault="0064788C" w:rsidP="00673CAA">
      <w:pPr>
        <w:spacing w:before="240" w:line="276" w:lineRule="auto"/>
        <w:ind w:left="385"/>
        <w:rPr>
          <w:rFonts w:ascii="Book Antiqua" w:eastAsia="Batang" w:hAnsi="Book Antiqua" w:cs="Aparajita"/>
          <w:b/>
          <w:color w:val="7030A0"/>
          <w:szCs w:val="32"/>
          <w:lang w:bidi="hi-IN"/>
        </w:rPr>
      </w:pPr>
      <w:r w:rsidRPr="002525BF">
        <w:rPr>
          <w:rFonts w:ascii="Book Antiqua" w:eastAsia="Batang" w:hAnsi="Book Antiqua" w:cs="Aparajita"/>
          <w:b/>
          <w:color w:val="7030A0"/>
          <w:szCs w:val="32"/>
          <w:lang w:bidi="hi-IN"/>
        </w:rPr>
        <w:t xml:space="preserve">EXTRA QUESTIONS </w:t>
      </w:r>
    </w:p>
    <w:p w14:paraId="3DC6A210" w14:textId="77777777" w:rsidR="0062218F" w:rsidRPr="002525BF" w:rsidRDefault="0062218F" w:rsidP="00673CAA">
      <w:pPr>
        <w:spacing w:before="240" w:line="276" w:lineRule="auto"/>
        <w:ind w:left="385"/>
        <w:rPr>
          <w:rFonts w:ascii="Book Antiqua" w:eastAsia="Batang" w:hAnsi="Book Antiqua" w:cs="Aparajita"/>
          <w:b/>
          <w:color w:val="7030A0"/>
          <w:szCs w:val="32"/>
          <w:u w:val="single"/>
          <w:lang w:bidi="hi-IN"/>
        </w:rPr>
      </w:pPr>
      <w:r w:rsidRPr="002525BF">
        <w:rPr>
          <w:rFonts w:ascii="Book Antiqua" w:eastAsia="Batang" w:hAnsi="Book Antiqua" w:cs="Aparajita"/>
          <w:b/>
          <w:color w:val="7030A0"/>
          <w:szCs w:val="32"/>
          <w:u w:val="single"/>
          <w:lang w:bidi="hi-IN"/>
        </w:rPr>
        <w:t xml:space="preserve">CHAPTER – 7 </w:t>
      </w:r>
    </w:p>
    <w:p w14:paraId="084419CE" w14:textId="77777777" w:rsidR="0062218F" w:rsidRPr="002525BF" w:rsidRDefault="0062218F" w:rsidP="00673CAA">
      <w:pPr>
        <w:spacing w:before="240" w:line="276" w:lineRule="auto"/>
        <w:ind w:left="385"/>
        <w:rPr>
          <w:rFonts w:ascii="Book Antiqua" w:eastAsia="Batang" w:hAnsi="Book Antiqua" w:cs="Aparajita"/>
          <w:b/>
          <w:color w:val="7030A0"/>
          <w:szCs w:val="32"/>
          <w:u w:val="single"/>
          <w:lang w:bidi="hi-IN"/>
        </w:rPr>
      </w:pPr>
      <w:r w:rsidRPr="002525BF">
        <w:rPr>
          <w:rFonts w:ascii="Book Antiqua" w:eastAsia="Batang" w:hAnsi="Book Antiqua" w:cs="Aparajita"/>
          <w:b/>
          <w:color w:val="7030A0"/>
          <w:szCs w:val="32"/>
          <w:u w:val="single"/>
          <w:lang w:bidi="hi-IN"/>
        </w:rPr>
        <w:t xml:space="preserve">RAINMAKING </w:t>
      </w:r>
    </w:p>
    <w:p w14:paraId="379EAD15" w14:textId="77777777" w:rsidR="0062218F" w:rsidRPr="002525BF" w:rsidRDefault="0062218F" w:rsidP="00673CAA">
      <w:pPr>
        <w:spacing w:before="240" w:line="276" w:lineRule="auto"/>
        <w:ind w:left="385"/>
        <w:rPr>
          <w:rFonts w:ascii="Book Antiqua" w:eastAsia="Batang" w:hAnsi="Book Antiqua" w:cs="Aparajita"/>
          <w:b/>
          <w:color w:val="7030A0"/>
          <w:szCs w:val="32"/>
          <w:u w:val="single"/>
          <w:lang w:bidi="hi-IN"/>
        </w:rPr>
      </w:pPr>
      <w:r w:rsidRPr="002525BF">
        <w:rPr>
          <w:rFonts w:ascii="Book Antiqua" w:eastAsia="Batang" w:hAnsi="Book Antiqua" w:cs="Aparajita"/>
          <w:b/>
          <w:color w:val="7030A0"/>
          <w:szCs w:val="32"/>
          <w:u w:val="single"/>
          <w:lang w:bidi="hi-IN"/>
        </w:rPr>
        <w:t xml:space="preserve">EXTRACT  </w:t>
      </w:r>
    </w:p>
    <w:p w14:paraId="5D62CFC6" w14:textId="77777777" w:rsidR="0062218F" w:rsidRPr="002525BF" w:rsidRDefault="0062218F" w:rsidP="00673CAA">
      <w:pPr>
        <w:spacing w:before="240" w:line="276" w:lineRule="auto"/>
        <w:ind w:left="385"/>
        <w:rPr>
          <w:rFonts w:ascii="Book Antiqua" w:eastAsia="Batang" w:hAnsi="Book Antiqua" w:cs="Aparajita"/>
          <w:b/>
          <w:color w:val="000000" w:themeColor="text1"/>
          <w:szCs w:val="32"/>
          <w:lang w:bidi="hi-IN"/>
        </w:rPr>
      </w:pPr>
      <w:r w:rsidRPr="002525BF">
        <w:rPr>
          <w:rFonts w:ascii="Book Antiqua" w:eastAsia="Batang" w:hAnsi="Book Antiqua" w:cs="Aparajita"/>
          <w:b/>
          <w:color w:val="000000" w:themeColor="text1"/>
          <w:szCs w:val="32"/>
          <w:lang w:bidi="hi-IN"/>
        </w:rPr>
        <w:t xml:space="preserve">“Come, Raja , come. I won't beat you. “ </w:t>
      </w:r>
    </w:p>
    <w:p w14:paraId="32C9D445" w14:textId="77777777" w:rsidR="0062218F" w:rsidRPr="002525BF" w:rsidRDefault="0062218F" w:rsidP="00673CAA">
      <w:pPr>
        <w:spacing w:before="240" w:line="276" w:lineRule="auto"/>
        <w:ind w:left="385"/>
        <w:rPr>
          <w:rFonts w:ascii="Book Antiqua" w:eastAsia="Batang" w:hAnsi="Book Antiqua" w:cs="Aparajita"/>
          <w:b/>
          <w:color w:val="000000" w:themeColor="text1"/>
          <w:szCs w:val="32"/>
          <w:lang w:bidi="hi-IN"/>
        </w:rPr>
      </w:pPr>
      <w:r w:rsidRPr="002525BF">
        <w:rPr>
          <w:rFonts w:ascii="Book Antiqua" w:eastAsia="Batang" w:hAnsi="Book Antiqua" w:cs="Aparajita"/>
          <w:b/>
          <w:color w:val="000000" w:themeColor="text1"/>
          <w:szCs w:val="32"/>
          <w:lang w:bidi="hi-IN"/>
        </w:rPr>
        <w:t xml:space="preserve">Q1 .  Who said these words to whom  ? </w:t>
      </w:r>
    </w:p>
    <w:p w14:paraId="03E11FC8" w14:textId="77777777" w:rsidR="0062218F" w:rsidRPr="002525BF" w:rsidRDefault="0062218F" w:rsidP="00673CAA">
      <w:pPr>
        <w:spacing w:before="240" w:line="276" w:lineRule="auto"/>
        <w:ind w:left="385"/>
        <w:rPr>
          <w:rFonts w:ascii="Book Antiqua" w:eastAsia="Batang" w:hAnsi="Book Antiqua" w:cs="Aparajita"/>
          <w:b/>
          <w:color w:val="000000" w:themeColor="text1"/>
          <w:szCs w:val="32"/>
          <w:lang w:bidi="hi-IN"/>
        </w:rPr>
      </w:pPr>
      <w:r w:rsidRPr="002525BF">
        <w:rPr>
          <w:rFonts w:ascii="Book Antiqua" w:eastAsia="Batang" w:hAnsi="Book Antiqua" w:cs="Aparajita"/>
          <w:b/>
          <w:color w:val="000000" w:themeColor="text1"/>
          <w:szCs w:val="32"/>
          <w:lang w:bidi="hi-IN"/>
        </w:rPr>
        <w:t xml:space="preserve">Ans : Grandfather  said these words to Raja . </w:t>
      </w:r>
    </w:p>
    <w:p w14:paraId="6E8CDE6C" w14:textId="77777777" w:rsidR="0062218F" w:rsidRPr="002525BF" w:rsidRDefault="0062218F" w:rsidP="00673CAA">
      <w:pPr>
        <w:spacing w:before="240" w:line="276" w:lineRule="auto"/>
        <w:ind w:left="385"/>
        <w:rPr>
          <w:rFonts w:ascii="Book Antiqua" w:eastAsia="Batang" w:hAnsi="Book Antiqua" w:cs="Aparajita"/>
          <w:b/>
          <w:color w:val="000000" w:themeColor="text1"/>
          <w:szCs w:val="32"/>
          <w:lang w:bidi="hi-IN"/>
        </w:rPr>
      </w:pPr>
      <w:r w:rsidRPr="002525BF">
        <w:rPr>
          <w:rFonts w:ascii="Book Antiqua" w:eastAsia="Batang" w:hAnsi="Book Antiqua" w:cs="Aparajita"/>
          <w:b/>
          <w:color w:val="000000" w:themeColor="text1"/>
          <w:szCs w:val="32"/>
          <w:lang w:bidi="hi-IN"/>
        </w:rPr>
        <w:t xml:space="preserve">Q2 . Why was grandfather saying so ? </w:t>
      </w:r>
    </w:p>
    <w:p w14:paraId="2D3DB9DD" w14:textId="77777777" w:rsidR="0062218F" w:rsidRPr="002525BF" w:rsidRDefault="0062218F" w:rsidP="00673CAA">
      <w:pPr>
        <w:spacing w:before="240" w:line="276" w:lineRule="auto"/>
        <w:ind w:left="385"/>
        <w:rPr>
          <w:rFonts w:ascii="Book Antiqua" w:eastAsia="Batang" w:hAnsi="Book Antiqua" w:cs="Aparajita"/>
          <w:b/>
          <w:color w:val="000000" w:themeColor="text1"/>
          <w:szCs w:val="32"/>
          <w:lang w:bidi="hi-IN"/>
        </w:rPr>
      </w:pPr>
      <w:r w:rsidRPr="002525BF">
        <w:rPr>
          <w:rFonts w:ascii="Book Antiqua" w:eastAsia="Batang" w:hAnsi="Book Antiqua" w:cs="Aparajita"/>
          <w:b/>
          <w:color w:val="000000" w:themeColor="text1"/>
          <w:szCs w:val="32"/>
          <w:lang w:bidi="hi-IN"/>
        </w:rPr>
        <w:t xml:space="preserve">Ans : Grandfather  was saying so because Raja was hidden somewhere and was not coming out  even after lot of searching. </w:t>
      </w:r>
    </w:p>
    <w:p w14:paraId="34102B07" w14:textId="77777777" w:rsidR="0062218F" w:rsidRPr="002525BF" w:rsidRDefault="0062218F" w:rsidP="00673CAA">
      <w:pPr>
        <w:spacing w:before="240" w:line="276" w:lineRule="auto"/>
        <w:ind w:left="385"/>
        <w:rPr>
          <w:rFonts w:ascii="Book Antiqua" w:eastAsia="Batang" w:hAnsi="Book Antiqua" w:cs="Aparajita"/>
          <w:b/>
          <w:color w:val="000000" w:themeColor="text1"/>
          <w:szCs w:val="32"/>
          <w:lang w:bidi="hi-IN"/>
        </w:rPr>
      </w:pPr>
      <w:r w:rsidRPr="002525BF">
        <w:rPr>
          <w:rFonts w:ascii="Book Antiqua" w:eastAsia="Batang" w:hAnsi="Book Antiqua" w:cs="Aparajita"/>
          <w:b/>
          <w:color w:val="000000" w:themeColor="text1"/>
          <w:szCs w:val="32"/>
          <w:lang w:bidi="hi-IN"/>
        </w:rPr>
        <w:t xml:space="preserve">Q3. Did Raja answer grandfather? If no , why ? </w:t>
      </w:r>
    </w:p>
    <w:p w14:paraId="6B4F79EA" w14:textId="77777777" w:rsidR="0062218F" w:rsidRPr="002525BF" w:rsidRDefault="0062218F" w:rsidP="00673CAA">
      <w:pPr>
        <w:spacing w:before="240" w:line="276" w:lineRule="auto"/>
        <w:ind w:left="385"/>
        <w:rPr>
          <w:rFonts w:ascii="Book Antiqua" w:eastAsia="Batang" w:hAnsi="Book Antiqua" w:cs="Aparajita"/>
          <w:b/>
          <w:color w:val="000000" w:themeColor="text1"/>
          <w:szCs w:val="32"/>
          <w:lang w:bidi="hi-IN"/>
        </w:rPr>
      </w:pPr>
      <w:r w:rsidRPr="002525BF">
        <w:rPr>
          <w:rFonts w:ascii="Book Antiqua" w:eastAsia="Batang" w:hAnsi="Book Antiqua" w:cs="Aparajita"/>
          <w:b/>
          <w:color w:val="000000" w:themeColor="text1"/>
          <w:szCs w:val="32"/>
          <w:lang w:bidi="hi-IN"/>
        </w:rPr>
        <w:t>Ans : No , Raja didn't answer grandfather because he was still in the thought  that grandfather would beat him .</w:t>
      </w:r>
    </w:p>
    <w:p w14:paraId="251CA9D1" w14:textId="77777777" w:rsidR="000952DD" w:rsidRPr="002525BF" w:rsidRDefault="000952DD" w:rsidP="00673CAA">
      <w:pPr>
        <w:spacing w:before="240" w:after="176" w:line="276" w:lineRule="auto"/>
        <w:ind w:left="360" w:right="10" w:firstLine="734"/>
        <w:rPr>
          <w:rFonts w:ascii="Book Antiqua" w:eastAsia="Batang" w:hAnsi="Book Antiqua" w:cs="Aparajita"/>
          <w:b/>
          <w:szCs w:val="32"/>
        </w:rPr>
      </w:pPr>
    </w:p>
    <w:p w14:paraId="46633B66" w14:textId="77777777" w:rsidR="00A94602" w:rsidRPr="002525BF" w:rsidRDefault="00EE3BC1" w:rsidP="00673CAA">
      <w:pPr>
        <w:spacing w:before="240" w:after="23" w:line="276" w:lineRule="auto"/>
        <w:ind w:left="10"/>
        <w:rPr>
          <w:rFonts w:ascii="Book Antiqua" w:eastAsia="Batang" w:hAnsi="Book Antiqua" w:cs="Aparajita"/>
          <w:b/>
          <w:szCs w:val="32"/>
        </w:rPr>
      </w:pPr>
      <w:r w:rsidRPr="002525BF">
        <w:rPr>
          <w:rFonts w:ascii="Book Antiqua" w:eastAsia="Batang" w:hAnsi="Book Antiqua" w:cs="Aparajita"/>
          <w:b/>
          <w:szCs w:val="32"/>
        </w:rPr>
        <w:t xml:space="preserve">I) </w:t>
      </w:r>
      <w:r w:rsidRPr="002525BF">
        <w:rPr>
          <w:rFonts w:ascii="Book Antiqua" w:eastAsia="Batang" w:hAnsi="Book Antiqua" w:cs="Aparajita"/>
          <w:b/>
          <w:szCs w:val="32"/>
          <w:u w:val="single" w:color="000000"/>
        </w:rPr>
        <w:t>Fill in the blanks.</w:t>
      </w:r>
      <w:r w:rsidRPr="002525BF">
        <w:rPr>
          <w:rFonts w:ascii="Book Antiqua" w:eastAsia="Batang" w:hAnsi="Book Antiqua" w:cs="Aparajita"/>
          <w:b/>
          <w:szCs w:val="32"/>
        </w:rPr>
        <w:t xml:space="preserve"> </w:t>
      </w:r>
    </w:p>
    <w:p w14:paraId="67EA9F14" w14:textId="77777777" w:rsidR="00A94602" w:rsidRPr="002525BF" w:rsidRDefault="00EE3BC1" w:rsidP="00673CAA">
      <w:pPr>
        <w:numPr>
          <w:ilvl w:val="0"/>
          <w:numId w:val="26"/>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Grandfather was picking flowers from the </w:t>
      </w:r>
      <w:r w:rsidRPr="002525BF">
        <w:rPr>
          <w:rFonts w:ascii="Book Antiqua" w:eastAsia="Batang" w:hAnsi="Book Antiqua" w:cs="Aparajita"/>
          <w:b/>
          <w:szCs w:val="32"/>
          <w:u w:val="single" w:color="000000"/>
        </w:rPr>
        <w:t>jasmine bush.</w:t>
      </w:r>
      <w:r w:rsidRPr="002525BF">
        <w:rPr>
          <w:rFonts w:ascii="Book Antiqua" w:eastAsia="Batang" w:hAnsi="Book Antiqua" w:cs="Aparajita"/>
          <w:b/>
          <w:szCs w:val="32"/>
        </w:rPr>
        <w:t xml:space="preserve"> </w:t>
      </w:r>
    </w:p>
    <w:p w14:paraId="2EE5B91A" w14:textId="77777777" w:rsidR="00A94602" w:rsidRPr="002525BF" w:rsidRDefault="00EE3BC1" w:rsidP="00673CAA">
      <w:pPr>
        <w:numPr>
          <w:ilvl w:val="0"/>
          <w:numId w:val="26"/>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Raja shook the sandalwood tree with all his strength and there was a heavy </w:t>
      </w:r>
      <w:r w:rsidRPr="002525BF">
        <w:rPr>
          <w:rFonts w:ascii="Book Antiqua" w:eastAsia="Batang" w:hAnsi="Book Antiqua" w:cs="Aparajita"/>
          <w:b/>
          <w:szCs w:val="32"/>
          <w:u w:val="single" w:color="000000"/>
        </w:rPr>
        <w:t>shower.</w:t>
      </w:r>
      <w:r w:rsidRPr="002525BF">
        <w:rPr>
          <w:rFonts w:ascii="Book Antiqua" w:eastAsia="Batang" w:hAnsi="Book Antiqua" w:cs="Aparajita"/>
          <w:b/>
          <w:szCs w:val="32"/>
        </w:rPr>
        <w:t xml:space="preserve"> </w:t>
      </w:r>
    </w:p>
    <w:p w14:paraId="3DFAF76F" w14:textId="77777777" w:rsidR="00A94602" w:rsidRPr="002525BF" w:rsidRDefault="00EE3BC1" w:rsidP="00673CAA">
      <w:pPr>
        <w:numPr>
          <w:ilvl w:val="0"/>
          <w:numId w:val="26"/>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Grandfather shout that he would teach Raja a </w:t>
      </w:r>
      <w:r w:rsidRPr="002525BF">
        <w:rPr>
          <w:rFonts w:ascii="Book Antiqua" w:eastAsia="Batang" w:hAnsi="Book Antiqua" w:cs="Aparajita"/>
          <w:b/>
          <w:szCs w:val="32"/>
          <w:u w:val="single" w:color="000000"/>
        </w:rPr>
        <w:t>lesson</w:t>
      </w:r>
      <w:r w:rsidRPr="002525BF">
        <w:rPr>
          <w:rFonts w:ascii="Book Antiqua" w:eastAsia="Batang" w:hAnsi="Book Antiqua" w:cs="Aparajita"/>
          <w:b/>
          <w:szCs w:val="32"/>
        </w:rPr>
        <w:t xml:space="preserve"> when he comes back home. </w:t>
      </w:r>
    </w:p>
    <w:p w14:paraId="5FF320C2" w14:textId="77777777" w:rsidR="00A94602" w:rsidRPr="002525BF" w:rsidRDefault="00EE3BC1" w:rsidP="00673CAA">
      <w:pPr>
        <w:numPr>
          <w:ilvl w:val="0"/>
          <w:numId w:val="26"/>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He was still afraid of </w:t>
      </w:r>
      <w:r w:rsidRPr="002525BF">
        <w:rPr>
          <w:rFonts w:ascii="Book Antiqua" w:eastAsia="Batang" w:hAnsi="Book Antiqua" w:cs="Aparajita"/>
          <w:b/>
          <w:szCs w:val="32"/>
          <w:u w:val="single" w:color="000000"/>
        </w:rPr>
        <w:t>facing</w:t>
      </w:r>
      <w:r w:rsidRPr="002525BF">
        <w:rPr>
          <w:rFonts w:ascii="Book Antiqua" w:eastAsia="Batang" w:hAnsi="Book Antiqua" w:cs="Aparajita"/>
          <w:b/>
          <w:szCs w:val="32"/>
        </w:rPr>
        <w:t xml:space="preserve"> grandfather. </w:t>
      </w:r>
    </w:p>
    <w:p w14:paraId="0D3C9E9A" w14:textId="77777777" w:rsidR="00A94602" w:rsidRPr="002525BF" w:rsidRDefault="00EE3BC1" w:rsidP="00673CAA">
      <w:pPr>
        <w:numPr>
          <w:ilvl w:val="0"/>
          <w:numId w:val="26"/>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Neighbours came to offer </w:t>
      </w:r>
      <w:r w:rsidRPr="002525BF">
        <w:rPr>
          <w:rFonts w:ascii="Book Antiqua" w:eastAsia="Batang" w:hAnsi="Book Antiqua" w:cs="Aparajita"/>
          <w:b/>
          <w:szCs w:val="32"/>
          <w:u w:val="single" w:color="000000"/>
        </w:rPr>
        <w:t>sympathies</w:t>
      </w:r>
      <w:r w:rsidRPr="002525BF">
        <w:rPr>
          <w:rFonts w:ascii="Book Antiqua" w:eastAsia="Batang" w:hAnsi="Book Antiqua" w:cs="Aparajita"/>
          <w:b/>
          <w:szCs w:val="32"/>
        </w:rPr>
        <w:t xml:space="preserve"> to grandmother. </w:t>
      </w:r>
    </w:p>
    <w:p w14:paraId="699D318A" w14:textId="77777777" w:rsidR="00A94602" w:rsidRPr="002525BF" w:rsidRDefault="00EE3BC1" w:rsidP="00673CAA">
      <w:pPr>
        <w:numPr>
          <w:ilvl w:val="0"/>
          <w:numId w:val="26"/>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Raja went to the cowshed and took shelter in the</w:t>
      </w:r>
      <w:r w:rsidRPr="002525BF">
        <w:rPr>
          <w:rFonts w:ascii="Book Antiqua" w:eastAsia="Batang" w:hAnsi="Book Antiqua" w:cs="Aparajita"/>
          <w:b/>
          <w:szCs w:val="32"/>
          <w:u w:val="single" w:color="000000"/>
        </w:rPr>
        <w:t xml:space="preserve"> loft</w:t>
      </w:r>
      <w:r w:rsidRPr="002525BF">
        <w:rPr>
          <w:rFonts w:ascii="Book Antiqua" w:eastAsia="Batang" w:hAnsi="Book Antiqua" w:cs="Aparajita"/>
          <w:b/>
          <w:szCs w:val="32"/>
        </w:rPr>
        <w:t xml:space="preserve">. </w:t>
      </w:r>
    </w:p>
    <w:p w14:paraId="4E8272CB" w14:textId="77777777" w:rsidR="00A94602" w:rsidRPr="002525BF" w:rsidRDefault="00EE3BC1" w:rsidP="00673CAA">
      <w:pPr>
        <w:numPr>
          <w:ilvl w:val="0"/>
          <w:numId w:val="26"/>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When Raja came down, </w:t>
      </w:r>
      <w:r w:rsidRPr="002525BF">
        <w:rPr>
          <w:rFonts w:ascii="Book Antiqua" w:eastAsia="Batang" w:hAnsi="Book Antiqua" w:cs="Aparajita"/>
          <w:b/>
          <w:szCs w:val="32"/>
          <w:u w:val="single" w:color="000000"/>
        </w:rPr>
        <w:t>uncle</w:t>
      </w:r>
      <w:r w:rsidRPr="002525BF">
        <w:rPr>
          <w:rFonts w:ascii="Book Antiqua" w:eastAsia="Batang" w:hAnsi="Book Antiqua" w:cs="Aparajita"/>
          <w:b/>
          <w:szCs w:val="32"/>
        </w:rPr>
        <w:t xml:space="preserve"> took him into the house. </w:t>
      </w:r>
    </w:p>
    <w:p w14:paraId="7D7AB2A7" w14:textId="77777777" w:rsidR="00A94602" w:rsidRPr="002525BF" w:rsidRDefault="00EE3BC1" w:rsidP="00673CAA">
      <w:pPr>
        <w:numPr>
          <w:ilvl w:val="0"/>
          <w:numId w:val="26"/>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Grandfather took Raja up in his arms in joy and </w:t>
      </w:r>
      <w:r w:rsidRPr="002525BF">
        <w:rPr>
          <w:rFonts w:ascii="Book Antiqua" w:eastAsia="Batang" w:hAnsi="Book Antiqua" w:cs="Aparajita"/>
          <w:b/>
          <w:szCs w:val="32"/>
          <w:u w:val="single" w:color="000000"/>
        </w:rPr>
        <w:t>hugged</w:t>
      </w:r>
      <w:r w:rsidRPr="002525BF">
        <w:rPr>
          <w:rFonts w:ascii="Book Antiqua" w:eastAsia="Batang" w:hAnsi="Book Antiqua" w:cs="Aparajita"/>
          <w:b/>
          <w:szCs w:val="32"/>
        </w:rPr>
        <w:t xml:space="preserve"> him. II) </w:t>
      </w:r>
      <w:r w:rsidRPr="002525BF">
        <w:rPr>
          <w:rFonts w:ascii="Book Antiqua" w:eastAsia="Batang" w:hAnsi="Book Antiqua" w:cs="Aparajita"/>
          <w:b/>
          <w:szCs w:val="32"/>
          <w:u w:val="single" w:color="000000"/>
        </w:rPr>
        <w:t>Complete the sentences.</w:t>
      </w:r>
      <w:r w:rsidRPr="002525BF">
        <w:rPr>
          <w:rFonts w:ascii="Book Antiqua" w:eastAsia="Batang" w:hAnsi="Book Antiqua" w:cs="Aparajita"/>
          <w:b/>
          <w:szCs w:val="32"/>
        </w:rPr>
        <w:t xml:space="preserve"> </w:t>
      </w:r>
    </w:p>
    <w:p w14:paraId="6724B9DC" w14:textId="77777777" w:rsidR="00A94602" w:rsidRPr="002525BF" w:rsidRDefault="00EE3BC1" w:rsidP="00673CAA">
      <w:pPr>
        <w:numPr>
          <w:ilvl w:val="0"/>
          <w:numId w:val="27"/>
        </w:numPr>
        <w:spacing w:before="240" w:after="12" w:line="276" w:lineRule="auto"/>
        <w:ind w:left="291" w:hanging="276"/>
        <w:rPr>
          <w:rFonts w:ascii="Book Antiqua" w:eastAsia="Batang" w:hAnsi="Book Antiqua" w:cs="Aparajita"/>
          <w:b/>
          <w:szCs w:val="32"/>
        </w:rPr>
      </w:pPr>
      <w:r w:rsidRPr="002525BF">
        <w:rPr>
          <w:rFonts w:ascii="Book Antiqua" w:eastAsia="Batang" w:hAnsi="Book Antiqua" w:cs="Aparajita"/>
          <w:b/>
          <w:szCs w:val="32"/>
        </w:rPr>
        <w:t xml:space="preserve">The leaves of Sandalwood tree were </w:t>
      </w:r>
      <w:r w:rsidRPr="002525BF">
        <w:rPr>
          <w:rFonts w:ascii="Book Antiqua" w:eastAsia="Batang" w:hAnsi="Book Antiqua" w:cs="Aparajita"/>
          <w:b/>
          <w:szCs w:val="32"/>
          <w:u w:val="single" w:color="000000"/>
        </w:rPr>
        <w:t>full of raindrops</w:t>
      </w:r>
      <w:r w:rsidRPr="002525BF">
        <w:rPr>
          <w:rFonts w:ascii="Book Antiqua" w:eastAsia="Batang" w:hAnsi="Book Antiqua" w:cs="Aparajita"/>
          <w:b/>
          <w:szCs w:val="32"/>
        </w:rPr>
        <w:t xml:space="preserve">. </w:t>
      </w:r>
    </w:p>
    <w:p w14:paraId="06FB1D3E" w14:textId="77777777" w:rsidR="00A94602" w:rsidRPr="002525BF" w:rsidRDefault="00EE3BC1" w:rsidP="00673CAA">
      <w:pPr>
        <w:numPr>
          <w:ilvl w:val="0"/>
          <w:numId w:val="27"/>
        </w:numPr>
        <w:spacing w:before="240" w:after="12" w:line="276" w:lineRule="auto"/>
        <w:ind w:left="291" w:hanging="276"/>
        <w:rPr>
          <w:rFonts w:ascii="Book Antiqua" w:eastAsia="Batang" w:hAnsi="Book Antiqua" w:cs="Aparajita"/>
          <w:b/>
          <w:szCs w:val="32"/>
        </w:rPr>
      </w:pPr>
      <w:r w:rsidRPr="002525BF">
        <w:rPr>
          <w:rFonts w:ascii="Book Antiqua" w:eastAsia="Batang" w:hAnsi="Book Antiqua" w:cs="Aparajita"/>
          <w:b/>
          <w:szCs w:val="32"/>
        </w:rPr>
        <w:t xml:space="preserve">I did not want to go home because I feared grandfather would </w:t>
      </w:r>
      <w:r w:rsidRPr="002525BF">
        <w:rPr>
          <w:rFonts w:ascii="Book Antiqua" w:eastAsia="Batang" w:hAnsi="Book Antiqua" w:cs="Aparajita"/>
          <w:b/>
          <w:szCs w:val="32"/>
          <w:u w:val="single" w:color="000000"/>
        </w:rPr>
        <w:t>beat me</w:t>
      </w:r>
      <w:r w:rsidRPr="002525BF">
        <w:rPr>
          <w:rFonts w:ascii="Book Antiqua" w:eastAsia="Batang" w:hAnsi="Book Antiqua" w:cs="Aparajita"/>
          <w:b/>
          <w:szCs w:val="32"/>
        </w:rPr>
        <w:t xml:space="preserve">. </w:t>
      </w:r>
    </w:p>
    <w:p w14:paraId="6A9D91B6" w14:textId="77777777" w:rsidR="00A94602" w:rsidRPr="002525BF" w:rsidRDefault="00EE3BC1" w:rsidP="00673CAA">
      <w:pPr>
        <w:numPr>
          <w:ilvl w:val="0"/>
          <w:numId w:val="27"/>
        </w:numPr>
        <w:spacing w:before="240" w:after="12" w:line="276" w:lineRule="auto"/>
        <w:ind w:left="291" w:hanging="276"/>
        <w:rPr>
          <w:rFonts w:ascii="Book Antiqua" w:eastAsia="Batang" w:hAnsi="Book Antiqua" w:cs="Aparajita"/>
          <w:b/>
          <w:szCs w:val="32"/>
        </w:rPr>
      </w:pPr>
      <w:r w:rsidRPr="002525BF">
        <w:rPr>
          <w:rFonts w:ascii="Book Antiqua" w:eastAsia="Batang" w:hAnsi="Book Antiqua" w:cs="Aparajita"/>
          <w:b/>
          <w:szCs w:val="32"/>
        </w:rPr>
        <w:t xml:space="preserve">Grandfather opened his eyes and saw </w:t>
      </w:r>
      <w:r w:rsidRPr="002525BF">
        <w:rPr>
          <w:rFonts w:ascii="Book Antiqua" w:eastAsia="Batang" w:hAnsi="Book Antiqua" w:cs="Aparajita"/>
          <w:b/>
          <w:szCs w:val="32"/>
          <w:u w:val="single" w:color="000000"/>
        </w:rPr>
        <w:t>Raja standing before him</w:t>
      </w:r>
      <w:r w:rsidRPr="002525BF">
        <w:rPr>
          <w:rFonts w:ascii="Book Antiqua" w:eastAsia="Batang" w:hAnsi="Book Antiqua" w:cs="Aparajita"/>
          <w:b/>
          <w:szCs w:val="32"/>
        </w:rPr>
        <w:t xml:space="preserve">. </w:t>
      </w:r>
    </w:p>
    <w:p w14:paraId="39EBEA2E" w14:textId="77777777" w:rsidR="00A94602" w:rsidRPr="002525BF" w:rsidRDefault="00EE3BC1" w:rsidP="00673CAA">
      <w:pPr>
        <w:numPr>
          <w:ilvl w:val="0"/>
          <w:numId w:val="27"/>
        </w:numPr>
        <w:spacing w:before="240" w:after="12" w:line="276" w:lineRule="auto"/>
        <w:ind w:left="291" w:hanging="276"/>
        <w:rPr>
          <w:rFonts w:ascii="Book Antiqua" w:eastAsia="Batang" w:hAnsi="Book Antiqua" w:cs="Aparajita"/>
          <w:b/>
          <w:szCs w:val="32"/>
        </w:rPr>
      </w:pPr>
      <w:r w:rsidRPr="002525BF">
        <w:rPr>
          <w:rFonts w:ascii="Book Antiqua" w:eastAsia="Batang" w:hAnsi="Book Antiqua" w:cs="Aparajita"/>
          <w:b/>
          <w:szCs w:val="32"/>
        </w:rPr>
        <w:t xml:space="preserve">Grandmother had lost all hope of </w:t>
      </w:r>
      <w:r w:rsidRPr="002525BF">
        <w:rPr>
          <w:rFonts w:ascii="Book Antiqua" w:eastAsia="Batang" w:hAnsi="Book Antiqua" w:cs="Aparajita"/>
          <w:b/>
          <w:szCs w:val="32"/>
          <w:u w:val="single" w:color="000000"/>
        </w:rPr>
        <w:t>seeing me again</w:t>
      </w:r>
      <w:r w:rsidRPr="002525BF">
        <w:rPr>
          <w:rFonts w:ascii="Book Antiqua" w:eastAsia="Batang" w:hAnsi="Book Antiqua" w:cs="Aparajita"/>
          <w:b/>
          <w:szCs w:val="32"/>
        </w:rPr>
        <w:t xml:space="preserve">. </w:t>
      </w:r>
    </w:p>
    <w:p w14:paraId="2A83B23E" w14:textId="77777777" w:rsidR="00A94602" w:rsidRPr="002525BF" w:rsidRDefault="00EE3BC1" w:rsidP="00673CAA">
      <w:pPr>
        <w:numPr>
          <w:ilvl w:val="0"/>
          <w:numId w:val="28"/>
        </w:numPr>
        <w:spacing w:before="240" w:after="66" w:line="276" w:lineRule="auto"/>
        <w:ind w:left="404" w:hanging="389"/>
        <w:rPr>
          <w:rFonts w:ascii="Book Antiqua" w:eastAsia="Batang" w:hAnsi="Book Antiqua" w:cs="Aparajita"/>
          <w:b/>
          <w:szCs w:val="32"/>
        </w:rPr>
      </w:pPr>
      <w:r w:rsidRPr="002525BF">
        <w:rPr>
          <w:rFonts w:ascii="Book Antiqua" w:eastAsia="Batang" w:hAnsi="Book Antiqua" w:cs="Aparajita"/>
          <w:b/>
          <w:szCs w:val="32"/>
          <w:u w:val="single" w:color="000000"/>
        </w:rPr>
        <w:t>Give one word</w:t>
      </w:r>
      <w:r w:rsidRPr="002525BF">
        <w:rPr>
          <w:rFonts w:ascii="Book Antiqua" w:eastAsia="Batang" w:hAnsi="Book Antiqua" w:cs="Aparajita"/>
          <w:b/>
          <w:szCs w:val="32"/>
        </w:rPr>
        <w:t xml:space="preserve"> </w:t>
      </w:r>
    </w:p>
    <w:p w14:paraId="1959AB99" w14:textId="77777777" w:rsidR="00A94602" w:rsidRPr="002525BF" w:rsidRDefault="00EE3BC1" w:rsidP="00673CAA">
      <w:pPr>
        <w:numPr>
          <w:ilvl w:val="1"/>
          <w:numId w:val="28"/>
        </w:numPr>
        <w:spacing w:before="240" w:after="56"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Lost balance- stumbled </w:t>
      </w:r>
    </w:p>
    <w:p w14:paraId="2018D377" w14:textId="77777777" w:rsidR="00A94602" w:rsidRPr="002525BF" w:rsidRDefault="00EE3BC1" w:rsidP="00673CAA">
      <w:pPr>
        <w:numPr>
          <w:ilvl w:val="1"/>
          <w:numId w:val="28"/>
        </w:numPr>
        <w:spacing w:before="240" w:after="54"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Crying loudly- wailing </w:t>
      </w:r>
    </w:p>
    <w:p w14:paraId="73754F9F" w14:textId="77777777" w:rsidR="00A94602" w:rsidRPr="002525BF" w:rsidRDefault="00EE3BC1" w:rsidP="00673CAA">
      <w:pPr>
        <w:numPr>
          <w:ilvl w:val="1"/>
          <w:numId w:val="28"/>
        </w:numPr>
        <w:spacing w:before="240" w:after="12"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Fields in which rice is grown- paddy field </w:t>
      </w:r>
    </w:p>
    <w:p w14:paraId="767C8D54" w14:textId="77777777" w:rsidR="00A94602" w:rsidRPr="002525BF" w:rsidRDefault="00EE3BC1" w:rsidP="00673CAA">
      <w:pPr>
        <w:numPr>
          <w:ilvl w:val="0"/>
          <w:numId w:val="28"/>
        </w:numPr>
        <w:spacing w:before="240" w:after="66" w:line="276" w:lineRule="auto"/>
        <w:ind w:left="404" w:hanging="389"/>
        <w:rPr>
          <w:rFonts w:ascii="Book Antiqua" w:eastAsia="Batang" w:hAnsi="Book Antiqua" w:cs="Aparajita"/>
          <w:b/>
          <w:szCs w:val="32"/>
        </w:rPr>
      </w:pPr>
      <w:r w:rsidRPr="002525BF">
        <w:rPr>
          <w:rFonts w:ascii="Book Antiqua" w:eastAsia="Batang" w:hAnsi="Book Antiqua" w:cs="Aparajita"/>
          <w:b/>
          <w:szCs w:val="32"/>
          <w:u w:val="single" w:color="000000"/>
        </w:rPr>
        <w:t>Make sentences</w:t>
      </w:r>
      <w:r w:rsidRPr="002525BF">
        <w:rPr>
          <w:rFonts w:ascii="Book Antiqua" w:eastAsia="Batang" w:hAnsi="Book Antiqua" w:cs="Aparajita"/>
          <w:b/>
          <w:szCs w:val="32"/>
        </w:rPr>
        <w:t xml:space="preserve"> </w:t>
      </w:r>
    </w:p>
    <w:p w14:paraId="2346D869" w14:textId="77777777" w:rsidR="00A94602" w:rsidRPr="002525BF" w:rsidRDefault="00EE3BC1" w:rsidP="00673CAA">
      <w:pPr>
        <w:numPr>
          <w:ilvl w:val="1"/>
          <w:numId w:val="28"/>
        </w:numPr>
        <w:spacing w:before="240" w:after="57"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Feared-   They feared to speak the truth to their Mom. </w:t>
      </w:r>
    </w:p>
    <w:p w14:paraId="6FE90896" w14:textId="77777777" w:rsidR="00A94602" w:rsidRPr="002525BF" w:rsidRDefault="00EE3BC1" w:rsidP="00673CAA">
      <w:pPr>
        <w:numPr>
          <w:ilvl w:val="1"/>
          <w:numId w:val="28"/>
        </w:numPr>
        <w:spacing w:before="240" w:after="57"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Everywhere- Everywhere I go they follow me. </w:t>
      </w:r>
    </w:p>
    <w:p w14:paraId="59FB5787" w14:textId="77777777" w:rsidR="00A94602" w:rsidRPr="002525BF" w:rsidRDefault="00EE3BC1" w:rsidP="00673CAA">
      <w:pPr>
        <w:numPr>
          <w:ilvl w:val="1"/>
          <w:numId w:val="28"/>
        </w:numPr>
        <w:spacing w:before="240" w:after="126"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Spread-   A smile spread across her face.   </w:t>
      </w:r>
    </w:p>
    <w:p w14:paraId="1A59CBC2" w14:textId="77777777" w:rsidR="00A94602" w:rsidRPr="002525BF" w:rsidRDefault="00EE3BC1" w:rsidP="00673CAA">
      <w:pPr>
        <w:numPr>
          <w:ilvl w:val="1"/>
          <w:numId w:val="28"/>
        </w:numPr>
        <w:spacing w:before="240" w:after="12"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Wept-   She wept because her brother teased her. </w:t>
      </w:r>
    </w:p>
    <w:p w14:paraId="01EA92AB" w14:textId="77777777" w:rsidR="00A94602" w:rsidRPr="002525BF" w:rsidRDefault="00EE3BC1" w:rsidP="00673CAA">
      <w:pPr>
        <w:tabs>
          <w:tab w:val="center" w:pos="360"/>
          <w:tab w:val="center" w:pos="720"/>
          <w:tab w:val="center" w:pos="1440"/>
          <w:tab w:val="center" w:pos="2160"/>
          <w:tab w:val="center" w:pos="3811"/>
        </w:tabs>
        <w:spacing w:before="240" w:line="276" w:lineRule="auto"/>
        <w:ind w:left="15" w:firstLine="0"/>
        <w:rPr>
          <w:rFonts w:ascii="Book Antiqua" w:eastAsia="Batang" w:hAnsi="Book Antiqua" w:cs="Aparajita"/>
          <w:b/>
          <w:szCs w:val="32"/>
        </w:rPr>
      </w:pPr>
      <w:r w:rsidRPr="002525BF">
        <w:rPr>
          <w:rFonts w:ascii="Book Antiqua" w:eastAsia="Batang" w:hAnsi="Book Antiqua" w:cs="Aparajita"/>
          <w:b/>
          <w:szCs w:val="32"/>
        </w:rPr>
        <w:tab/>
        <w:t xml:space="preserve"> </w:t>
      </w:r>
      <w:r w:rsidRPr="002525BF">
        <w:rPr>
          <w:rFonts w:ascii="Book Antiqua" w:eastAsia="Batang" w:hAnsi="Book Antiqua" w:cs="Aparajita"/>
          <w:b/>
          <w:szCs w:val="32"/>
        </w:rPr>
        <w:tab/>
        <w:t xml:space="preserve"> </w:t>
      </w:r>
      <w:r w:rsidRPr="002525BF">
        <w:rPr>
          <w:rFonts w:ascii="Book Antiqua" w:eastAsia="Batang" w:hAnsi="Book Antiqua" w:cs="Aparajita"/>
          <w:b/>
          <w:szCs w:val="32"/>
        </w:rPr>
        <w:tab/>
        <w:t xml:space="preserve"> </w:t>
      </w:r>
      <w:r w:rsidRPr="002525BF">
        <w:rPr>
          <w:rFonts w:ascii="Book Antiqua" w:eastAsia="Batang" w:hAnsi="Book Antiqua" w:cs="Aparajita"/>
          <w:b/>
          <w:szCs w:val="32"/>
        </w:rPr>
        <w:tab/>
        <w:t xml:space="preserve"> </w:t>
      </w:r>
      <w:r w:rsidRPr="002525BF">
        <w:rPr>
          <w:rFonts w:ascii="Book Antiqua" w:eastAsia="Batang" w:hAnsi="Book Antiqua" w:cs="Aparajita"/>
          <w:b/>
          <w:szCs w:val="32"/>
        </w:rPr>
        <w:tab/>
        <w:t xml:space="preserve">****------**** </w:t>
      </w:r>
    </w:p>
    <w:p w14:paraId="1F095EA6" w14:textId="77777777" w:rsidR="00A94602" w:rsidRPr="002525BF" w:rsidRDefault="00EE3BC1" w:rsidP="00673CAA">
      <w:pPr>
        <w:spacing w:before="240" w:after="316" w:line="276" w:lineRule="auto"/>
        <w:ind w:left="375"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4580C672" w14:textId="0E6CA368" w:rsidR="00A94602" w:rsidRPr="002525BF" w:rsidRDefault="00EE3BC1" w:rsidP="00673CAA">
      <w:pPr>
        <w:pStyle w:val="Heading1"/>
        <w:tabs>
          <w:tab w:val="center" w:pos="675"/>
          <w:tab w:val="center" w:pos="1440"/>
          <w:tab w:val="center" w:pos="3811"/>
        </w:tabs>
        <w:spacing w:before="240" w:line="276" w:lineRule="auto"/>
        <w:ind w:left="15" w:firstLine="0"/>
        <w:rPr>
          <w:rFonts w:ascii="Book Antiqua" w:eastAsia="Batang" w:hAnsi="Book Antiqua" w:cs="Aparajita"/>
          <w:sz w:val="32"/>
          <w:szCs w:val="32"/>
        </w:rPr>
      </w:pPr>
      <w:r w:rsidRPr="002525BF">
        <w:rPr>
          <w:rFonts w:ascii="Book Antiqua" w:eastAsia="Batang" w:hAnsi="Book Antiqua" w:cs="Aparajita"/>
          <w:sz w:val="32"/>
          <w:szCs w:val="32"/>
          <w:u w:val="none"/>
        </w:rPr>
        <w:tab/>
      </w:r>
      <w:r w:rsidRPr="002525BF">
        <w:rPr>
          <w:rFonts w:ascii="Book Antiqua" w:eastAsia="Batang" w:hAnsi="Book Antiqua" w:cs="Aparajita"/>
          <w:sz w:val="32"/>
          <w:szCs w:val="32"/>
        </w:rPr>
        <w:t>CH-9</w:t>
      </w:r>
      <w:r w:rsidRPr="002525BF">
        <w:rPr>
          <w:rFonts w:ascii="Book Antiqua" w:eastAsia="Batang" w:hAnsi="Book Antiqua" w:cs="Aparajita"/>
          <w:sz w:val="32"/>
          <w:szCs w:val="32"/>
          <w:u w:val="none"/>
        </w:rPr>
        <w:t xml:space="preserve"> </w:t>
      </w:r>
      <w:r w:rsidRPr="002525BF">
        <w:rPr>
          <w:rFonts w:ascii="Book Antiqua" w:eastAsia="Batang" w:hAnsi="Book Antiqua" w:cs="Aparajita"/>
          <w:sz w:val="32"/>
          <w:szCs w:val="32"/>
          <w:u w:val="none"/>
        </w:rPr>
        <w:tab/>
        <w:t xml:space="preserve"> </w:t>
      </w:r>
      <w:r w:rsidRPr="002525BF">
        <w:rPr>
          <w:rFonts w:ascii="Book Antiqua" w:eastAsia="Batang" w:hAnsi="Book Antiqua" w:cs="Aparajita"/>
          <w:sz w:val="32"/>
          <w:szCs w:val="32"/>
          <w:u w:val="none"/>
        </w:rPr>
        <w:tab/>
      </w:r>
      <w:r w:rsidRPr="002525BF">
        <w:rPr>
          <w:rFonts w:ascii="Book Antiqua" w:eastAsia="Batang" w:hAnsi="Book Antiqua" w:cs="Aparajita"/>
          <w:sz w:val="32"/>
          <w:szCs w:val="32"/>
        </w:rPr>
        <w:t xml:space="preserve">A </w:t>
      </w:r>
      <w:r w:rsidR="0046745B" w:rsidRPr="002525BF">
        <w:rPr>
          <w:rFonts w:ascii="Book Antiqua" w:eastAsia="Batang" w:hAnsi="Book Antiqua" w:cs="Aparajita"/>
          <w:sz w:val="32"/>
          <w:szCs w:val="32"/>
        </w:rPr>
        <w:t>Crow</w:t>
      </w:r>
      <w:r w:rsidRPr="002525BF">
        <w:rPr>
          <w:rFonts w:ascii="Book Antiqua" w:eastAsia="Batang" w:hAnsi="Book Antiqua" w:cs="Aparajita"/>
          <w:sz w:val="32"/>
          <w:szCs w:val="32"/>
        </w:rPr>
        <w:t xml:space="preserve"> in the </w:t>
      </w:r>
      <w:r w:rsidR="0046745B" w:rsidRPr="002525BF">
        <w:rPr>
          <w:rFonts w:ascii="Book Antiqua" w:eastAsia="Batang" w:hAnsi="Book Antiqua" w:cs="Aparajita"/>
          <w:sz w:val="32"/>
          <w:szCs w:val="32"/>
        </w:rPr>
        <w:t>House</w:t>
      </w:r>
      <w:r w:rsidRPr="002525BF">
        <w:rPr>
          <w:rFonts w:ascii="Book Antiqua" w:eastAsia="Batang" w:hAnsi="Book Antiqua" w:cs="Aparajita"/>
          <w:sz w:val="32"/>
          <w:szCs w:val="32"/>
          <w:u w:val="none"/>
        </w:rPr>
        <w:t xml:space="preserve"> </w:t>
      </w:r>
    </w:p>
    <w:p w14:paraId="7849E079" w14:textId="77777777" w:rsidR="00A94602" w:rsidRPr="002525BF" w:rsidRDefault="00EE3BC1" w:rsidP="00673CAA">
      <w:pPr>
        <w:pStyle w:val="Heading2"/>
        <w:spacing w:before="240" w:after="77" w:line="276" w:lineRule="auto"/>
        <w:ind w:left="370"/>
        <w:rPr>
          <w:rFonts w:ascii="Book Antiqua" w:eastAsia="Batang" w:hAnsi="Book Antiqua" w:cs="Aparajita"/>
          <w:szCs w:val="32"/>
        </w:rPr>
      </w:pPr>
      <w:r w:rsidRPr="002525BF">
        <w:rPr>
          <w:rFonts w:ascii="Book Antiqua" w:eastAsia="Batang" w:hAnsi="Book Antiqua" w:cs="Aparajita"/>
          <w:szCs w:val="32"/>
          <w:u w:val="none"/>
        </w:rPr>
        <w:t xml:space="preserve">A)   </w:t>
      </w:r>
      <w:r w:rsidRPr="002525BF">
        <w:rPr>
          <w:rFonts w:ascii="Book Antiqua" w:eastAsia="Batang" w:hAnsi="Book Antiqua" w:cs="Aparajita"/>
          <w:szCs w:val="32"/>
        </w:rPr>
        <w:t>Answer the following questions</w:t>
      </w:r>
      <w:r w:rsidRPr="002525BF">
        <w:rPr>
          <w:rFonts w:ascii="Book Antiqua" w:eastAsia="Batang" w:hAnsi="Book Antiqua" w:cs="Aparajita"/>
          <w:szCs w:val="32"/>
          <w:u w:val="none"/>
        </w:rPr>
        <w:t xml:space="preserve"> </w:t>
      </w:r>
    </w:p>
    <w:p w14:paraId="453572B9" w14:textId="77777777" w:rsidR="00A94602" w:rsidRPr="002525BF" w:rsidRDefault="00EE3BC1" w:rsidP="00673CAA">
      <w:pPr>
        <w:numPr>
          <w:ilvl w:val="0"/>
          <w:numId w:val="29"/>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In what condition did the narrator find the crow? </w:t>
      </w:r>
    </w:p>
    <w:p w14:paraId="2E7F0B49" w14:textId="77777777" w:rsidR="00A94602" w:rsidRPr="002525BF" w:rsidRDefault="00EE3BC1" w:rsidP="00673CAA">
      <w:pPr>
        <w:spacing w:before="240" w:after="261" w:line="276" w:lineRule="auto"/>
        <w:ind w:left="360" w:right="10" w:firstLine="734"/>
        <w:rPr>
          <w:rFonts w:ascii="Book Antiqua" w:eastAsia="Batang" w:hAnsi="Book Antiqua" w:cs="Aparajita"/>
          <w:b/>
          <w:szCs w:val="32"/>
        </w:rPr>
      </w:pPr>
      <w:r w:rsidRPr="002525BF">
        <w:rPr>
          <w:rFonts w:ascii="Book Antiqua" w:eastAsia="Batang" w:hAnsi="Book Antiqua" w:cs="Aparajita"/>
          <w:b/>
          <w:szCs w:val="32"/>
        </w:rPr>
        <w:t xml:space="preserve">The narrator found the crow in a sorry state. Its beak was open   and its head was dropping. </w:t>
      </w:r>
    </w:p>
    <w:p w14:paraId="5AE0AE75" w14:textId="77777777" w:rsidR="00A94602" w:rsidRPr="002525BF" w:rsidRDefault="00EE3BC1" w:rsidP="00673CAA">
      <w:pPr>
        <w:numPr>
          <w:ilvl w:val="0"/>
          <w:numId w:val="29"/>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How did the narrator and his grandfather nurse the crow back to health? </w:t>
      </w:r>
    </w:p>
    <w:p w14:paraId="7891AE85" w14:textId="77777777" w:rsidR="00A94602" w:rsidRPr="002525BF" w:rsidRDefault="00EE3BC1" w:rsidP="00673CAA">
      <w:pPr>
        <w:spacing w:before="240" w:after="259"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narrator and his grandfather did their best to nurse the crow back to health. They fed it gently by opening its beak to allow to swallow its food.  </w:t>
      </w:r>
    </w:p>
    <w:p w14:paraId="07E1135D" w14:textId="77777777" w:rsidR="00A94602" w:rsidRPr="002525BF" w:rsidRDefault="00EE3BC1" w:rsidP="00673CAA">
      <w:pPr>
        <w:numPr>
          <w:ilvl w:val="0"/>
          <w:numId w:val="29"/>
        </w:numPr>
        <w:spacing w:before="240" w:after="217"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were some of the crow’s daily activities at home? </w:t>
      </w:r>
    </w:p>
    <w:p w14:paraId="60B091C1" w14:textId="77777777" w:rsidR="00A94602" w:rsidRPr="002525BF" w:rsidRDefault="00EE3BC1" w:rsidP="00673CAA">
      <w:pPr>
        <w:spacing w:before="240" w:after="261"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crow would dance around the table at meal times. He would empty match boxes, tear the daily newspaper, overturn a vase of flowers and tug the dog’s tail. These were the crow’s daily activities in the home.  </w:t>
      </w:r>
    </w:p>
    <w:p w14:paraId="70D47114" w14:textId="77777777" w:rsidR="00A94602" w:rsidRPr="002525BF" w:rsidRDefault="00EE3BC1" w:rsidP="00673CAA">
      <w:pPr>
        <w:numPr>
          <w:ilvl w:val="0"/>
          <w:numId w:val="29"/>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According to the narrator, why did Caesar not mix with other crows? </w:t>
      </w:r>
    </w:p>
    <w:p w14:paraId="2102EF8C" w14:textId="77777777" w:rsidR="00A94602" w:rsidRPr="002525BF" w:rsidRDefault="00EE3BC1" w:rsidP="00673CAA">
      <w:pPr>
        <w:spacing w:before="240" w:after="258"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According to the narrator Caesar did not mix with other crows because he had grown so used to living with humans that he felt he was better than the others of his own kind. </w:t>
      </w:r>
    </w:p>
    <w:p w14:paraId="08AC9B44" w14:textId="77777777" w:rsidR="00A94602" w:rsidRPr="002525BF" w:rsidRDefault="00EE3BC1" w:rsidP="00673CAA">
      <w:pPr>
        <w:numPr>
          <w:ilvl w:val="0"/>
          <w:numId w:val="29"/>
        </w:numPr>
        <w:spacing w:before="240" w:after="217"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happened during Aunt Mabel’s visit? </w:t>
      </w:r>
    </w:p>
    <w:p w14:paraId="60CD252A" w14:textId="77777777" w:rsidR="00A94602" w:rsidRPr="002525BF" w:rsidRDefault="00EE3BC1" w:rsidP="00673CAA">
      <w:pPr>
        <w:spacing w:before="240" w:after="260"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During one of Aunt Mabel’s visit, Caesar came and sat in her arm. She was delighted and leaned forward. But Caesar poked at her spectacles knocking them off. </w:t>
      </w:r>
    </w:p>
    <w:p w14:paraId="3917B591" w14:textId="77777777" w:rsidR="00A94602" w:rsidRPr="002525BF" w:rsidRDefault="00EE3BC1" w:rsidP="00673CAA">
      <w:pPr>
        <w:numPr>
          <w:ilvl w:val="0"/>
          <w:numId w:val="29"/>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How did Caesar disturb the neighbours? </w:t>
      </w:r>
    </w:p>
    <w:p w14:paraId="5D9D586F" w14:textId="77777777" w:rsidR="00A94602" w:rsidRPr="002525BF" w:rsidRDefault="00EE3BC1" w:rsidP="00673CAA">
      <w:pPr>
        <w:spacing w:before="240" w:after="258"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Caesar disturbed  the neighbours by stealing the pens, pencils, hair ribbons, combs, toys, shuttlecocks, toothbrushes and false teeth.  </w:t>
      </w:r>
    </w:p>
    <w:p w14:paraId="78569594" w14:textId="77777777" w:rsidR="00A94602" w:rsidRPr="002525BF" w:rsidRDefault="00EE3BC1" w:rsidP="00673CAA">
      <w:pPr>
        <w:numPr>
          <w:ilvl w:val="0"/>
          <w:numId w:val="29"/>
        </w:numPr>
        <w:spacing w:before="240" w:after="217"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led the Caesar’s early end? </w:t>
      </w:r>
    </w:p>
    <w:p w14:paraId="2CB54740" w14:textId="77777777" w:rsidR="00A94602" w:rsidRPr="002525BF" w:rsidRDefault="00EE3BC1" w:rsidP="00673CAA">
      <w:pPr>
        <w:spacing w:before="240" w:after="262" w:line="276" w:lineRule="auto"/>
        <w:ind w:left="360" w:firstLine="734"/>
        <w:rPr>
          <w:rFonts w:ascii="Book Antiqua" w:eastAsia="Batang" w:hAnsi="Book Antiqua" w:cs="Aparajita"/>
          <w:b/>
          <w:szCs w:val="32"/>
        </w:rPr>
      </w:pPr>
      <w:r w:rsidRPr="002525BF">
        <w:rPr>
          <w:rFonts w:ascii="Book Antiqua" w:eastAsia="Batang" w:hAnsi="Book Antiqua" w:cs="Aparajita"/>
          <w:b/>
          <w:szCs w:val="32"/>
        </w:rPr>
        <w:t xml:space="preserve">When Caesar was stealing beans, someone flung a stick at him and broke his leg. Caesar’s leg was bandaged but it would not mend. He refused to eat and grow weaker. This led to Caesar’s early end. </w:t>
      </w:r>
    </w:p>
    <w:p w14:paraId="417B3F16" w14:textId="77777777" w:rsidR="00A94602" w:rsidRPr="002525BF" w:rsidRDefault="00EE3BC1" w:rsidP="00673CAA">
      <w:pPr>
        <w:numPr>
          <w:ilvl w:val="0"/>
          <w:numId w:val="29"/>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How did the narrator shoe his love for the crow? </w:t>
      </w:r>
    </w:p>
    <w:p w14:paraId="30300ADB" w14:textId="77777777" w:rsidR="00A94602" w:rsidRPr="002525BF" w:rsidRDefault="00EE3BC1" w:rsidP="00673CAA">
      <w:pPr>
        <w:spacing w:before="240"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narrator showed his love for the crow by burying him in the garden with all the toothbrushes and cloth pegs he had collected. </w:t>
      </w:r>
    </w:p>
    <w:p w14:paraId="3E1D418F" w14:textId="77777777" w:rsidR="00A94602" w:rsidRPr="002525BF" w:rsidRDefault="00EE3BC1" w:rsidP="00673CAA">
      <w:pPr>
        <w:spacing w:before="240" w:after="230" w:line="276" w:lineRule="auto"/>
        <w:rPr>
          <w:rFonts w:ascii="Book Antiqua" w:eastAsia="Batang" w:hAnsi="Book Antiqua" w:cs="Aparajita"/>
          <w:b/>
          <w:szCs w:val="32"/>
        </w:rPr>
      </w:pPr>
      <w:r w:rsidRPr="002525BF">
        <w:rPr>
          <w:rFonts w:ascii="Book Antiqua" w:eastAsia="Batang" w:hAnsi="Book Antiqua" w:cs="Aparajita"/>
          <w:b/>
          <w:szCs w:val="32"/>
          <w:u w:val="single" w:color="000000"/>
        </w:rPr>
        <w:t>EXTRACTS</w:t>
      </w:r>
      <w:r w:rsidRPr="002525BF">
        <w:rPr>
          <w:rFonts w:ascii="Book Antiqua" w:eastAsia="Batang" w:hAnsi="Book Antiqua" w:cs="Aparajita"/>
          <w:b/>
          <w:szCs w:val="32"/>
        </w:rPr>
        <w:t xml:space="preserve"> </w:t>
      </w:r>
    </w:p>
    <w:p w14:paraId="0368E82A" w14:textId="77777777" w:rsidR="00A94602" w:rsidRPr="002525BF" w:rsidRDefault="00EE3BC1" w:rsidP="00673CAA">
      <w:pPr>
        <w:pStyle w:val="Heading2"/>
        <w:spacing w:before="240" w:line="276" w:lineRule="auto"/>
        <w:ind w:left="370"/>
        <w:rPr>
          <w:rFonts w:ascii="Book Antiqua" w:eastAsia="Batang" w:hAnsi="Book Antiqua" w:cs="Aparajita"/>
          <w:szCs w:val="32"/>
        </w:rPr>
      </w:pPr>
      <w:r w:rsidRPr="002525BF">
        <w:rPr>
          <w:rFonts w:ascii="Book Antiqua" w:eastAsia="Batang" w:hAnsi="Book Antiqua" w:cs="Aparajita"/>
          <w:szCs w:val="32"/>
        </w:rPr>
        <w:t>Answer the following with reference to the context</w:t>
      </w:r>
      <w:r w:rsidRPr="002525BF">
        <w:rPr>
          <w:rFonts w:ascii="Book Antiqua" w:eastAsia="Batang" w:hAnsi="Book Antiqua" w:cs="Aparajita"/>
          <w:szCs w:val="32"/>
          <w:u w:val="none"/>
        </w:rPr>
        <w:t xml:space="preserve"> </w:t>
      </w:r>
    </w:p>
    <w:p w14:paraId="6A9F453C" w14:textId="77777777" w:rsidR="00A94602" w:rsidRPr="002525BF" w:rsidRDefault="00EE3BC1" w:rsidP="00673CAA">
      <w:pPr>
        <w:spacing w:before="240" w:after="65" w:line="276" w:lineRule="auto"/>
        <w:rPr>
          <w:rFonts w:ascii="Book Antiqua" w:eastAsia="Batang" w:hAnsi="Book Antiqua" w:cs="Aparajita"/>
          <w:b/>
          <w:szCs w:val="32"/>
        </w:rPr>
      </w:pPr>
      <w:r w:rsidRPr="002525BF">
        <w:rPr>
          <w:rFonts w:ascii="Book Antiqua" w:eastAsia="Batang" w:hAnsi="Book Antiqua" w:cs="Aparajita"/>
          <w:b/>
          <w:szCs w:val="32"/>
        </w:rPr>
        <w:t xml:space="preserve">1) ‘That crow will ruin us.’ </w:t>
      </w:r>
    </w:p>
    <w:p w14:paraId="7B2FEE8D" w14:textId="77777777" w:rsidR="00A94602" w:rsidRPr="002525BF" w:rsidRDefault="00EE3BC1" w:rsidP="00673CAA">
      <w:pPr>
        <w:numPr>
          <w:ilvl w:val="0"/>
          <w:numId w:val="30"/>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Who said these words? Why? </w:t>
      </w:r>
    </w:p>
    <w:p w14:paraId="78DF9CAB" w14:textId="77777777" w:rsidR="00A94602" w:rsidRPr="002525BF" w:rsidRDefault="00EE3BC1" w:rsidP="00673CAA">
      <w:pPr>
        <w:spacing w:before="240" w:after="261"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Grandmother said these words because Caesar was always moving about restlessly and investigating things . </w:t>
      </w:r>
    </w:p>
    <w:p w14:paraId="358A394B" w14:textId="77777777" w:rsidR="00A94602" w:rsidRPr="002525BF" w:rsidRDefault="00EE3BC1" w:rsidP="00673CAA">
      <w:pPr>
        <w:numPr>
          <w:ilvl w:val="0"/>
          <w:numId w:val="30"/>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was the speaker doing while saying this? </w:t>
      </w:r>
    </w:p>
    <w:p w14:paraId="12C4BEC0" w14:textId="77777777" w:rsidR="00A94602" w:rsidRPr="002525BF" w:rsidRDefault="00EE3BC1" w:rsidP="00673CAA">
      <w:pPr>
        <w:spacing w:before="240" w:after="266"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Ans:-While saying this speaker was picking marigolds off the carpet. </w:t>
      </w:r>
    </w:p>
    <w:p w14:paraId="20D690B0" w14:textId="77777777" w:rsidR="00A94602" w:rsidRPr="002525BF" w:rsidRDefault="00EE3BC1" w:rsidP="00673CAA">
      <w:pPr>
        <w:numPr>
          <w:ilvl w:val="0"/>
          <w:numId w:val="30"/>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did the speaker suggest doing with crow? </w:t>
      </w:r>
    </w:p>
    <w:p w14:paraId="6279679C" w14:textId="77777777" w:rsidR="00A94602" w:rsidRPr="002525BF" w:rsidRDefault="00EE3BC1" w:rsidP="00673CAA">
      <w:pPr>
        <w:spacing w:before="240" w:after="266"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The speaker suggested that the crow should be kept in a cage. </w:t>
      </w:r>
    </w:p>
    <w:p w14:paraId="6688A3EF" w14:textId="77777777" w:rsidR="00A94602" w:rsidRPr="002525BF" w:rsidRDefault="00EE3BC1" w:rsidP="00673CAA">
      <w:pPr>
        <w:spacing w:before="240" w:after="65"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2) These pegs too found their way to the top of the cupboard. </w:t>
      </w:r>
    </w:p>
    <w:p w14:paraId="230606FB" w14:textId="77777777" w:rsidR="00A94602" w:rsidRPr="002525BF" w:rsidRDefault="00EE3BC1" w:rsidP="00673CAA">
      <w:pPr>
        <w:numPr>
          <w:ilvl w:val="0"/>
          <w:numId w:val="31"/>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Who brought the pegs to the top of the cupboard and from where? </w:t>
      </w:r>
    </w:p>
    <w:p w14:paraId="39468807" w14:textId="77777777" w:rsidR="00A94602" w:rsidRPr="002525BF" w:rsidRDefault="00EE3BC1" w:rsidP="00673CAA">
      <w:pPr>
        <w:spacing w:before="240" w:after="258"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Caesar brought cloth pegs to the top of the cupboard. He brought them from the neighbour’s house. </w:t>
      </w:r>
    </w:p>
    <w:p w14:paraId="61DD3AE6" w14:textId="77777777" w:rsidR="00A94602" w:rsidRPr="002525BF" w:rsidRDefault="00EE3BC1" w:rsidP="00673CAA">
      <w:pPr>
        <w:numPr>
          <w:ilvl w:val="0"/>
          <w:numId w:val="31"/>
        </w:numPr>
        <w:spacing w:before="240" w:line="276" w:lineRule="auto"/>
        <w:ind w:left="720" w:right="10" w:hanging="360"/>
        <w:rPr>
          <w:rFonts w:ascii="Book Antiqua" w:eastAsia="Batang" w:hAnsi="Book Antiqua" w:cs="Aparajita"/>
          <w:b/>
          <w:szCs w:val="32"/>
        </w:rPr>
      </w:pPr>
      <w:r w:rsidRPr="002525BF">
        <w:rPr>
          <w:rFonts w:ascii="Book Antiqua" w:eastAsia="Batang" w:hAnsi="Book Antiqua" w:cs="Aparajita"/>
          <w:b/>
          <w:szCs w:val="32"/>
        </w:rPr>
        <w:t xml:space="preserve">What happened because he took away the pegs? </w:t>
      </w:r>
    </w:p>
    <w:p w14:paraId="7F2978E5" w14:textId="77777777" w:rsidR="00A94602" w:rsidRPr="002525BF" w:rsidRDefault="00EE3BC1" w:rsidP="00673CAA">
      <w:pPr>
        <w:spacing w:before="240" w:after="217" w:line="276" w:lineRule="auto"/>
        <w:rPr>
          <w:rFonts w:ascii="Book Antiqua" w:eastAsia="Batang" w:hAnsi="Book Antiqua" w:cs="Aparajita"/>
          <w:b/>
          <w:szCs w:val="32"/>
        </w:rPr>
      </w:pPr>
      <w:r w:rsidRPr="002525BF">
        <w:rPr>
          <w:rFonts w:ascii="Book Antiqua" w:eastAsia="Batang" w:hAnsi="Book Antiqua" w:cs="Aparajita"/>
          <w:b/>
          <w:szCs w:val="32"/>
        </w:rPr>
        <w:t xml:space="preserve">Ans:- The neighbour’s would find their washing clothes lying in the mud when he took away the pegs. </w:t>
      </w:r>
    </w:p>
    <w:p w14:paraId="750FE63E" w14:textId="77777777" w:rsidR="00A94602" w:rsidRPr="002525BF" w:rsidRDefault="00A94602" w:rsidP="00673CAA">
      <w:pPr>
        <w:spacing w:before="240" w:line="276" w:lineRule="auto"/>
        <w:rPr>
          <w:rFonts w:ascii="Book Antiqua" w:eastAsia="Batang" w:hAnsi="Book Antiqua" w:cs="Aparajita"/>
          <w:b/>
          <w:szCs w:val="32"/>
        </w:rPr>
        <w:sectPr w:rsidR="00A94602" w:rsidRPr="002525BF" w:rsidSect="004D7881">
          <w:headerReference w:type="even" r:id="rId13"/>
          <w:headerReference w:type="default" r:id="rId14"/>
          <w:headerReference w:type="first" r:id="rId15"/>
          <w:pgSz w:w="11906" w:h="16838"/>
          <w:pgMar w:top="1440" w:right="1440" w:bottom="1440" w:left="1440" w:header="1145" w:footer="720" w:gutter="0"/>
          <w:cols w:space="720"/>
          <w:docGrid w:linePitch="435"/>
        </w:sectPr>
      </w:pPr>
    </w:p>
    <w:p w14:paraId="7E00DEDE" w14:textId="2FE30DB6" w:rsidR="00A94602" w:rsidRPr="002525BF" w:rsidRDefault="00673CAA" w:rsidP="00673CAA">
      <w:pPr>
        <w:spacing w:before="240" w:line="276" w:lineRule="auto"/>
        <w:ind w:left="0" w:right="10" w:firstLine="0"/>
        <w:rPr>
          <w:rFonts w:ascii="Book Antiqua" w:eastAsia="Batang" w:hAnsi="Book Antiqua" w:cs="Aparajita"/>
          <w:b/>
          <w:szCs w:val="32"/>
        </w:rPr>
      </w:pPr>
      <w:r>
        <w:rPr>
          <w:rFonts w:ascii="Book Antiqua" w:eastAsia="Batang" w:hAnsi="Book Antiqua" w:cs="Aparajita"/>
          <w:b/>
          <w:szCs w:val="32"/>
        </w:rPr>
        <w:t>c. What</w:t>
      </w:r>
      <w:r w:rsidR="00EE3BC1" w:rsidRPr="002525BF">
        <w:rPr>
          <w:rFonts w:ascii="Book Antiqua" w:eastAsia="Batang" w:hAnsi="Book Antiqua" w:cs="Aparajita"/>
          <w:b/>
          <w:szCs w:val="32"/>
        </w:rPr>
        <w:t xml:space="preserve"> else was on the top of the cupboard? </w:t>
      </w:r>
    </w:p>
    <w:p w14:paraId="0272DEB7" w14:textId="3A638881" w:rsidR="00A94602" w:rsidRPr="002525BF" w:rsidRDefault="00EE3BC1" w:rsidP="00673CAA">
      <w:pPr>
        <w:spacing w:before="240" w:after="173" w:line="276" w:lineRule="auto"/>
        <w:ind w:right="10"/>
        <w:rPr>
          <w:rFonts w:ascii="Book Antiqua" w:eastAsia="Batang" w:hAnsi="Book Antiqua" w:cs="Aparajita"/>
          <w:b/>
          <w:szCs w:val="32"/>
        </w:rPr>
      </w:pPr>
      <w:r w:rsidRPr="002525BF">
        <w:rPr>
          <w:rFonts w:ascii="Book Antiqua" w:eastAsia="Batang" w:hAnsi="Book Antiqua" w:cs="Aparajita"/>
          <w:b/>
          <w:szCs w:val="32"/>
        </w:rPr>
        <w:t xml:space="preserve">Ans:- A collection of toothbrushes was also on the top of the cupboard. </w:t>
      </w:r>
    </w:p>
    <w:p w14:paraId="1778913C" w14:textId="4CFD922F" w:rsidR="00C9660D" w:rsidRPr="002525BF" w:rsidRDefault="00C9660D" w:rsidP="00673CAA">
      <w:pPr>
        <w:spacing w:before="240" w:line="276" w:lineRule="auto"/>
        <w:ind w:left="385"/>
        <w:rPr>
          <w:rFonts w:ascii="Book Antiqua" w:eastAsia="Batang" w:hAnsi="Book Antiqua" w:cs="Aparajita"/>
          <w:b/>
          <w:color w:val="7030A0"/>
          <w:szCs w:val="32"/>
          <w:lang w:bidi="hi-IN"/>
        </w:rPr>
      </w:pPr>
      <w:r w:rsidRPr="002525BF">
        <w:rPr>
          <w:rFonts w:ascii="Book Antiqua" w:eastAsia="Batang" w:hAnsi="Book Antiqua" w:cs="Aparajita"/>
          <w:b/>
          <w:color w:val="7030A0"/>
          <w:szCs w:val="32"/>
          <w:lang w:bidi="hi-IN"/>
        </w:rPr>
        <w:t xml:space="preserve">EXTRA QUESTIONS </w:t>
      </w:r>
    </w:p>
    <w:p w14:paraId="7C1C5448" w14:textId="77777777" w:rsidR="00743092" w:rsidRPr="002525BF" w:rsidRDefault="00EE3BC1" w:rsidP="00673CAA">
      <w:pPr>
        <w:spacing w:before="240" w:line="276" w:lineRule="auto"/>
        <w:ind w:left="385"/>
        <w:rPr>
          <w:rFonts w:ascii="Book Antiqua" w:eastAsia="Batang" w:hAnsi="Book Antiqua" w:cs="Aparajita"/>
          <w:b/>
          <w:color w:val="7030A0"/>
          <w:szCs w:val="32"/>
          <w:u w:val="single"/>
          <w:lang w:bidi="hi-IN"/>
        </w:rPr>
      </w:pPr>
      <w:r w:rsidRPr="002525BF">
        <w:rPr>
          <w:rFonts w:ascii="Book Antiqua" w:eastAsia="Batang" w:hAnsi="Book Antiqua" w:cs="Aparajita"/>
          <w:b/>
          <w:szCs w:val="32"/>
        </w:rPr>
        <w:t xml:space="preserve"> </w:t>
      </w:r>
      <w:r w:rsidR="00743092" w:rsidRPr="002525BF">
        <w:rPr>
          <w:rFonts w:ascii="Book Antiqua" w:eastAsia="Batang" w:hAnsi="Book Antiqua" w:cs="Aparajita"/>
          <w:b/>
          <w:color w:val="7030A0"/>
          <w:szCs w:val="32"/>
          <w:u w:val="single"/>
          <w:lang w:bidi="hi-IN"/>
        </w:rPr>
        <w:t xml:space="preserve">CHAPTER -9 </w:t>
      </w:r>
    </w:p>
    <w:p w14:paraId="65DA46A4" w14:textId="77777777" w:rsidR="00743092" w:rsidRPr="002525BF" w:rsidRDefault="00743092" w:rsidP="00673CAA">
      <w:pPr>
        <w:spacing w:before="240" w:line="276" w:lineRule="auto"/>
        <w:ind w:left="385"/>
        <w:rPr>
          <w:rFonts w:ascii="Book Antiqua" w:eastAsia="Batang" w:hAnsi="Book Antiqua" w:cs="Aparajita"/>
          <w:b/>
          <w:color w:val="7030A0"/>
          <w:szCs w:val="32"/>
          <w:u w:val="single"/>
          <w:lang w:bidi="hi-IN"/>
        </w:rPr>
      </w:pPr>
      <w:r w:rsidRPr="002525BF">
        <w:rPr>
          <w:rFonts w:ascii="Book Antiqua" w:eastAsia="Batang" w:hAnsi="Book Antiqua" w:cs="Aparajita"/>
          <w:b/>
          <w:color w:val="7030A0"/>
          <w:szCs w:val="32"/>
          <w:u w:val="single"/>
          <w:lang w:bidi="hi-IN"/>
        </w:rPr>
        <w:t xml:space="preserve">A CROW IN THE HOUSE </w:t>
      </w:r>
    </w:p>
    <w:p w14:paraId="01D4DE6B" w14:textId="77777777" w:rsidR="00743092" w:rsidRPr="002525BF" w:rsidRDefault="00743092" w:rsidP="00673CAA">
      <w:pPr>
        <w:spacing w:before="240" w:line="276" w:lineRule="auto"/>
        <w:ind w:left="385"/>
        <w:rPr>
          <w:rFonts w:ascii="Book Antiqua" w:eastAsia="Batang" w:hAnsi="Book Antiqua" w:cs="Aparajita"/>
          <w:b/>
          <w:color w:val="7030A0"/>
          <w:szCs w:val="32"/>
          <w:u w:val="single"/>
          <w:lang w:bidi="hi-IN"/>
        </w:rPr>
      </w:pPr>
      <w:r w:rsidRPr="002525BF">
        <w:rPr>
          <w:rFonts w:ascii="Book Antiqua" w:eastAsia="Batang" w:hAnsi="Book Antiqua" w:cs="Aparajita"/>
          <w:b/>
          <w:color w:val="7030A0"/>
          <w:szCs w:val="32"/>
          <w:u w:val="single"/>
          <w:lang w:bidi="hi-IN"/>
        </w:rPr>
        <w:t xml:space="preserve">EXTRACT </w:t>
      </w:r>
    </w:p>
    <w:p w14:paraId="5E65645E" w14:textId="77777777" w:rsidR="00743092" w:rsidRPr="002525BF" w:rsidRDefault="00743092" w:rsidP="00673CAA">
      <w:pPr>
        <w:spacing w:before="240" w:line="276" w:lineRule="auto"/>
        <w:ind w:left="385"/>
        <w:rPr>
          <w:rFonts w:ascii="Book Antiqua" w:eastAsia="Batang" w:hAnsi="Book Antiqua" w:cs="Aparajita"/>
          <w:b/>
          <w:color w:val="000000" w:themeColor="text1"/>
          <w:szCs w:val="32"/>
          <w:lang w:bidi="hi-IN"/>
        </w:rPr>
      </w:pPr>
      <w:r w:rsidRPr="002525BF">
        <w:rPr>
          <w:rFonts w:ascii="Book Antiqua" w:eastAsia="Batang" w:hAnsi="Book Antiqua" w:cs="Aparajita"/>
          <w:b/>
          <w:color w:val="7030A0"/>
          <w:szCs w:val="32"/>
          <w:lang w:bidi="hi-IN"/>
        </w:rPr>
        <w:t xml:space="preserve">“ </w:t>
      </w:r>
      <w:r w:rsidRPr="002525BF">
        <w:rPr>
          <w:rFonts w:ascii="Book Antiqua" w:eastAsia="Batang" w:hAnsi="Book Antiqua" w:cs="Aparajita"/>
          <w:b/>
          <w:color w:val="000000" w:themeColor="text1"/>
          <w:szCs w:val="32"/>
          <w:lang w:bidi="hi-IN"/>
        </w:rPr>
        <w:t xml:space="preserve">He was offered his freedom but did not take it . “ </w:t>
      </w:r>
    </w:p>
    <w:p w14:paraId="72C85E83" w14:textId="77777777" w:rsidR="00743092" w:rsidRPr="002525BF" w:rsidRDefault="00743092" w:rsidP="00673CAA">
      <w:pPr>
        <w:spacing w:before="240" w:line="276" w:lineRule="auto"/>
        <w:ind w:left="385"/>
        <w:rPr>
          <w:rFonts w:ascii="Book Antiqua" w:eastAsia="Batang" w:hAnsi="Book Antiqua" w:cs="Aparajita"/>
          <w:b/>
          <w:color w:val="000000" w:themeColor="text1"/>
          <w:szCs w:val="32"/>
          <w:lang w:bidi="hi-IN"/>
        </w:rPr>
      </w:pPr>
      <w:r w:rsidRPr="002525BF">
        <w:rPr>
          <w:rFonts w:ascii="Book Antiqua" w:eastAsia="Batang" w:hAnsi="Book Antiqua" w:cs="Aparajita"/>
          <w:b/>
          <w:color w:val="000000" w:themeColor="text1"/>
          <w:szCs w:val="32"/>
          <w:lang w:bidi="hi-IN"/>
        </w:rPr>
        <w:t xml:space="preserve">Q1 . Who was offered freedom? </w:t>
      </w:r>
    </w:p>
    <w:p w14:paraId="0BDEBBCF" w14:textId="77777777" w:rsidR="00743092" w:rsidRPr="002525BF" w:rsidRDefault="00743092" w:rsidP="00673CAA">
      <w:pPr>
        <w:spacing w:before="240" w:line="276" w:lineRule="auto"/>
        <w:ind w:left="385"/>
        <w:rPr>
          <w:rFonts w:ascii="Book Antiqua" w:eastAsia="Batang" w:hAnsi="Book Antiqua" w:cs="Aparajita"/>
          <w:b/>
          <w:color w:val="000000" w:themeColor="text1"/>
          <w:szCs w:val="32"/>
          <w:lang w:bidi="hi-IN"/>
        </w:rPr>
      </w:pPr>
      <w:r w:rsidRPr="002525BF">
        <w:rPr>
          <w:rFonts w:ascii="Book Antiqua" w:eastAsia="Batang" w:hAnsi="Book Antiqua" w:cs="Aparajita"/>
          <w:b/>
          <w:color w:val="000000" w:themeColor="text1"/>
          <w:szCs w:val="32"/>
          <w:lang w:bidi="hi-IN"/>
        </w:rPr>
        <w:t xml:space="preserve">Ans : The injured crow who was saved by a  boy, was offered freedom.  </w:t>
      </w:r>
    </w:p>
    <w:p w14:paraId="7AD79D2F" w14:textId="77777777" w:rsidR="00743092" w:rsidRPr="002525BF" w:rsidRDefault="00743092" w:rsidP="00673CAA">
      <w:pPr>
        <w:spacing w:before="240" w:line="276" w:lineRule="auto"/>
        <w:ind w:left="385"/>
        <w:rPr>
          <w:rFonts w:ascii="Book Antiqua" w:eastAsia="Batang" w:hAnsi="Book Antiqua" w:cs="Aparajita"/>
          <w:b/>
          <w:color w:val="000000" w:themeColor="text1"/>
          <w:szCs w:val="32"/>
          <w:lang w:bidi="hi-IN"/>
        </w:rPr>
      </w:pPr>
      <w:r w:rsidRPr="002525BF">
        <w:rPr>
          <w:rFonts w:ascii="Book Antiqua" w:eastAsia="Batang" w:hAnsi="Book Antiqua" w:cs="Aparajita"/>
          <w:b/>
          <w:color w:val="000000" w:themeColor="text1"/>
          <w:szCs w:val="32"/>
          <w:lang w:bidi="hi-IN"/>
        </w:rPr>
        <w:t xml:space="preserve">Q2 . Did it go away from the house ? What did it do ? </w:t>
      </w:r>
    </w:p>
    <w:p w14:paraId="3CB5FBA0" w14:textId="77777777" w:rsidR="00743092" w:rsidRPr="002525BF" w:rsidRDefault="00743092" w:rsidP="00673CAA">
      <w:pPr>
        <w:spacing w:before="240" w:line="276" w:lineRule="auto"/>
        <w:ind w:left="385"/>
        <w:rPr>
          <w:rFonts w:ascii="Book Antiqua" w:eastAsia="Batang" w:hAnsi="Book Antiqua" w:cs="Aparajita"/>
          <w:b/>
          <w:color w:val="000000" w:themeColor="text1"/>
          <w:szCs w:val="32"/>
          <w:lang w:bidi="hi-IN"/>
        </w:rPr>
      </w:pPr>
      <w:r w:rsidRPr="002525BF">
        <w:rPr>
          <w:rFonts w:ascii="Book Antiqua" w:eastAsia="Batang" w:hAnsi="Book Antiqua" w:cs="Aparajita"/>
          <w:b/>
          <w:color w:val="000000" w:themeColor="text1"/>
          <w:szCs w:val="32"/>
          <w:lang w:bidi="hi-IN"/>
        </w:rPr>
        <w:t xml:space="preserve">Ans : No it didn't go away from the house. Instead he made himself at home in the house.  </w:t>
      </w:r>
    </w:p>
    <w:p w14:paraId="2C83042A" w14:textId="77777777" w:rsidR="00743092" w:rsidRPr="002525BF" w:rsidRDefault="00743092" w:rsidP="00673CAA">
      <w:pPr>
        <w:spacing w:before="240" w:line="276" w:lineRule="auto"/>
        <w:ind w:left="385"/>
        <w:rPr>
          <w:rFonts w:ascii="Book Antiqua" w:eastAsia="Batang" w:hAnsi="Book Antiqua" w:cs="Aparajita"/>
          <w:b/>
          <w:color w:val="000000" w:themeColor="text1"/>
          <w:szCs w:val="32"/>
          <w:lang w:bidi="hi-IN"/>
        </w:rPr>
      </w:pPr>
      <w:r w:rsidRPr="002525BF">
        <w:rPr>
          <w:rFonts w:ascii="Book Antiqua" w:eastAsia="Batang" w:hAnsi="Book Antiqua" w:cs="Aparajita"/>
          <w:b/>
          <w:color w:val="000000" w:themeColor="text1"/>
          <w:szCs w:val="32"/>
          <w:lang w:bidi="hi-IN"/>
        </w:rPr>
        <w:t xml:space="preserve">Q3 . Who objected to it ? </w:t>
      </w:r>
    </w:p>
    <w:p w14:paraId="39438D55" w14:textId="77777777" w:rsidR="00743092" w:rsidRPr="002525BF" w:rsidRDefault="00743092" w:rsidP="00673CAA">
      <w:pPr>
        <w:spacing w:before="240" w:line="276" w:lineRule="auto"/>
        <w:ind w:left="385"/>
        <w:rPr>
          <w:rFonts w:ascii="Book Antiqua" w:eastAsia="Batang" w:hAnsi="Book Antiqua" w:cs="Aparajita"/>
          <w:b/>
          <w:szCs w:val="32"/>
          <w:lang w:bidi="hi-IN"/>
        </w:rPr>
      </w:pPr>
      <w:r w:rsidRPr="002525BF">
        <w:rPr>
          <w:rFonts w:ascii="Book Antiqua" w:eastAsia="Batang" w:hAnsi="Book Antiqua" w:cs="Aparajita"/>
          <w:b/>
          <w:color w:val="000000" w:themeColor="text1"/>
          <w:szCs w:val="32"/>
          <w:lang w:bidi="hi-IN"/>
        </w:rPr>
        <w:t xml:space="preserve">Ans : Grandfather ,  Aunt Mabel and some of Grandfather's pets objected to it . </w:t>
      </w:r>
    </w:p>
    <w:p w14:paraId="4B8BC1A0" w14:textId="77777777" w:rsidR="00A94602" w:rsidRPr="002525BF" w:rsidRDefault="00EE3BC1" w:rsidP="00673CAA">
      <w:pPr>
        <w:spacing w:before="240" w:after="23" w:line="276" w:lineRule="auto"/>
        <w:ind w:left="0" w:firstLine="0"/>
        <w:rPr>
          <w:rFonts w:ascii="Book Antiqua" w:eastAsia="Batang" w:hAnsi="Book Antiqua" w:cs="Aparajita"/>
          <w:b/>
          <w:szCs w:val="32"/>
        </w:rPr>
      </w:pPr>
      <w:r w:rsidRPr="002525BF">
        <w:rPr>
          <w:rFonts w:ascii="Book Antiqua" w:eastAsia="Batang" w:hAnsi="Book Antiqua" w:cs="Aparajita"/>
          <w:b/>
          <w:szCs w:val="32"/>
        </w:rPr>
        <w:t xml:space="preserve">I) </w:t>
      </w:r>
      <w:r w:rsidRPr="002525BF">
        <w:rPr>
          <w:rFonts w:ascii="Book Antiqua" w:eastAsia="Batang" w:hAnsi="Book Antiqua" w:cs="Aparajita"/>
          <w:b/>
          <w:szCs w:val="32"/>
          <w:u w:val="single" w:color="000000"/>
        </w:rPr>
        <w:t>Fill in the blanks.</w:t>
      </w:r>
      <w:r w:rsidRPr="002525BF">
        <w:rPr>
          <w:rFonts w:ascii="Book Antiqua" w:eastAsia="Batang" w:hAnsi="Book Antiqua" w:cs="Aparajita"/>
          <w:b/>
          <w:szCs w:val="32"/>
        </w:rPr>
        <w:t xml:space="preserve"> </w:t>
      </w:r>
    </w:p>
    <w:p w14:paraId="4B8FE1E5" w14:textId="77777777" w:rsidR="00A94602" w:rsidRPr="002525BF" w:rsidRDefault="00EE3BC1" w:rsidP="00673CAA">
      <w:pPr>
        <w:numPr>
          <w:ilvl w:val="0"/>
          <w:numId w:val="32"/>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A young crow had fallen from its nest and was </w:t>
      </w:r>
      <w:r w:rsidRPr="002525BF">
        <w:rPr>
          <w:rFonts w:ascii="Book Antiqua" w:eastAsia="Batang" w:hAnsi="Book Antiqua" w:cs="Aparajita"/>
          <w:b/>
          <w:szCs w:val="32"/>
          <w:u w:val="single" w:color="000000"/>
        </w:rPr>
        <w:t>fluttering</w:t>
      </w:r>
      <w:r w:rsidRPr="002525BF">
        <w:rPr>
          <w:rFonts w:ascii="Book Antiqua" w:eastAsia="Batang" w:hAnsi="Book Antiqua" w:cs="Aparajita"/>
          <w:b/>
          <w:szCs w:val="32"/>
        </w:rPr>
        <w:t xml:space="preserve"> about on the road. </w:t>
      </w:r>
    </w:p>
    <w:p w14:paraId="69D9E362" w14:textId="77777777" w:rsidR="00A94602" w:rsidRPr="002525BF" w:rsidRDefault="00EE3BC1" w:rsidP="00673CAA">
      <w:pPr>
        <w:numPr>
          <w:ilvl w:val="0"/>
          <w:numId w:val="32"/>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The </w:t>
      </w:r>
      <w:r w:rsidRPr="002525BF">
        <w:rPr>
          <w:rFonts w:ascii="Book Antiqua" w:eastAsia="Batang" w:hAnsi="Book Antiqua" w:cs="Aparajita"/>
          <w:b/>
          <w:szCs w:val="32"/>
          <w:u w:val="single" w:color="000000"/>
        </w:rPr>
        <w:t xml:space="preserve">crow </w:t>
      </w:r>
      <w:r w:rsidRPr="002525BF">
        <w:rPr>
          <w:rFonts w:ascii="Book Antiqua" w:eastAsia="Batang" w:hAnsi="Book Antiqua" w:cs="Aparajita"/>
          <w:b/>
          <w:szCs w:val="32"/>
        </w:rPr>
        <w:t xml:space="preserve">took over the administration of the house. </w:t>
      </w:r>
    </w:p>
    <w:p w14:paraId="66F51498" w14:textId="77777777" w:rsidR="00A94602" w:rsidRPr="002525BF" w:rsidRDefault="00EE3BC1" w:rsidP="00673CAA">
      <w:pPr>
        <w:numPr>
          <w:ilvl w:val="0"/>
          <w:numId w:val="32"/>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Caesar did not show any inclination to join the other crows in the </w:t>
      </w:r>
      <w:r w:rsidRPr="002525BF">
        <w:rPr>
          <w:rFonts w:ascii="Book Antiqua" w:eastAsia="Batang" w:hAnsi="Book Antiqua" w:cs="Aparajita"/>
          <w:b/>
          <w:szCs w:val="32"/>
          <w:u w:val="single" w:color="000000"/>
        </w:rPr>
        <w:t>banyan tree</w:t>
      </w:r>
      <w:r w:rsidRPr="002525BF">
        <w:rPr>
          <w:rFonts w:ascii="Book Antiqua" w:eastAsia="Batang" w:hAnsi="Book Antiqua" w:cs="Aparajita"/>
          <w:b/>
          <w:szCs w:val="32"/>
        </w:rPr>
        <w:t xml:space="preserve">. </w:t>
      </w:r>
    </w:p>
    <w:p w14:paraId="6323FDEF" w14:textId="77777777" w:rsidR="00A94602" w:rsidRPr="002525BF" w:rsidRDefault="00EE3BC1" w:rsidP="00673CAA">
      <w:pPr>
        <w:numPr>
          <w:ilvl w:val="0"/>
          <w:numId w:val="32"/>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Caesar was joining us at </w:t>
      </w:r>
      <w:r w:rsidRPr="002525BF">
        <w:rPr>
          <w:rFonts w:ascii="Book Antiqua" w:eastAsia="Batang" w:hAnsi="Book Antiqua" w:cs="Aparajita"/>
          <w:b/>
          <w:szCs w:val="32"/>
          <w:u w:val="single" w:color="000000"/>
        </w:rPr>
        <w:t>mealtime</w:t>
      </w:r>
      <w:r w:rsidRPr="002525BF">
        <w:rPr>
          <w:rFonts w:ascii="Book Antiqua" w:eastAsia="Batang" w:hAnsi="Book Antiqua" w:cs="Aparajita"/>
          <w:b/>
          <w:szCs w:val="32"/>
        </w:rPr>
        <w:t xml:space="preserve"> besides finding his own grubs or beetles in the garden. </w:t>
      </w:r>
    </w:p>
    <w:p w14:paraId="76D1972F" w14:textId="77777777" w:rsidR="00A94602" w:rsidRPr="002525BF" w:rsidRDefault="00EE3BC1" w:rsidP="00673CAA">
      <w:pPr>
        <w:numPr>
          <w:ilvl w:val="0"/>
          <w:numId w:val="32"/>
        </w:numPr>
        <w:spacing w:before="240" w:after="12" w:line="276" w:lineRule="auto"/>
        <w:ind w:left="292" w:hanging="277"/>
        <w:rPr>
          <w:rFonts w:ascii="Book Antiqua" w:eastAsia="Batang" w:hAnsi="Book Antiqua" w:cs="Aparajita"/>
          <w:b/>
          <w:szCs w:val="32"/>
        </w:rPr>
      </w:pPr>
      <w:r w:rsidRPr="002525BF">
        <w:rPr>
          <w:rFonts w:ascii="Book Antiqua" w:eastAsia="Batang" w:hAnsi="Book Antiqua" w:cs="Aparajita"/>
          <w:b/>
          <w:szCs w:val="32"/>
        </w:rPr>
        <w:t>He was especially fond of</w:t>
      </w:r>
      <w:r w:rsidRPr="002525BF">
        <w:rPr>
          <w:rFonts w:ascii="Book Antiqua" w:eastAsia="Batang" w:hAnsi="Book Antiqua" w:cs="Aparajita"/>
          <w:b/>
          <w:szCs w:val="32"/>
          <w:u w:val="single" w:color="000000"/>
        </w:rPr>
        <w:t xml:space="preserve"> toothbrushes</w:t>
      </w:r>
      <w:r w:rsidRPr="002525BF">
        <w:rPr>
          <w:rFonts w:ascii="Book Antiqua" w:eastAsia="Batang" w:hAnsi="Book Antiqua" w:cs="Aparajita"/>
          <w:b/>
          <w:szCs w:val="32"/>
        </w:rPr>
        <w:t xml:space="preserve"> and made a collection of them on top of the cupboard. </w:t>
      </w:r>
    </w:p>
    <w:p w14:paraId="61A1CC5A" w14:textId="77777777" w:rsidR="00A94602" w:rsidRPr="002525BF" w:rsidRDefault="00EE3BC1" w:rsidP="00673CAA">
      <w:pPr>
        <w:numPr>
          <w:ilvl w:val="0"/>
          <w:numId w:val="32"/>
        </w:numPr>
        <w:spacing w:before="240" w:after="13"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It was Caesar’s gardening activities which finally led to </w:t>
      </w:r>
      <w:r w:rsidRPr="002525BF">
        <w:rPr>
          <w:rFonts w:ascii="Book Antiqua" w:eastAsia="Batang" w:hAnsi="Book Antiqua" w:cs="Aparajita"/>
          <w:b/>
          <w:szCs w:val="32"/>
          <w:u w:val="single" w:color="000000"/>
        </w:rPr>
        <w:t>disaster</w:t>
      </w:r>
      <w:r w:rsidRPr="002525BF">
        <w:rPr>
          <w:rFonts w:ascii="Book Antiqua" w:eastAsia="Batang" w:hAnsi="Book Antiqua" w:cs="Aparajita"/>
          <w:b/>
          <w:szCs w:val="32"/>
        </w:rPr>
        <w:t xml:space="preserve">. </w:t>
      </w:r>
    </w:p>
    <w:p w14:paraId="1729704A" w14:textId="77777777" w:rsidR="00A94602" w:rsidRPr="002525BF" w:rsidRDefault="00EE3BC1" w:rsidP="00673CAA">
      <w:pPr>
        <w:numPr>
          <w:ilvl w:val="0"/>
          <w:numId w:val="32"/>
        </w:numPr>
        <w:spacing w:before="240" w:after="179" w:line="276" w:lineRule="auto"/>
        <w:ind w:left="292" w:hanging="277"/>
        <w:rPr>
          <w:rFonts w:ascii="Book Antiqua" w:eastAsia="Batang" w:hAnsi="Book Antiqua" w:cs="Aparajita"/>
          <w:b/>
          <w:szCs w:val="32"/>
        </w:rPr>
      </w:pPr>
      <w:r w:rsidRPr="002525BF">
        <w:rPr>
          <w:rFonts w:ascii="Book Antiqua" w:eastAsia="Batang" w:hAnsi="Book Antiqua" w:cs="Aparajita"/>
          <w:b/>
          <w:szCs w:val="32"/>
        </w:rPr>
        <w:t xml:space="preserve">The narrator dug a </w:t>
      </w:r>
      <w:r w:rsidRPr="002525BF">
        <w:rPr>
          <w:rFonts w:ascii="Book Antiqua" w:eastAsia="Batang" w:hAnsi="Book Antiqua" w:cs="Aparajita"/>
          <w:b/>
          <w:szCs w:val="32"/>
          <w:u w:val="single" w:color="000000"/>
        </w:rPr>
        <w:t>shallow</w:t>
      </w:r>
      <w:r w:rsidRPr="002525BF">
        <w:rPr>
          <w:rFonts w:ascii="Book Antiqua" w:eastAsia="Batang" w:hAnsi="Book Antiqua" w:cs="Aparajita"/>
          <w:b/>
          <w:szCs w:val="32"/>
        </w:rPr>
        <w:t xml:space="preserve"> grass in the garden and buried him there. II) </w:t>
      </w:r>
      <w:r w:rsidRPr="002525BF">
        <w:rPr>
          <w:rFonts w:ascii="Book Antiqua" w:eastAsia="Batang" w:hAnsi="Book Antiqua" w:cs="Aparajita"/>
          <w:b/>
          <w:szCs w:val="32"/>
          <w:u w:val="single" w:color="000000"/>
        </w:rPr>
        <w:t>Complete the sentences.</w:t>
      </w:r>
      <w:r w:rsidRPr="002525BF">
        <w:rPr>
          <w:rFonts w:ascii="Book Antiqua" w:eastAsia="Batang" w:hAnsi="Book Antiqua" w:cs="Aparajita"/>
          <w:b/>
          <w:szCs w:val="32"/>
        </w:rPr>
        <w:t xml:space="preserve"> </w:t>
      </w:r>
    </w:p>
    <w:p w14:paraId="2BC58753" w14:textId="77777777" w:rsidR="00A94602" w:rsidRPr="002525BF" w:rsidRDefault="00EE3BC1" w:rsidP="00673CAA">
      <w:pPr>
        <w:numPr>
          <w:ilvl w:val="0"/>
          <w:numId w:val="33"/>
        </w:numPr>
        <w:spacing w:before="240" w:after="12" w:line="276" w:lineRule="auto"/>
        <w:ind w:left="291" w:hanging="276"/>
        <w:rPr>
          <w:rFonts w:ascii="Book Antiqua" w:eastAsia="Batang" w:hAnsi="Book Antiqua" w:cs="Aparajita"/>
          <w:b/>
          <w:szCs w:val="32"/>
        </w:rPr>
      </w:pPr>
      <w:r w:rsidRPr="002525BF">
        <w:rPr>
          <w:rFonts w:ascii="Book Antiqua" w:eastAsia="Batang" w:hAnsi="Book Antiqua" w:cs="Aparajita"/>
          <w:b/>
          <w:szCs w:val="32"/>
        </w:rPr>
        <w:t xml:space="preserve">Caesar spied on children going to the baniya’s shop and often managed to snatch </w:t>
      </w:r>
      <w:r w:rsidRPr="002525BF">
        <w:rPr>
          <w:rFonts w:ascii="Book Antiqua" w:eastAsia="Batang" w:hAnsi="Book Antiqua" w:cs="Aparajita"/>
          <w:b/>
          <w:szCs w:val="32"/>
          <w:u w:val="single" w:color="000000"/>
        </w:rPr>
        <w:t>sweets from them.</w:t>
      </w:r>
      <w:r w:rsidRPr="002525BF">
        <w:rPr>
          <w:rFonts w:ascii="Book Antiqua" w:eastAsia="Batang" w:hAnsi="Book Antiqua" w:cs="Aparajita"/>
          <w:b/>
          <w:szCs w:val="32"/>
        </w:rPr>
        <w:t xml:space="preserve">  </w:t>
      </w:r>
    </w:p>
    <w:p w14:paraId="53E536B8" w14:textId="77777777" w:rsidR="00A94602" w:rsidRPr="002525BF" w:rsidRDefault="00EE3BC1" w:rsidP="00673CAA">
      <w:pPr>
        <w:numPr>
          <w:ilvl w:val="0"/>
          <w:numId w:val="33"/>
        </w:numPr>
        <w:spacing w:before="240" w:after="12" w:line="276" w:lineRule="auto"/>
        <w:ind w:left="291" w:hanging="276"/>
        <w:rPr>
          <w:rFonts w:ascii="Book Antiqua" w:eastAsia="Batang" w:hAnsi="Book Antiqua" w:cs="Aparajita"/>
          <w:b/>
          <w:szCs w:val="32"/>
        </w:rPr>
      </w:pPr>
      <w:r w:rsidRPr="002525BF">
        <w:rPr>
          <w:rFonts w:ascii="Book Antiqua" w:eastAsia="Batang" w:hAnsi="Book Antiqua" w:cs="Aparajita"/>
          <w:b/>
          <w:szCs w:val="32"/>
        </w:rPr>
        <w:t xml:space="preserve">His antisocial habits had led to his </w:t>
      </w:r>
      <w:r w:rsidRPr="002525BF">
        <w:rPr>
          <w:rFonts w:ascii="Book Antiqua" w:eastAsia="Batang" w:hAnsi="Book Antiqua" w:cs="Aparajita"/>
          <w:b/>
          <w:szCs w:val="32"/>
          <w:u w:val="single" w:color="000000"/>
        </w:rPr>
        <w:t>early end.</w:t>
      </w:r>
      <w:r w:rsidRPr="002525BF">
        <w:rPr>
          <w:rFonts w:ascii="Book Antiqua" w:eastAsia="Batang" w:hAnsi="Book Antiqua" w:cs="Aparajita"/>
          <w:b/>
          <w:szCs w:val="32"/>
        </w:rPr>
        <w:t xml:space="preserve">  </w:t>
      </w:r>
    </w:p>
    <w:p w14:paraId="1B711A32" w14:textId="77777777" w:rsidR="00A94602" w:rsidRPr="002525BF" w:rsidRDefault="00EE3BC1" w:rsidP="00673CAA">
      <w:pPr>
        <w:numPr>
          <w:ilvl w:val="0"/>
          <w:numId w:val="33"/>
        </w:numPr>
        <w:spacing w:before="240" w:after="46" w:line="276" w:lineRule="auto"/>
        <w:ind w:left="291" w:hanging="276"/>
        <w:rPr>
          <w:rFonts w:ascii="Book Antiqua" w:eastAsia="Batang" w:hAnsi="Book Antiqua" w:cs="Aparajita"/>
          <w:b/>
          <w:szCs w:val="32"/>
        </w:rPr>
      </w:pPr>
      <w:r w:rsidRPr="002525BF">
        <w:rPr>
          <w:rFonts w:ascii="Book Antiqua" w:eastAsia="Batang" w:hAnsi="Book Antiqua" w:cs="Aparajita"/>
          <w:b/>
          <w:szCs w:val="32"/>
        </w:rPr>
        <w:t>Caesar learned to talk a little, as ravens sometime do, in a cracked</w:t>
      </w:r>
      <w:r w:rsidRPr="002525BF">
        <w:rPr>
          <w:rFonts w:ascii="Book Antiqua" w:eastAsia="Batang" w:hAnsi="Book Antiqua" w:cs="Aparajita"/>
          <w:b/>
          <w:szCs w:val="32"/>
          <w:u w:val="single" w:color="000000"/>
        </w:rPr>
        <w:t xml:space="preserve"> throaty</w:t>
      </w:r>
      <w:r w:rsidRPr="002525BF">
        <w:rPr>
          <w:rFonts w:ascii="Book Antiqua" w:eastAsia="Batang" w:hAnsi="Book Antiqua" w:cs="Aparajita"/>
          <w:b/>
          <w:szCs w:val="32"/>
        </w:rPr>
        <w:t xml:space="preserve"> </w:t>
      </w:r>
      <w:r w:rsidRPr="002525BF">
        <w:rPr>
          <w:rFonts w:ascii="Book Antiqua" w:eastAsia="Batang" w:hAnsi="Book Antiqua" w:cs="Aparajita"/>
          <w:b/>
          <w:szCs w:val="32"/>
          <w:u w:val="single" w:color="000000"/>
        </w:rPr>
        <w:t>voice.</w:t>
      </w:r>
      <w:r w:rsidRPr="002525BF">
        <w:rPr>
          <w:rFonts w:ascii="Book Antiqua" w:eastAsia="Batang" w:hAnsi="Book Antiqua" w:cs="Aparajita"/>
          <w:b/>
          <w:szCs w:val="32"/>
        </w:rPr>
        <w:t xml:space="preserve"> </w:t>
      </w:r>
    </w:p>
    <w:p w14:paraId="5D06B279" w14:textId="77777777" w:rsidR="00A94602" w:rsidRPr="002525BF" w:rsidRDefault="00EE3BC1" w:rsidP="00673CAA">
      <w:pPr>
        <w:pStyle w:val="Heading2"/>
        <w:spacing w:before="240" w:after="236" w:line="276" w:lineRule="auto"/>
        <w:ind w:left="25"/>
        <w:rPr>
          <w:rFonts w:ascii="Book Antiqua" w:eastAsia="Batang" w:hAnsi="Book Antiqua" w:cs="Aparajita"/>
          <w:szCs w:val="32"/>
        </w:rPr>
      </w:pPr>
      <w:r w:rsidRPr="002525BF">
        <w:rPr>
          <w:rFonts w:ascii="Book Antiqua" w:eastAsia="Batang" w:hAnsi="Book Antiqua" w:cs="Aparajita"/>
          <w:szCs w:val="32"/>
          <w:u w:val="none"/>
        </w:rPr>
        <w:t xml:space="preserve">III) </w:t>
      </w:r>
      <w:r w:rsidRPr="002525BF">
        <w:rPr>
          <w:rFonts w:ascii="Book Antiqua" w:eastAsia="Batang" w:hAnsi="Book Antiqua" w:cs="Aparajita"/>
          <w:szCs w:val="32"/>
        </w:rPr>
        <w:t>Give one word</w:t>
      </w:r>
      <w:r w:rsidRPr="002525BF">
        <w:rPr>
          <w:rFonts w:ascii="Book Antiqua" w:eastAsia="Batang" w:hAnsi="Book Antiqua" w:cs="Aparajita"/>
          <w:szCs w:val="32"/>
          <w:u w:val="none"/>
        </w:rPr>
        <w:t xml:space="preserve"> </w:t>
      </w:r>
    </w:p>
    <w:p w14:paraId="64F9C2A4" w14:textId="77777777" w:rsidR="00A94602" w:rsidRPr="002525BF" w:rsidRDefault="00EE3BC1" w:rsidP="00673CAA">
      <w:pPr>
        <w:numPr>
          <w:ilvl w:val="0"/>
          <w:numId w:val="34"/>
        </w:numPr>
        <w:spacing w:before="240" w:after="53"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Flapping wings up and down- fluttering </w:t>
      </w:r>
    </w:p>
    <w:p w14:paraId="5CAD02FD" w14:textId="77777777" w:rsidR="00A94602" w:rsidRPr="002525BF" w:rsidRDefault="00EE3BC1" w:rsidP="00673CAA">
      <w:pPr>
        <w:numPr>
          <w:ilvl w:val="0"/>
          <w:numId w:val="34"/>
        </w:numPr>
        <w:spacing w:before="240" w:after="57"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Caught- seized </w:t>
      </w:r>
    </w:p>
    <w:p w14:paraId="745895F3" w14:textId="77777777" w:rsidR="00A94602" w:rsidRPr="002525BF" w:rsidRDefault="00EE3BC1" w:rsidP="00673CAA">
      <w:pPr>
        <w:numPr>
          <w:ilvl w:val="0"/>
          <w:numId w:val="34"/>
        </w:numPr>
        <w:spacing w:before="240" w:after="55"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Opening by force- prising </w:t>
      </w:r>
    </w:p>
    <w:p w14:paraId="057D76A7" w14:textId="77777777" w:rsidR="00A94602" w:rsidRPr="002525BF" w:rsidRDefault="00EE3BC1" w:rsidP="00673CAA">
      <w:pPr>
        <w:numPr>
          <w:ilvl w:val="0"/>
          <w:numId w:val="34"/>
        </w:numPr>
        <w:spacing w:before="240"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Unable to stay still- restless </w:t>
      </w:r>
    </w:p>
    <w:p w14:paraId="393DA362" w14:textId="77777777" w:rsidR="00A94602" w:rsidRPr="002525BF" w:rsidRDefault="00EE3BC1" w:rsidP="00673CAA">
      <w:pPr>
        <w:spacing w:before="240" w:after="268" w:line="276" w:lineRule="auto"/>
        <w:ind w:left="10"/>
        <w:rPr>
          <w:rFonts w:ascii="Book Antiqua" w:eastAsia="Batang" w:hAnsi="Book Antiqua" w:cs="Aparajita"/>
          <w:b/>
          <w:szCs w:val="32"/>
        </w:rPr>
      </w:pPr>
      <w:r w:rsidRPr="002525BF">
        <w:rPr>
          <w:rFonts w:ascii="Book Antiqua" w:eastAsia="Batang" w:hAnsi="Book Antiqua" w:cs="Aparajita"/>
          <w:b/>
          <w:szCs w:val="32"/>
        </w:rPr>
        <w:t xml:space="preserve">IV) </w:t>
      </w:r>
      <w:r w:rsidRPr="002525BF">
        <w:rPr>
          <w:rFonts w:ascii="Book Antiqua" w:eastAsia="Batang" w:hAnsi="Book Antiqua" w:cs="Aparajita"/>
          <w:b/>
          <w:szCs w:val="32"/>
          <w:u w:val="single" w:color="000000"/>
        </w:rPr>
        <w:t>Make sentences.</w:t>
      </w:r>
      <w:r w:rsidRPr="002525BF">
        <w:rPr>
          <w:rFonts w:ascii="Book Antiqua" w:eastAsia="Batang" w:hAnsi="Book Antiqua" w:cs="Aparajita"/>
          <w:b/>
          <w:szCs w:val="32"/>
        </w:rPr>
        <w:t xml:space="preserve"> </w:t>
      </w:r>
    </w:p>
    <w:p w14:paraId="0CB1C1B8" w14:textId="77777777" w:rsidR="00A94602" w:rsidRPr="002525BF" w:rsidRDefault="00EE3BC1" w:rsidP="00673CAA">
      <w:pPr>
        <w:numPr>
          <w:ilvl w:val="0"/>
          <w:numId w:val="35"/>
        </w:numPr>
        <w:spacing w:before="240" w:after="56"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Hop-   With a little hop, my puppy leapt on to my bed. </w:t>
      </w:r>
    </w:p>
    <w:p w14:paraId="1A615E87" w14:textId="77777777" w:rsidR="00A94602" w:rsidRPr="002525BF" w:rsidRDefault="00EE3BC1" w:rsidP="00673CAA">
      <w:pPr>
        <w:numPr>
          <w:ilvl w:val="0"/>
          <w:numId w:val="35"/>
        </w:numPr>
        <w:spacing w:before="240" w:after="57"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Catch-   I didn’t catch the ball. </w:t>
      </w:r>
    </w:p>
    <w:p w14:paraId="24741ABD" w14:textId="77777777" w:rsidR="00A94602" w:rsidRPr="002525BF" w:rsidRDefault="00EE3BC1" w:rsidP="00673CAA">
      <w:pPr>
        <w:numPr>
          <w:ilvl w:val="0"/>
          <w:numId w:val="35"/>
        </w:numPr>
        <w:spacing w:before="240" w:after="54"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Refusing-   Sham is refusing to travel.  </w:t>
      </w:r>
    </w:p>
    <w:p w14:paraId="5C1EDA6E" w14:textId="77777777" w:rsidR="001E56E6" w:rsidRPr="002525BF" w:rsidRDefault="00EE3BC1" w:rsidP="00673CAA">
      <w:pPr>
        <w:numPr>
          <w:ilvl w:val="0"/>
          <w:numId w:val="35"/>
        </w:numPr>
        <w:spacing w:before="240" w:after="273" w:line="276" w:lineRule="auto"/>
        <w:ind w:left="735" w:hanging="360"/>
        <w:rPr>
          <w:rFonts w:ascii="Book Antiqua" w:eastAsia="Batang" w:hAnsi="Book Antiqua" w:cs="Aparajita"/>
          <w:b/>
          <w:szCs w:val="32"/>
        </w:rPr>
      </w:pPr>
      <w:r w:rsidRPr="002525BF">
        <w:rPr>
          <w:rFonts w:ascii="Book Antiqua" w:eastAsia="Batang" w:hAnsi="Book Antiqua" w:cs="Aparajita"/>
          <w:b/>
          <w:szCs w:val="32"/>
        </w:rPr>
        <w:t xml:space="preserve">Young-   She is young and beautiful.  </w:t>
      </w:r>
    </w:p>
    <w:p w14:paraId="512E2F39" w14:textId="3491BF7B" w:rsidR="00A94602" w:rsidRDefault="00EE3BC1" w:rsidP="00673CAA">
      <w:pPr>
        <w:spacing w:before="240" w:after="273" w:line="276" w:lineRule="auto"/>
        <w:ind w:left="5760" w:firstLine="0"/>
        <w:rPr>
          <w:rFonts w:ascii="Book Antiqua" w:eastAsia="Batang" w:hAnsi="Book Antiqua" w:cs="Aparajita"/>
          <w:b/>
          <w:szCs w:val="32"/>
        </w:rPr>
      </w:pPr>
      <w:r w:rsidRPr="002525BF">
        <w:rPr>
          <w:rFonts w:ascii="Book Antiqua" w:eastAsia="Batang" w:hAnsi="Book Antiqua" w:cs="Aparajita"/>
          <w:b/>
          <w:szCs w:val="32"/>
        </w:rPr>
        <w:t>***----***</w:t>
      </w:r>
    </w:p>
    <w:p w14:paraId="566BACA5" w14:textId="00FB93C8" w:rsidR="00673CAA" w:rsidRPr="00673CAA" w:rsidRDefault="00673CAA" w:rsidP="00BA5F96">
      <w:pPr>
        <w:spacing w:before="240" w:after="273" w:line="276" w:lineRule="auto"/>
        <w:ind w:left="0" w:firstLine="0"/>
        <w:rPr>
          <w:rFonts w:ascii="Book Antiqua" w:eastAsia="Batang" w:hAnsi="Book Antiqua" w:cs="Aparajita"/>
          <w:b/>
          <w:szCs w:val="32"/>
          <w:u w:val="single"/>
        </w:rPr>
      </w:pPr>
      <w:r w:rsidRPr="00673CAA">
        <w:rPr>
          <w:rFonts w:ascii="Book Antiqua" w:eastAsia="Batang" w:hAnsi="Book Antiqua" w:cs="Aparajita"/>
          <w:b/>
          <w:szCs w:val="32"/>
          <w:u w:val="single"/>
        </w:rPr>
        <w:t>Term 2</w:t>
      </w:r>
    </w:p>
    <w:p w14:paraId="3E2CCE33" w14:textId="77777777" w:rsidR="005C6CC0" w:rsidRPr="002525BF" w:rsidRDefault="00EE3BC1" w:rsidP="00673CAA">
      <w:pPr>
        <w:tabs>
          <w:tab w:val="center" w:pos="1440"/>
          <w:tab w:val="center" w:pos="3612"/>
        </w:tabs>
        <w:spacing w:before="240" w:after="230" w:line="276" w:lineRule="auto"/>
        <w:ind w:left="0" w:firstLine="0"/>
        <w:rPr>
          <w:rFonts w:ascii="Book Antiqua" w:eastAsia="Batang" w:hAnsi="Book Antiqua" w:cs="Aparajita"/>
          <w:b/>
          <w:szCs w:val="32"/>
        </w:rPr>
      </w:pPr>
      <w:r w:rsidRPr="002525BF">
        <w:rPr>
          <w:rFonts w:ascii="Book Antiqua" w:eastAsia="Batang" w:hAnsi="Book Antiqua" w:cs="Aparajita"/>
          <w:b/>
          <w:szCs w:val="32"/>
        </w:rPr>
        <w:t xml:space="preserve"> </w:t>
      </w:r>
      <w:r w:rsidR="005C6CC0" w:rsidRPr="002525BF">
        <w:rPr>
          <w:rFonts w:ascii="Book Antiqua" w:eastAsia="Batang" w:hAnsi="Book Antiqua" w:cs="Aparajita"/>
          <w:b/>
          <w:szCs w:val="32"/>
          <w:u w:val="single" w:color="000000"/>
        </w:rPr>
        <w:t>CH</w:t>
      </w:r>
      <w:r w:rsidR="005C6CC0" w:rsidRPr="002525BF">
        <w:rPr>
          <w:rFonts w:ascii="Book Antiqua" w:eastAsia="Batang" w:hAnsi="Book Antiqua" w:cs="Aparajita"/>
          <w:b/>
          <w:i/>
          <w:iCs/>
          <w:szCs w:val="32"/>
          <w:u w:val="single" w:color="000000"/>
        </w:rPr>
        <w:t>-</w:t>
      </w:r>
      <w:r w:rsidR="005C6CC0" w:rsidRPr="002525BF">
        <w:rPr>
          <w:rFonts w:ascii="Book Antiqua" w:eastAsia="Batang" w:hAnsi="Book Antiqua" w:cs="Aparajita"/>
          <w:b/>
          <w:szCs w:val="32"/>
          <w:u w:val="single" w:color="000000"/>
        </w:rPr>
        <w:t>11</w:t>
      </w:r>
      <w:r w:rsidR="005C6CC0" w:rsidRPr="002525BF">
        <w:rPr>
          <w:rFonts w:ascii="Book Antiqua" w:eastAsia="Batang" w:hAnsi="Book Antiqua" w:cs="Aparajita"/>
          <w:b/>
          <w:szCs w:val="32"/>
        </w:rPr>
        <w:t xml:space="preserve"> </w:t>
      </w:r>
      <w:r w:rsidR="005C6CC0" w:rsidRPr="002525BF">
        <w:rPr>
          <w:rFonts w:ascii="Book Antiqua" w:eastAsia="Batang" w:hAnsi="Book Antiqua" w:cs="Aparajita"/>
          <w:b/>
          <w:szCs w:val="32"/>
        </w:rPr>
        <w:tab/>
        <w:t xml:space="preserve"> </w:t>
      </w:r>
      <w:r w:rsidR="005C6CC0" w:rsidRPr="002525BF">
        <w:rPr>
          <w:rFonts w:ascii="Book Antiqua" w:eastAsia="Batang" w:hAnsi="Book Antiqua" w:cs="Aparajita"/>
          <w:b/>
          <w:szCs w:val="32"/>
        </w:rPr>
        <w:tab/>
      </w:r>
      <w:r w:rsidR="005C6CC0" w:rsidRPr="002525BF">
        <w:rPr>
          <w:rFonts w:ascii="Book Antiqua" w:eastAsia="Batang" w:hAnsi="Book Antiqua" w:cs="Aparajita"/>
          <w:b/>
          <w:szCs w:val="32"/>
          <w:u w:val="single" w:color="000000"/>
        </w:rPr>
        <w:t>Oliver goes to London</w:t>
      </w:r>
      <w:r w:rsidR="005C6CC0" w:rsidRPr="002525BF">
        <w:rPr>
          <w:rFonts w:ascii="Book Antiqua" w:eastAsia="Batang" w:hAnsi="Book Antiqua" w:cs="Aparajita"/>
          <w:b/>
          <w:szCs w:val="32"/>
        </w:rPr>
        <w:t xml:space="preserve"> </w:t>
      </w:r>
    </w:p>
    <w:p w14:paraId="57EF4B86" w14:textId="77777777" w:rsidR="005C6CC0" w:rsidRPr="002525BF" w:rsidRDefault="005C6CC0" w:rsidP="00673CAA">
      <w:pPr>
        <w:pStyle w:val="Heading2"/>
        <w:spacing w:before="240" w:line="276" w:lineRule="auto"/>
        <w:rPr>
          <w:rFonts w:ascii="Book Antiqua" w:eastAsia="Batang" w:hAnsi="Book Antiqua" w:cs="Aparajita"/>
          <w:szCs w:val="32"/>
        </w:rPr>
      </w:pPr>
      <w:r w:rsidRPr="002525BF">
        <w:rPr>
          <w:rFonts w:ascii="Book Antiqua" w:eastAsia="Batang" w:hAnsi="Book Antiqua" w:cs="Aparajita"/>
          <w:szCs w:val="32"/>
        </w:rPr>
        <w:t>Answer the following questions</w:t>
      </w:r>
      <w:r w:rsidRPr="002525BF">
        <w:rPr>
          <w:rFonts w:ascii="Book Antiqua" w:eastAsia="Batang" w:hAnsi="Book Antiqua" w:cs="Aparajita"/>
          <w:szCs w:val="32"/>
          <w:u w:val="none"/>
        </w:rPr>
        <w:t xml:space="preserve"> </w:t>
      </w:r>
    </w:p>
    <w:p w14:paraId="12313B15" w14:textId="77777777" w:rsidR="005C6CC0" w:rsidRPr="002525BF" w:rsidRDefault="005C6CC0" w:rsidP="00673CAA">
      <w:pPr>
        <w:numPr>
          <w:ilvl w:val="0"/>
          <w:numId w:val="36"/>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Why was Oliver running away? </w:t>
      </w:r>
    </w:p>
    <w:p w14:paraId="05B46196" w14:textId="77777777" w:rsidR="005C6CC0" w:rsidRPr="002525BF" w:rsidRDefault="005C6CC0" w:rsidP="00673CAA">
      <w:pPr>
        <w:spacing w:before="240" w:after="258"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Oliver was running from the orphanage because he was unable to bear the ill treatment and cruelty at the orphanage. </w:t>
      </w:r>
    </w:p>
    <w:p w14:paraId="74105982" w14:textId="77777777" w:rsidR="005C6CC0" w:rsidRPr="002525BF" w:rsidRDefault="005C6CC0" w:rsidP="00673CAA">
      <w:pPr>
        <w:numPr>
          <w:ilvl w:val="0"/>
          <w:numId w:val="36"/>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How far did he travel on the first day? </w:t>
      </w:r>
    </w:p>
    <w:p w14:paraId="3246BBE6" w14:textId="77777777" w:rsidR="005C6CC0" w:rsidRPr="002525BF" w:rsidRDefault="005C6CC0" w:rsidP="00673CAA">
      <w:pPr>
        <w:spacing w:before="240" w:after="263"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Oliver walked twenty miles on the first day. </w:t>
      </w:r>
    </w:p>
    <w:p w14:paraId="5EA34124" w14:textId="77777777" w:rsidR="005C6CC0" w:rsidRPr="002525BF" w:rsidRDefault="005C6CC0" w:rsidP="00673CAA">
      <w:pPr>
        <w:numPr>
          <w:ilvl w:val="0"/>
          <w:numId w:val="36"/>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Where did he sleep at night? </w:t>
      </w:r>
    </w:p>
    <w:p w14:paraId="3806F312" w14:textId="77777777" w:rsidR="005C6CC0" w:rsidRPr="002525BF" w:rsidRDefault="005C6CC0" w:rsidP="00673CAA">
      <w:pPr>
        <w:spacing w:before="240" w:after="263"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Oliver slept under a haystack in a meadow at night. </w:t>
      </w:r>
    </w:p>
    <w:p w14:paraId="7DA7D014" w14:textId="77777777" w:rsidR="005C6CC0" w:rsidRPr="002525BF" w:rsidRDefault="005C6CC0" w:rsidP="00673CAA">
      <w:pPr>
        <w:numPr>
          <w:ilvl w:val="0"/>
          <w:numId w:val="36"/>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Who showed kindness to Oliver and how? </w:t>
      </w:r>
    </w:p>
    <w:p w14:paraId="29E6879A" w14:textId="77777777" w:rsidR="005C6CC0" w:rsidRPr="002525BF" w:rsidRDefault="005C6CC0" w:rsidP="00673CAA">
      <w:pPr>
        <w:spacing w:before="240" w:after="261"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Oliver was shown kindness by a turnpike man who gave him and cheese and a generous lady who gave him some food without which Oliver would have certainly died. </w:t>
      </w:r>
    </w:p>
    <w:p w14:paraId="0BECEE00" w14:textId="77777777" w:rsidR="005C6CC0" w:rsidRPr="002525BF" w:rsidRDefault="005C6CC0" w:rsidP="00673CAA">
      <w:pPr>
        <w:numPr>
          <w:ilvl w:val="0"/>
          <w:numId w:val="36"/>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Describe Jack Hawkin’s appearance in your own words. </w:t>
      </w:r>
    </w:p>
    <w:p w14:paraId="1B731B51" w14:textId="77777777" w:rsidR="005C6CC0" w:rsidRPr="002525BF" w:rsidRDefault="005C6CC0" w:rsidP="00673CAA">
      <w:pPr>
        <w:spacing w:before="240" w:after="258"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Jack Hawkins was one of the queerest looking boy Oliver had ever seen. He was short with bow legs and little, sharp, ugly eyes. He wore a hat that was too large for him and a man’s coat which reached almost to his heels. </w:t>
      </w:r>
    </w:p>
    <w:p w14:paraId="29EBB770" w14:textId="77777777" w:rsidR="005C6CC0" w:rsidRPr="002525BF" w:rsidRDefault="005C6CC0" w:rsidP="00673CAA">
      <w:pPr>
        <w:numPr>
          <w:ilvl w:val="0"/>
          <w:numId w:val="36"/>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Why did Oliver wonder whether he should run away from London? </w:t>
      </w:r>
    </w:p>
    <w:p w14:paraId="52E90254" w14:textId="77777777" w:rsidR="005C6CC0" w:rsidRPr="002525BF" w:rsidRDefault="005C6CC0" w:rsidP="00673CAA">
      <w:pPr>
        <w:spacing w:before="240" w:after="258"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When Oliver and Jack Hawkins walked through the narrow streets, Oliver looked around him and found that it was one of the dirtiest place he had ever seen. The air was filled with the smell of filth’ which made Oliver wonder whether he should run away from London. </w:t>
      </w:r>
    </w:p>
    <w:p w14:paraId="500B24A9" w14:textId="77777777" w:rsidR="005C6CC0" w:rsidRPr="002525BF" w:rsidRDefault="005C6CC0" w:rsidP="00673CAA">
      <w:pPr>
        <w:numPr>
          <w:ilvl w:val="0"/>
          <w:numId w:val="36"/>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How did Jack Hawkins help Oliver? </w:t>
      </w:r>
    </w:p>
    <w:p w14:paraId="568A408F" w14:textId="77777777" w:rsidR="005C6CC0" w:rsidRPr="002525BF" w:rsidRDefault="005C6CC0" w:rsidP="00673CAA">
      <w:pPr>
        <w:spacing w:before="240" w:after="260"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Jack Hawkins helped Oliver by buying him some bread and meat. He next took Oliver to a pub where Oliver had a hearty meal and arranged a place for him to sleep that night. </w:t>
      </w:r>
    </w:p>
    <w:p w14:paraId="10DB8DA3" w14:textId="77777777" w:rsidR="005C6CC0" w:rsidRPr="002525BF" w:rsidRDefault="005C6CC0" w:rsidP="00673CAA">
      <w:pPr>
        <w:numPr>
          <w:ilvl w:val="0"/>
          <w:numId w:val="36"/>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Describe the old man. </w:t>
      </w:r>
    </w:p>
    <w:p w14:paraId="51D557F7" w14:textId="77777777" w:rsidR="005C6CC0" w:rsidRPr="002525BF" w:rsidRDefault="005C6CC0" w:rsidP="00673CAA">
      <w:pPr>
        <w:spacing w:before="240" w:after="260"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old man was shriveled with a horrible face which was hidden by his dirty hair. He wore a greasy flannel gown. </w:t>
      </w:r>
    </w:p>
    <w:p w14:paraId="009C8FF4" w14:textId="77777777" w:rsidR="005C6CC0" w:rsidRPr="002525BF" w:rsidRDefault="005C6CC0" w:rsidP="00673CAA">
      <w:pPr>
        <w:numPr>
          <w:ilvl w:val="0"/>
          <w:numId w:val="36"/>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What was the old man doing? </w:t>
      </w:r>
    </w:p>
    <w:p w14:paraId="114B225D" w14:textId="77777777" w:rsidR="005C6CC0" w:rsidRPr="002525BF" w:rsidRDefault="005C6CC0" w:rsidP="00673CAA">
      <w:pPr>
        <w:spacing w:before="240"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old man was standing in front of the fire and frying some meat. He seemed to be dividing his attention between the meat and a large number of handkerchiefs which were hanging on a line. </w:t>
      </w:r>
    </w:p>
    <w:p w14:paraId="0A720F66" w14:textId="77777777" w:rsidR="005C6CC0" w:rsidRPr="002525BF" w:rsidRDefault="005C6CC0" w:rsidP="00673CAA">
      <w:pPr>
        <w:spacing w:before="240" w:after="230" w:line="276" w:lineRule="auto"/>
        <w:ind w:left="355"/>
        <w:rPr>
          <w:rFonts w:ascii="Book Antiqua" w:eastAsia="Batang" w:hAnsi="Book Antiqua" w:cs="Aparajita"/>
          <w:b/>
          <w:szCs w:val="32"/>
        </w:rPr>
      </w:pPr>
      <w:r w:rsidRPr="002525BF">
        <w:rPr>
          <w:rFonts w:ascii="Book Antiqua" w:eastAsia="Batang" w:hAnsi="Book Antiqua" w:cs="Aparajita"/>
          <w:b/>
          <w:szCs w:val="32"/>
          <w:u w:val="single" w:color="000000"/>
        </w:rPr>
        <w:t>EXTRACTS</w:t>
      </w:r>
      <w:r w:rsidRPr="002525BF">
        <w:rPr>
          <w:rFonts w:ascii="Book Antiqua" w:eastAsia="Batang" w:hAnsi="Book Antiqua" w:cs="Aparajita"/>
          <w:b/>
          <w:szCs w:val="32"/>
        </w:rPr>
        <w:t xml:space="preserve"> </w:t>
      </w:r>
    </w:p>
    <w:p w14:paraId="54C57137" w14:textId="77777777" w:rsidR="005C6CC0" w:rsidRPr="002525BF" w:rsidRDefault="005C6CC0" w:rsidP="00673CAA">
      <w:pPr>
        <w:pStyle w:val="Heading2"/>
        <w:spacing w:before="240" w:line="276" w:lineRule="auto"/>
        <w:ind w:left="355"/>
        <w:rPr>
          <w:rFonts w:ascii="Book Antiqua" w:eastAsia="Batang" w:hAnsi="Book Antiqua" w:cs="Aparajita"/>
          <w:szCs w:val="32"/>
        </w:rPr>
      </w:pPr>
      <w:r w:rsidRPr="002525BF">
        <w:rPr>
          <w:rFonts w:ascii="Book Antiqua" w:eastAsia="Batang" w:hAnsi="Book Antiqua" w:cs="Aparajita"/>
          <w:szCs w:val="32"/>
        </w:rPr>
        <w:t>Answer the following with reference to the context</w:t>
      </w:r>
      <w:r w:rsidRPr="002525BF">
        <w:rPr>
          <w:rFonts w:ascii="Book Antiqua" w:eastAsia="Batang" w:hAnsi="Book Antiqua" w:cs="Aparajita"/>
          <w:szCs w:val="32"/>
          <w:u w:val="none"/>
        </w:rPr>
        <w:t xml:space="preserve"> </w:t>
      </w:r>
    </w:p>
    <w:p w14:paraId="3595332B" w14:textId="77777777" w:rsidR="005C6CC0" w:rsidRPr="002525BF" w:rsidRDefault="005C6CC0" w:rsidP="00673CAA">
      <w:pPr>
        <w:spacing w:before="240" w:after="66" w:line="276" w:lineRule="auto"/>
        <w:ind w:left="355"/>
        <w:rPr>
          <w:rFonts w:ascii="Book Antiqua" w:eastAsia="Batang" w:hAnsi="Book Antiqua" w:cs="Aparajita"/>
          <w:b/>
          <w:szCs w:val="32"/>
        </w:rPr>
      </w:pPr>
      <w:r w:rsidRPr="002525BF">
        <w:rPr>
          <w:rFonts w:ascii="Book Antiqua" w:eastAsia="Batang" w:hAnsi="Book Antiqua" w:cs="Aparajita"/>
          <w:b/>
          <w:szCs w:val="32"/>
        </w:rPr>
        <w:t xml:space="preserve">1) “I can see you need some food.” </w:t>
      </w:r>
    </w:p>
    <w:p w14:paraId="37D8D53C" w14:textId="77777777" w:rsidR="005C6CC0" w:rsidRPr="002525BF" w:rsidRDefault="005C6CC0" w:rsidP="00673CAA">
      <w:pPr>
        <w:numPr>
          <w:ilvl w:val="0"/>
          <w:numId w:val="37"/>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Who said these words to whom? </w:t>
      </w:r>
    </w:p>
    <w:p w14:paraId="147925C2" w14:textId="77777777" w:rsidR="005C6CC0" w:rsidRPr="002525BF" w:rsidRDefault="005C6CC0" w:rsidP="00673CAA">
      <w:pPr>
        <w:spacing w:before="240" w:after="263"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Jack Hawkins said these words to Oliver. </w:t>
      </w:r>
    </w:p>
    <w:p w14:paraId="06AA377B" w14:textId="77777777" w:rsidR="005C6CC0" w:rsidRPr="002525BF" w:rsidRDefault="005C6CC0" w:rsidP="00673CAA">
      <w:pPr>
        <w:numPr>
          <w:ilvl w:val="0"/>
          <w:numId w:val="37"/>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Why did the person spoken to need food? </w:t>
      </w:r>
    </w:p>
    <w:p w14:paraId="4B1F1F68" w14:textId="77777777" w:rsidR="005C6CC0" w:rsidRPr="002525BF" w:rsidRDefault="005C6CC0" w:rsidP="00673CAA">
      <w:pPr>
        <w:spacing w:before="240" w:after="261"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person spoken to had travelled a long distance. He needed food immediately as he was very hungry and tired. </w:t>
      </w:r>
    </w:p>
    <w:p w14:paraId="0404BBB1" w14:textId="77777777" w:rsidR="005C6CC0" w:rsidRPr="002525BF" w:rsidRDefault="005C6CC0" w:rsidP="00673CAA">
      <w:pPr>
        <w:numPr>
          <w:ilvl w:val="0"/>
          <w:numId w:val="37"/>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How far the person spoken to travelled? For how many days he been travelling? </w:t>
      </w:r>
    </w:p>
    <w:p w14:paraId="44A11FC9" w14:textId="77777777" w:rsidR="005C6CC0" w:rsidRPr="002525BF" w:rsidRDefault="005C6CC0" w:rsidP="00673CAA">
      <w:pPr>
        <w:spacing w:before="240" w:after="259"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person spoken to had travelled thirty two miles. He had been travelling for seven days. </w:t>
      </w:r>
    </w:p>
    <w:p w14:paraId="744D3B7B" w14:textId="77777777" w:rsidR="005C6CC0" w:rsidRPr="002525BF" w:rsidRDefault="005C6CC0" w:rsidP="00673CAA">
      <w:pPr>
        <w:spacing w:before="240" w:after="66" w:line="276" w:lineRule="auto"/>
        <w:ind w:left="355"/>
        <w:rPr>
          <w:rFonts w:ascii="Book Antiqua" w:eastAsia="Batang" w:hAnsi="Book Antiqua" w:cs="Aparajita"/>
          <w:b/>
          <w:szCs w:val="32"/>
        </w:rPr>
      </w:pPr>
      <w:r w:rsidRPr="002525BF">
        <w:rPr>
          <w:rFonts w:ascii="Book Antiqua" w:eastAsia="Batang" w:hAnsi="Book Antiqua" w:cs="Aparajita"/>
          <w:b/>
          <w:szCs w:val="32"/>
        </w:rPr>
        <w:t xml:space="preserve">2) ‘He’s a friend ’ </w:t>
      </w:r>
    </w:p>
    <w:p w14:paraId="51EFD93D" w14:textId="77777777" w:rsidR="005C6CC0" w:rsidRPr="002525BF" w:rsidRDefault="005C6CC0" w:rsidP="00673CAA">
      <w:pPr>
        <w:numPr>
          <w:ilvl w:val="1"/>
          <w:numId w:val="38"/>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Who said these word and to whom? </w:t>
      </w:r>
    </w:p>
    <w:p w14:paraId="796DE73A" w14:textId="77777777" w:rsidR="005C6CC0" w:rsidRPr="002525BF" w:rsidRDefault="005C6CC0" w:rsidP="00673CAA">
      <w:pPr>
        <w:spacing w:before="240" w:after="265"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Jack Hawkins said these words to the old man. </w:t>
      </w:r>
    </w:p>
    <w:p w14:paraId="084C95C2" w14:textId="77777777" w:rsidR="005C6CC0" w:rsidRPr="002525BF" w:rsidRDefault="005C6CC0" w:rsidP="00673CAA">
      <w:pPr>
        <w:numPr>
          <w:ilvl w:val="1"/>
          <w:numId w:val="38"/>
        </w:numPr>
        <w:spacing w:before="240" w:after="217"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Who does ‘he’ refer to? </w:t>
      </w:r>
    </w:p>
    <w:p w14:paraId="7D19E659" w14:textId="77777777" w:rsidR="005C6CC0" w:rsidRPr="002525BF" w:rsidRDefault="005C6CC0" w:rsidP="00673CAA">
      <w:pPr>
        <w:spacing w:before="240" w:after="266"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He refers to Oliver. </w:t>
      </w:r>
    </w:p>
    <w:p w14:paraId="65A6F158" w14:textId="77777777" w:rsidR="005C6CC0" w:rsidRPr="002525BF" w:rsidRDefault="005C6CC0" w:rsidP="00673CAA">
      <w:pPr>
        <w:numPr>
          <w:ilvl w:val="1"/>
          <w:numId w:val="38"/>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What did the speaker do next? </w:t>
      </w:r>
    </w:p>
    <w:p w14:paraId="5085B77A" w14:textId="265D9D6B" w:rsidR="005C6CC0" w:rsidRPr="002525BF" w:rsidRDefault="005C6CC0" w:rsidP="00673CAA">
      <w:pPr>
        <w:spacing w:before="240" w:line="276" w:lineRule="auto"/>
        <w:ind w:left="10" w:right="10"/>
        <w:rPr>
          <w:rFonts w:ascii="Book Antiqua" w:eastAsia="Batang" w:hAnsi="Book Antiqua" w:cs="Aparajita"/>
          <w:b/>
          <w:szCs w:val="32"/>
        </w:rPr>
      </w:pPr>
      <w:r w:rsidRPr="002525BF">
        <w:rPr>
          <w:rFonts w:ascii="Book Antiqua" w:eastAsia="Batang" w:hAnsi="Book Antiqua" w:cs="Aparajita"/>
          <w:b/>
          <w:szCs w:val="32"/>
        </w:rPr>
        <w:t xml:space="preserve">     Ans:- The speaker led Oliver up to a dark and broken stair. He threw open the door of a room and drew Oliver in after him. </w:t>
      </w:r>
    </w:p>
    <w:p w14:paraId="326C7137" w14:textId="77777777" w:rsidR="00284AA9" w:rsidRPr="002525BF" w:rsidRDefault="00284AA9" w:rsidP="00673CAA">
      <w:pPr>
        <w:spacing w:before="240" w:line="276" w:lineRule="auto"/>
        <w:rPr>
          <w:rFonts w:ascii="Book Antiqua" w:eastAsia="Batang" w:hAnsi="Book Antiqua" w:cs="Aparajita"/>
          <w:b/>
          <w:szCs w:val="32"/>
          <w:u w:val="single"/>
          <w:lang w:bidi="hi-IN"/>
        </w:rPr>
      </w:pPr>
      <w:r w:rsidRPr="002525BF">
        <w:rPr>
          <w:rFonts w:ascii="Book Antiqua" w:eastAsia="Batang" w:hAnsi="Book Antiqua" w:cs="Aparajita"/>
          <w:b/>
          <w:szCs w:val="32"/>
          <w:u w:val="single"/>
          <w:lang w:bidi="hi-IN"/>
        </w:rPr>
        <w:t>CHAPTER 11</w:t>
      </w:r>
    </w:p>
    <w:p w14:paraId="05401730" w14:textId="77777777" w:rsidR="00284AA9" w:rsidRPr="002525BF" w:rsidRDefault="00284AA9" w:rsidP="00673CAA">
      <w:pPr>
        <w:spacing w:before="240" w:line="276" w:lineRule="auto"/>
        <w:rPr>
          <w:rFonts w:ascii="Book Antiqua" w:eastAsia="Batang" w:hAnsi="Book Antiqua" w:cs="Aparajita"/>
          <w:b/>
          <w:szCs w:val="32"/>
          <w:u w:val="single"/>
          <w:lang w:bidi="hi-IN"/>
        </w:rPr>
      </w:pPr>
      <w:r w:rsidRPr="002525BF">
        <w:rPr>
          <w:rFonts w:ascii="Book Antiqua" w:eastAsia="Batang" w:hAnsi="Book Antiqua" w:cs="Aparajita"/>
          <w:b/>
          <w:szCs w:val="32"/>
          <w:u w:val="single"/>
          <w:lang w:bidi="hi-IN"/>
        </w:rPr>
        <w:t>OLIVER GOES TO LONDON</w:t>
      </w:r>
    </w:p>
    <w:p w14:paraId="06C63581" w14:textId="77777777" w:rsidR="00284AA9" w:rsidRPr="002525BF" w:rsidRDefault="00284AA9" w:rsidP="00673CAA">
      <w:pPr>
        <w:spacing w:before="240" w:line="276" w:lineRule="auto"/>
        <w:rPr>
          <w:rFonts w:ascii="Book Antiqua" w:eastAsia="Batang" w:hAnsi="Book Antiqua" w:cs="Aparajita"/>
          <w:b/>
          <w:szCs w:val="32"/>
          <w:u w:val="single"/>
          <w:lang w:bidi="hi-IN"/>
        </w:rPr>
      </w:pPr>
      <w:r w:rsidRPr="002525BF">
        <w:rPr>
          <w:rFonts w:ascii="Book Antiqua" w:eastAsia="Batang" w:hAnsi="Book Antiqua" w:cs="Aparajita"/>
          <w:b/>
          <w:szCs w:val="32"/>
          <w:u w:val="single"/>
          <w:lang w:bidi="hi-IN"/>
        </w:rPr>
        <w:t>EXTRACT</w:t>
      </w:r>
    </w:p>
    <w:p w14:paraId="7CFF37A7" w14:textId="77777777" w:rsidR="00284AA9" w:rsidRPr="002525BF" w:rsidRDefault="00284AA9"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‘I am hungry and tired’ </w:t>
      </w:r>
    </w:p>
    <w:p w14:paraId="6606FECC" w14:textId="77777777" w:rsidR="00284AA9" w:rsidRPr="002525BF" w:rsidRDefault="00284AA9" w:rsidP="00673CAA">
      <w:pPr>
        <w:pStyle w:val="ListParagraph"/>
        <w:numPr>
          <w:ilvl w:val="0"/>
          <w:numId w:val="74"/>
        </w:numPr>
        <w:spacing w:before="240" w:line="276" w:lineRule="auto"/>
        <w:rPr>
          <w:rFonts w:ascii="Book Antiqua" w:eastAsia="Batang" w:hAnsi="Book Antiqua" w:cs="Aparajita"/>
          <w:b/>
          <w:sz w:val="32"/>
          <w:szCs w:val="32"/>
        </w:rPr>
      </w:pPr>
      <w:r w:rsidRPr="002525BF">
        <w:rPr>
          <w:rFonts w:ascii="Book Antiqua" w:eastAsia="Batang" w:hAnsi="Book Antiqua" w:cs="Aparajita"/>
          <w:b/>
          <w:sz w:val="32"/>
          <w:szCs w:val="32"/>
        </w:rPr>
        <w:t>Who said these words and to whom?</w:t>
      </w:r>
    </w:p>
    <w:p w14:paraId="3569BF23" w14:textId="77777777" w:rsidR="00284AA9" w:rsidRPr="002525BF" w:rsidRDefault="00284AA9"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Ans: Oliver said these words to the young gentleman.</w:t>
      </w:r>
    </w:p>
    <w:p w14:paraId="34D67230" w14:textId="77777777" w:rsidR="00284AA9" w:rsidRPr="002525BF" w:rsidRDefault="00284AA9" w:rsidP="00673CAA">
      <w:pPr>
        <w:pStyle w:val="ListParagraph"/>
        <w:numPr>
          <w:ilvl w:val="0"/>
          <w:numId w:val="74"/>
        </w:numPr>
        <w:spacing w:before="240" w:line="276" w:lineRule="auto"/>
        <w:rPr>
          <w:rFonts w:ascii="Book Antiqua" w:eastAsia="Batang" w:hAnsi="Book Antiqua" w:cs="Aparajita"/>
          <w:b/>
          <w:sz w:val="32"/>
          <w:szCs w:val="32"/>
        </w:rPr>
      </w:pPr>
      <w:r w:rsidRPr="002525BF">
        <w:rPr>
          <w:rFonts w:ascii="Book Antiqua" w:eastAsia="Batang" w:hAnsi="Book Antiqua" w:cs="Aparajita"/>
          <w:b/>
          <w:sz w:val="32"/>
          <w:szCs w:val="32"/>
        </w:rPr>
        <w:t>Why was he hungry?</w:t>
      </w:r>
    </w:p>
    <w:p w14:paraId="21E7786D" w14:textId="77777777" w:rsidR="00284AA9" w:rsidRPr="002525BF" w:rsidRDefault="00284AA9"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Ans. He was hungry because he has been walking a long way.</w:t>
      </w:r>
    </w:p>
    <w:p w14:paraId="4803B108" w14:textId="5595F00D" w:rsidR="00284AA9" w:rsidRPr="002525BF" w:rsidRDefault="00284AA9" w:rsidP="00673CAA">
      <w:pPr>
        <w:spacing w:before="240" w:line="276" w:lineRule="auto"/>
        <w:ind w:left="0" w:firstLine="0"/>
        <w:rPr>
          <w:rFonts w:ascii="Book Antiqua" w:eastAsia="Batang" w:hAnsi="Book Antiqua" w:cs="Aparajita"/>
          <w:b/>
          <w:szCs w:val="32"/>
          <w:lang w:bidi="hi-IN"/>
        </w:rPr>
      </w:pPr>
      <w:r w:rsidRPr="002525BF">
        <w:rPr>
          <w:rFonts w:ascii="Book Antiqua" w:eastAsia="Batang" w:hAnsi="Book Antiqua" w:cs="Aparajita"/>
          <w:b/>
          <w:szCs w:val="32"/>
          <w:lang w:bidi="hi-IN"/>
        </w:rPr>
        <w:t>c. How many days has he been walking?</w:t>
      </w:r>
    </w:p>
    <w:p w14:paraId="064BEC8C" w14:textId="077546D8" w:rsidR="009B29FF" w:rsidRPr="002525BF" w:rsidRDefault="00284AA9"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Ans. He had been walking for seven days.</w:t>
      </w:r>
    </w:p>
    <w:p w14:paraId="34DC9C7C" w14:textId="77777777" w:rsidR="005C6CC0" w:rsidRPr="002525BF" w:rsidRDefault="005C6CC0" w:rsidP="00673CAA">
      <w:pPr>
        <w:spacing w:before="240" w:after="191" w:line="276" w:lineRule="auto"/>
        <w:ind w:left="10"/>
        <w:rPr>
          <w:rFonts w:ascii="Book Antiqua" w:eastAsia="Batang" w:hAnsi="Book Antiqua" w:cs="Aparajita"/>
          <w:b/>
          <w:szCs w:val="32"/>
        </w:rPr>
      </w:pPr>
      <w:r w:rsidRPr="002525BF">
        <w:rPr>
          <w:rFonts w:ascii="Book Antiqua" w:eastAsia="Batang" w:hAnsi="Book Antiqua" w:cs="Aparajita"/>
          <w:b/>
          <w:szCs w:val="32"/>
        </w:rPr>
        <w:t xml:space="preserve">II) </w:t>
      </w:r>
      <w:r w:rsidRPr="002525BF">
        <w:rPr>
          <w:rFonts w:ascii="Book Antiqua" w:eastAsia="Batang" w:hAnsi="Book Antiqua" w:cs="Aparajita"/>
          <w:b/>
          <w:szCs w:val="32"/>
          <w:u w:val="single" w:color="000000"/>
        </w:rPr>
        <w:t>Fill in the blanks.</w:t>
      </w:r>
      <w:r w:rsidRPr="002525BF">
        <w:rPr>
          <w:rFonts w:ascii="Book Antiqua" w:eastAsia="Batang" w:hAnsi="Book Antiqua" w:cs="Aparajita"/>
          <w:b/>
          <w:szCs w:val="32"/>
        </w:rPr>
        <w:t xml:space="preserve"> </w:t>
      </w:r>
    </w:p>
    <w:p w14:paraId="0E6C20BC" w14:textId="77777777" w:rsidR="005C6CC0" w:rsidRPr="002525BF" w:rsidRDefault="005C6CC0" w:rsidP="00673CAA">
      <w:pPr>
        <w:numPr>
          <w:ilvl w:val="0"/>
          <w:numId w:val="39"/>
        </w:numPr>
        <w:spacing w:before="240"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He threw </w:t>
      </w:r>
      <w:r w:rsidRPr="002525BF">
        <w:rPr>
          <w:rFonts w:ascii="Book Antiqua" w:eastAsia="Batang" w:hAnsi="Book Antiqua" w:cs="Aparajita"/>
          <w:b/>
          <w:szCs w:val="32"/>
          <w:u w:val="single" w:color="000000"/>
        </w:rPr>
        <w:t>open</w:t>
      </w:r>
      <w:r w:rsidRPr="002525BF">
        <w:rPr>
          <w:rFonts w:ascii="Book Antiqua" w:eastAsia="Batang" w:hAnsi="Book Antiqua" w:cs="Aparajita"/>
          <w:b/>
          <w:szCs w:val="32"/>
        </w:rPr>
        <w:t xml:space="preserve"> the door of a room and </w:t>
      </w:r>
      <w:r w:rsidRPr="002525BF">
        <w:rPr>
          <w:rFonts w:ascii="Book Antiqua" w:eastAsia="Batang" w:hAnsi="Book Antiqua" w:cs="Aparajita"/>
          <w:b/>
          <w:szCs w:val="32"/>
          <w:u w:val="single" w:color="000000"/>
        </w:rPr>
        <w:t>drag</w:t>
      </w:r>
      <w:r w:rsidRPr="002525BF">
        <w:rPr>
          <w:rFonts w:ascii="Book Antiqua" w:eastAsia="Batang" w:hAnsi="Book Antiqua" w:cs="Aparajita"/>
          <w:b/>
          <w:szCs w:val="32"/>
        </w:rPr>
        <w:t xml:space="preserve"> Oliver after him. </w:t>
      </w:r>
    </w:p>
    <w:p w14:paraId="65307E0C" w14:textId="77777777" w:rsidR="005C6CC0" w:rsidRPr="002525BF" w:rsidRDefault="005C6CC0" w:rsidP="00673CAA">
      <w:pPr>
        <w:numPr>
          <w:ilvl w:val="0"/>
          <w:numId w:val="39"/>
        </w:numPr>
        <w:spacing w:before="240"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The walls and ceilings of the room were black with </w:t>
      </w:r>
      <w:r w:rsidRPr="002525BF">
        <w:rPr>
          <w:rFonts w:ascii="Book Antiqua" w:eastAsia="Batang" w:hAnsi="Book Antiqua" w:cs="Aparajita"/>
          <w:b/>
          <w:szCs w:val="32"/>
          <w:u w:val="single" w:color="000000"/>
        </w:rPr>
        <w:t>age</w:t>
      </w:r>
      <w:r w:rsidRPr="002525BF">
        <w:rPr>
          <w:rFonts w:ascii="Book Antiqua" w:eastAsia="Batang" w:hAnsi="Book Antiqua" w:cs="Aparajita"/>
          <w:b/>
          <w:szCs w:val="32"/>
        </w:rPr>
        <w:t xml:space="preserve"> and </w:t>
      </w:r>
      <w:r w:rsidRPr="002525BF">
        <w:rPr>
          <w:rFonts w:ascii="Book Antiqua" w:eastAsia="Batang" w:hAnsi="Book Antiqua" w:cs="Aparajita"/>
          <w:b/>
          <w:szCs w:val="32"/>
          <w:u w:val="single" w:color="000000"/>
        </w:rPr>
        <w:t>dirt</w:t>
      </w:r>
      <w:r w:rsidRPr="002525BF">
        <w:rPr>
          <w:rFonts w:ascii="Book Antiqua" w:eastAsia="Batang" w:hAnsi="Book Antiqua" w:cs="Aparajita"/>
          <w:b/>
          <w:szCs w:val="32"/>
        </w:rPr>
        <w:t xml:space="preserve">. </w:t>
      </w:r>
    </w:p>
    <w:p w14:paraId="10608394" w14:textId="77777777" w:rsidR="005C6CC0" w:rsidRPr="002525BF" w:rsidRDefault="005C6CC0" w:rsidP="00673CAA">
      <w:pPr>
        <w:numPr>
          <w:ilvl w:val="0"/>
          <w:numId w:val="39"/>
        </w:numPr>
        <w:spacing w:before="240"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He sat down on a </w:t>
      </w:r>
      <w:r w:rsidRPr="002525BF">
        <w:rPr>
          <w:rFonts w:ascii="Book Antiqua" w:eastAsia="Batang" w:hAnsi="Book Antiqua" w:cs="Aparajita"/>
          <w:b/>
          <w:szCs w:val="32"/>
          <w:u w:val="single" w:color="000000"/>
        </w:rPr>
        <w:t>milestone.</w:t>
      </w:r>
      <w:r w:rsidRPr="002525BF">
        <w:rPr>
          <w:rFonts w:ascii="Book Antiqua" w:eastAsia="Batang" w:hAnsi="Book Antiqua" w:cs="Aparajita"/>
          <w:b/>
          <w:szCs w:val="32"/>
        </w:rPr>
        <w:t xml:space="preserve"> </w:t>
      </w:r>
    </w:p>
    <w:p w14:paraId="61A489D9" w14:textId="77777777" w:rsidR="005C6CC0" w:rsidRPr="002525BF" w:rsidRDefault="005C6CC0" w:rsidP="00673CAA">
      <w:pPr>
        <w:numPr>
          <w:ilvl w:val="0"/>
          <w:numId w:val="39"/>
        </w:numPr>
        <w:spacing w:before="240" w:after="251"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The air is filled with the smell of </w:t>
      </w:r>
      <w:r w:rsidRPr="002525BF">
        <w:rPr>
          <w:rFonts w:ascii="Book Antiqua" w:eastAsia="Batang" w:hAnsi="Book Antiqua" w:cs="Aparajita"/>
          <w:b/>
          <w:szCs w:val="32"/>
          <w:u w:val="single" w:color="000000"/>
        </w:rPr>
        <w:t>filth.</w:t>
      </w:r>
      <w:r w:rsidRPr="002525BF">
        <w:rPr>
          <w:rFonts w:ascii="Book Antiqua" w:eastAsia="Batang" w:hAnsi="Book Antiqua" w:cs="Aparajita"/>
          <w:b/>
          <w:szCs w:val="32"/>
        </w:rPr>
        <w:t xml:space="preserve"> </w:t>
      </w:r>
    </w:p>
    <w:p w14:paraId="004935CF" w14:textId="77777777" w:rsidR="005C6CC0" w:rsidRPr="002525BF" w:rsidRDefault="005C6CC0" w:rsidP="00673CAA">
      <w:pPr>
        <w:pStyle w:val="Heading2"/>
        <w:spacing w:before="240" w:after="194" w:line="276" w:lineRule="auto"/>
        <w:rPr>
          <w:rFonts w:ascii="Book Antiqua" w:eastAsia="Batang" w:hAnsi="Book Antiqua" w:cs="Aparajita"/>
          <w:szCs w:val="32"/>
        </w:rPr>
      </w:pPr>
      <w:r w:rsidRPr="002525BF">
        <w:rPr>
          <w:rFonts w:ascii="Book Antiqua" w:eastAsia="Batang" w:hAnsi="Book Antiqua" w:cs="Aparajita"/>
          <w:szCs w:val="32"/>
          <w:u w:val="none"/>
        </w:rPr>
        <w:t xml:space="preserve">III) </w:t>
      </w:r>
      <w:r w:rsidRPr="002525BF">
        <w:rPr>
          <w:rFonts w:ascii="Book Antiqua" w:eastAsia="Batang" w:hAnsi="Book Antiqua" w:cs="Aparajita"/>
          <w:szCs w:val="32"/>
        </w:rPr>
        <w:t>Complete the sentences</w:t>
      </w:r>
      <w:r w:rsidRPr="002525BF">
        <w:rPr>
          <w:rFonts w:ascii="Book Antiqua" w:eastAsia="Batang" w:hAnsi="Book Antiqua" w:cs="Aparajita"/>
          <w:szCs w:val="32"/>
          <w:u w:val="none"/>
        </w:rPr>
        <w:t xml:space="preserve"> </w:t>
      </w:r>
    </w:p>
    <w:p w14:paraId="13A1EFDD" w14:textId="77777777" w:rsidR="005C6CC0" w:rsidRPr="002525BF" w:rsidRDefault="005C6CC0" w:rsidP="00673CAA">
      <w:pPr>
        <w:numPr>
          <w:ilvl w:val="0"/>
          <w:numId w:val="40"/>
        </w:numPr>
        <w:spacing w:before="240" w:after="13"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Oliver discovered the strange boy’s name was </w:t>
      </w:r>
      <w:r w:rsidRPr="002525BF">
        <w:rPr>
          <w:rFonts w:ascii="Book Antiqua" w:eastAsia="Batang" w:hAnsi="Book Antiqua" w:cs="Aparajita"/>
          <w:b/>
          <w:szCs w:val="32"/>
          <w:u w:val="single" w:color="000000"/>
        </w:rPr>
        <w:t>Jack Hawkins</w:t>
      </w:r>
      <w:r w:rsidRPr="002525BF">
        <w:rPr>
          <w:rFonts w:ascii="Book Antiqua" w:eastAsia="Batang" w:hAnsi="Book Antiqua" w:cs="Aparajita"/>
          <w:b/>
          <w:szCs w:val="32"/>
        </w:rPr>
        <w:t xml:space="preserve">. </w:t>
      </w:r>
    </w:p>
    <w:p w14:paraId="467BA476" w14:textId="77777777" w:rsidR="005C6CC0" w:rsidRPr="002525BF" w:rsidRDefault="005C6CC0" w:rsidP="00673CAA">
      <w:pPr>
        <w:numPr>
          <w:ilvl w:val="0"/>
          <w:numId w:val="40"/>
        </w:numPr>
        <w:spacing w:before="240" w:after="12"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When night came Oliver slept under a </w:t>
      </w:r>
      <w:r w:rsidRPr="002525BF">
        <w:rPr>
          <w:rFonts w:ascii="Book Antiqua" w:eastAsia="Batang" w:hAnsi="Book Antiqua" w:cs="Aparajita"/>
          <w:b/>
          <w:szCs w:val="32"/>
          <w:u w:val="single" w:color="000000"/>
        </w:rPr>
        <w:t>haystack in a meadow.</w:t>
      </w:r>
      <w:r w:rsidRPr="002525BF">
        <w:rPr>
          <w:rFonts w:ascii="Book Antiqua" w:eastAsia="Batang" w:hAnsi="Book Antiqua" w:cs="Aparajita"/>
          <w:b/>
          <w:szCs w:val="32"/>
        </w:rPr>
        <w:t xml:space="preserve"> </w:t>
      </w:r>
    </w:p>
    <w:p w14:paraId="10612D66" w14:textId="77777777" w:rsidR="005C6CC0" w:rsidRPr="002525BF" w:rsidRDefault="005C6CC0" w:rsidP="00673CAA">
      <w:pPr>
        <w:numPr>
          <w:ilvl w:val="0"/>
          <w:numId w:val="40"/>
        </w:numPr>
        <w:spacing w:before="240" w:after="12"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He ate nothing but a </w:t>
      </w:r>
      <w:r w:rsidRPr="002525BF">
        <w:rPr>
          <w:rFonts w:ascii="Book Antiqua" w:eastAsia="Batang" w:hAnsi="Book Antiqua" w:cs="Aparajita"/>
          <w:b/>
          <w:szCs w:val="32"/>
          <w:u w:val="single" w:color="000000"/>
        </w:rPr>
        <w:t xml:space="preserve">crust of dry bread </w:t>
      </w:r>
      <w:r w:rsidRPr="002525BF">
        <w:rPr>
          <w:rFonts w:ascii="Book Antiqua" w:eastAsia="Batang" w:hAnsi="Book Antiqua" w:cs="Aparajita"/>
          <w:b/>
          <w:szCs w:val="32"/>
        </w:rPr>
        <w:t xml:space="preserve">which he had brought along with him. </w:t>
      </w:r>
    </w:p>
    <w:p w14:paraId="7B1768A2" w14:textId="77777777" w:rsidR="005C6CC0" w:rsidRPr="002525BF" w:rsidRDefault="005C6CC0" w:rsidP="00673CAA">
      <w:pPr>
        <w:numPr>
          <w:ilvl w:val="0"/>
          <w:numId w:val="40"/>
        </w:numPr>
        <w:spacing w:before="240" w:after="50"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Jack was short, with bowlegs and </w:t>
      </w:r>
      <w:r w:rsidRPr="002525BF">
        <w:rPr>
          <w:rFonts w:ascii="Book Antiqua" w:eastAsia="Batang" w:hAnsi="Book Antiqua" w:cs="Aparajita"/>
          <w:b/>
          <w:szCs w:val="32"/>
          <w:u w:val="single" w:color="000000"/>
        </w:rPr>
        <w:t>little, sharp, ugly eyes</w:t>
      </w:r>
      <w:r w:rsidRPr="002525BF">
        <w:rPr>
          <w:rFonts w:ascii="Book Antiqua" w:eastAsia="Batang" w:hAnsi="Book Antiqua" w:cs="Aparajita"/>
          <w:b/>
          <w:szCs w:val="32"/>
        </w:rPr>
        <w:t xml:space="preserve">. </w:t>
      </w:r>
    </w:p>
    <w:p w14:paraId="4C161319" w14:textId="77777777" w:rsidR="005C6CC0" w:rsidRPr="002525BF" w:rsidRDefault="005C6CC0" w:rsidP="00673CAA">
      <w:pPr>
        <w:pStyle w:val="Heading2"/>
        <w:spacing w:before="240" w:after="234" w:line="276" w:lineRule="auto"/>
        <w:rPr>
          <w:rFonts w:ascii="Book Antiqua" w:eastAsia="Batang" w:hAnsi="Book Antiqua" w:cs="Aparajita"/>
          <w:szCs w:val="32"/>
        </w:rPr>
      </w:pPr>
      <w:r w:rsidRPr="002525BF">
        <w:rPr>
          <w:rFonts w:ascii="Book Antiqua" w:eastAsia="Batang" w:hAnsi="Book Antiqua" w:cs="Aparajita"/>
          <w:szCs w:val="32"/>
          <w:u w:val="none"/>
        </w:rPr>
        <w:t xml:space="preserve">IV) </w:t>
      </w:r>
      <w:r w:rsidRPr="002525BF">
        <w:rPr>
          <w:rFonts w:ascii="Book Antiqua" w:eastAsia="Batang" w:hAnsi="Book Antiqua" w:cs="Aparajita"/>
          <w:szCs w:val="32"/>
        </w:rPr>
        <w:t>Give one word</w:t>
      </w:r>
      <w:r w:rsidRPr="002525BF">
        <w:rPr>
          <w:rFonts w:ascii="Book Antiqua" w:eastAsia="Batang" w:hAnsi="Book Antiqua" w:cs="Aparajita"/>
          <w:szCs w:val="32"/>
          <w:u w:val="none"/>
        </w:rPr>
        <w:t xml:space="preserve">  </w:t>
      </w:r>
    </w:p>
    <w:p w14:paraId="05E796DA" w14:textId="77777777" w:rsidR="005C6CC0" w:rsidRPr="002525BF" w:rsidRDefault="005C6CC0" w:rsidP="00673CAA">
      <w:pPr>
        <w:numPr>
          <w:ilvl w:val="0"/>
          <w:numId w:val="41"/>
        </w:numPr>
        <w:spacing w:before="240" w:after="56"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Good and honest- respectable </w:t>
      </w:r>
    </w:p>
    <w:p w14:paraId="2092EAD6" w14:textId="77777777" w:rsidR="005C6CC0" w:rsidRPr="002525BF" w:rsidRDefault="005C6CC0" w:rsidP="00673CAA">
      <w:pPr>
        <w:numPr>
          <w:ilvl w:val="0"/>
          <w:numId w:val="41"/>
        </w:numPr>
        <w:spacing w:before="240" w:after="54"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Shone brightly- gleamed </w:t>
      </w:r>
    </w:p>
    <w:p w14:paraId="3F47CBB7" w14:textId="77777777" w:rsidR="005C6CC0" w:rsidRPr="002525BF" w:rsidRDefault="005C6CC0" w:rsidP="00673CAA">
      <w:pPr>
        <w:numPr>
          <w:ilvl w:val="0"/>
          <w:numId w:val="41"/>
        </w:numPr>
        <w:spacing w:before="240"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A secret word or phrase used to get entry- watchword </w:t>
      </w:r>
    </w:p>
    <w:p w14:paraId="405EF942" w14:textId="77777777" w:rsidR="005C6CC0" w:rsidRPr="002525BF" w:rsidRDefault="005C6CC0" w:rsidP="00673CAA">
      <w:pPr>
        <w:spacing w:before="240" w:after="268" w:line="276" w:lineRule="auto"/>
        <w:ind w:left="0"/>
        <w:rPr>
          <w:rFonts w:ascii="Book Antiqua" w:eastAsia="Batang" w:hAnsi="Book Antiqua" w:cs="Aparajita"/>
          <w:b/>
          <w:szCs w:val="32"/>
        </w:rPr>
      </w:pPr>
      <w:r w:rsidRPr="002525BF">
        <w:rPr>
          <w:rFonts w:ascii="Book Antiqua" w:eastAsia="Batang" w:hAnsi="Book Antiqua" w:cs="Aparajita"/>
          <w:b/>
          <w:szCs w:val="32"/>
        </w:rPr>
        <w:t xml:space="preserve">IV) </w:t>
      </w:r>
      <w:r w:rsidRPr="002525BF">
        <w:rPr>
          <w:rFonts w:ascii="Book Antiqua" w:eastAsia="Batang" w:hAnsi="Book Antiqua" w:cs="Aparajita"/>
          <w:b/>
          <w:szCs w:val="32"/>
          <w:u w:val="single" w:color="000000"/>
        </w:rPr>
        <w:t>Make sentences</w:t>
      </w:r>
      <w:r w:rsidRPr="002525BF">
        <w:rPr>
          <w:rFonts w:ascii="Book Antiqua" w:eastAsia="Batang" w:hAnsi="Book Antiqua" w:cs="Aparajita"/>
          <w:b/>
          <w:szCs w:val="32"/>
        </w:rPr>
        <w:t xml:space="preserve"> </w:t>
      </w:r>
    </w:p>
    <w:p w14:paraId="168D2149" w14:textId="77777777" w:rsidR="005C6CC0" w:rsidRPr="002525BF" w:rsidRDefault="005C6CC0" w:rsidP="00673CAA">
      <w:pPr>
        <w:numPr>
          <w:ilvl w:val="0"/>
          <w:numId w:val="42"/>
        </w:numPr>
        <w:spacing w:before="240" w:after="12"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Decided- I decided to clean my room. </w:t>
      </w:r>
    </w:p>
    <w:p w14:paraId="3F42ABDC" w14:textId="77777777" w:rsidR="005C6CC0" w:rsidRPr="002525BF" w:rsidRDefault="005C6CC0" w:rsidP="00673CAA">
      <w:pPr>
        <w:numPr>
          <w:ilvl w:val="0"/>
          <w:numId w:val="42"/>
        </w:numPr>
        <w:spacing w:before="240"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Pail:- I had to carry the pail up the hill. </w:t>
      </w:r>
    </w:p>
    <w:p w14:paraId="7BC7F58E" w14:textId="77777777" w:rsidR="005C6CC0" w:rsidRPr="002525BF" w:rsidRDefault="005C6CC0" w:rsidP="00673CAA">
      <w:pPr>
        <w:spacing w:before="240" w:after="223" w:line="276" w:lineRule="auto"/>
        <w:ind w:left="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4124323C" w14:textId="77777777" w:rsidR="005C6CC0" w:rsidRPr="002525BF" w:rsidRDefault="005C6CC0" w:rsidP="00673CAA">
      <w:pPr>
        <w:spacing w:before="240" w:after="223" w:line="276" w:lineRule="auto"/>
        <w:ind w:left="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24A80622" w14:textId="77777777" w:rsidR="005C6CC0" w:rsidRPr="002525BF" w:rsidRDefault="005C6CC0" w:rsidP="00673CAA">
      <w:pPr>
        <w:spacing w:before="240" w:after="282" w:line="276" w:lineRule="auto"/>
        <w:ind w:left="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5D001420" w14:textId="77777777" w:rsidR="005C6CC0" w:rsidRPr="002525BF" w:rsidRDefault="005C6CC0" w:rsidP="00673CAA">
      <w:pPr>
        <w:tabs>
          <w:tab w:val="center" w:pos="1440"/>
          <w:tab w:val="center" w:pos="3684"/>
        </w:tabs>
        <w:spacing w:before="240" w:after="230" w:line="276" w:lineRule="auto"/>
        <w:ind w:left="0" w:firstLine="0"/>
        <w:rPr>
          <w:rFonts w:ascii="Book Antiqua" w:eastAsia="Batang" w:hAnsi="Book Antiqua" w:cs="Aparajita"/>
          <w:b/>
          <w:szCs w:val="32"/>
        </w:rPr>
      </w:pPr>
      <w:r w:rsidRPr="002525BF">
        <w:rPr>
          <w:rFonts w:ascii="Book Antiqua" w:eastAsia="Batang" w:hAnsi="Book Antiqua" w:cs="Aparajita"/>
          <w:b/>
          <w:szCs w:val="32"/>
          <w:u w:val="single" w:color="000000"/>
        </w:rPr>
        <w:t>Ch-13</w:t>
      </w:r>
      <w:r w:rsidRPr="002525BF">
        <w:rPr>
          <w:rFonts w:ascii="Book Antiqua" w:eastAsia="Batang" w:hAnsi="Book Antiqua" w:cs="Aparajita"/>
          <w:b/>
          <w:szCs w:val="32"/>
        </w:rPr>
        <w:t xml:space="preserve"> </w:t>
      </w:r>
      <w:r w:rsidRPr="002525BF">
        <w:rPr>
          <w:rFonts w:ascii="Book Antiqua" w:eastAsia="Batang" w:hAnsi="Book Antiqua" w:cs="Aparajita"/>
          <w:b/>
          <w:szCs w:val="32"/>
        </w:rPr>
        <w:tab/>
        <w:t xml:space="preserve"> </w:t>
      </w:r>
      <w:r w:rsidRPr="002525BF">
        <w:rPr>
          <w:rFonts w:ascii="Book Antiqua" w:eastAsia="Batang" w:hAnsi="Book Antiqua" w:cs="Aparajita"/>
          <w:b/>
          <w:szCs w:val="32"/>
        </w:rPr>
        <w:tab/>
      </w:r>
      <w:r w:rsidRPr="002525BF">
        <w:rPr>
          <w:rFonts w:ascii="Book Antiqua" w:eastAsia="Batang" w:hAnsi="Book Antiqua" w:cs="Aparajita"/>
          <w:b/>
          <w:szCs w:val="32"/>
          <w:u w:val="single" w:color="000000"/>
        </w:rPr>
        <w:t>The Naga Dragon’s Lair</w:t>
      </w:r>
      <w:r w:rsidRPr="002525BF">
        <w:rPr>
          <w:rFonts w:ascii="Book Antiqua" w:eastAsia="Batang" w:hAnsi="Book Antiqua" w:cs="Aparajita"/>
          <w:b/>
          <w:szCs w:val="32"/>
        </w:rPr>
        <w:t xml:space="preserve"> </w:t>
      </w:r>
    </w:p>
    <w:p w14:paraId="6710FE4B" w14:textId="77777777" w:rsidR="005C6CC0" w:rsidRPr="002525BF" w:rsidRDefault="005C6CC0" w:rsidP="00673CAA">
      <w:pPr>
        <w:pStyle w:val="Heading2"/>
        <w:spacing w:before="240" w:line="276" w:lineRule="auto"/>
        <w:rPr>
          <w:rFonts w:ascii="Book Antiqua" w:eastAsia="Batang" w:hAnsi="Book Antiqua" w:cs="Aparajita"/>
          <w:szCs w:val="32"/>
        </w:rPr>
      </w:pPr>
      <w:r w:rsidRPr="002525BF">
        <w:rPr>
          <w:rFonts w:ascii="Book Antiqua" w:eastAsia="Batang" w:hAnsi="Book Antiqua" w:cs="Aparajita"/>
          <w:szCs w:val="32"/>
        </w:rPr>
        <w:t>Answer the following questions</w:t>
      </w:r>
      <w:r w:rsidRPr="002525BF">
        <w:rPr>
          <w:rFonts w:ascii="Book Antiqua" w:eastAsia="Batang" w:hAnsi="Book Antiqua" w:cs="Aparajita"/>
          <w:szCs w:val="32"/>
          <w:u w:val="none"/>
        </w:rPr>
        <w:t xml:space="preserve"> </w:t>
      </w:r>
    </w:p>
    <w:p w14:paraId="11F867F4" w14:textId="77777777" w:rsidR="005C6CC0" w:rsidRPr="002525BF" w:rsidRDefault="005C6CC0" w:rsidP="00673CAA">
      <w:pPr>
        <w:numPr>
          <w:ilvl w:val="0"/>
          <w:numId w:val="43"/>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Why were the people of Palaung plunged in grief? </w:t>
      </w:r>
    </w:p>
    <w:p w14:paraId="01B8B3EA" w14:textId="77777777" w:rsidR="005C6CC0" w:rsidRPr="002525BF" w:rsidRDefault="005C6CC0" w:rsidP="00673CAA">
      <w:pPr>
        <w:spacing w:before="240" w:after="260"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people of Palaung were plunged in grief because of the Queen of Palaung was carried away by a huge dragon. </w:t>
      </w:r>
    </w:p>
    <w:p w14:paraId="25DADB4C" w14:textId="77777777" w:rsidR="005C6CC0" w:rsidRPr="002525BF" w:rsidRDefault="005C6CC0" w:rsidP="00673CAA">
      <w:pPr>
        <w:numPr>
          <w:ilvl w:val="0"/>
          <w:numId w:val="43"/>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What decree was issued by the king? </w:t>
      </w:r>
    </w:p>
    <w:p w14:paraId="581BAA6F" w14:textId="77777777" w:rsidR="005C6CC0" w:rsidRPr="002525BF" w:rsidRDefault="005C6CC0" w:rsidP="00673CAA">
      <w:pPr>
        <w:spacing w:before="240" w:after="261"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decree issued by the king was whoever rescued the queen and brought her safe would be made the crown prince of the land. </w:t>
      </w:r>
    </w:p>
    <w:p w14:paraId="38663B2B" w14:textId="77777777" w:rsidR="005C6CC0" w:rsidRPr="002525BF" w:rsidRDefault="005C6CC0" w:rsidP="00673CAA">
      <w:pPr>
        <w:numPr>
          <w:ilvl w:val="0"/>
          <w:numId w:val="43"/>
        </w:numPr>
        <w:spacing w:before="240" w:after="217"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What did Maung Thu Ka Ta’s mother give him and why? </w:t>
      </w:r>
    </w:p>
    <w:p w14:paraId="44F8A81A" w14:textId="77777777" w:rsidR="005C6CC0" w:rsidRPr="002525BF" w:rsidRDefault="005C6CC0" w:rsidP="00673CAA">
      <w:pPr>
        <w:spacing w:before="240" w:after="258"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Maung Thu Ka Ta’s mother gave him a sword with magical power. On the handle of the sword was carved head of Naga dragon. She gave it to him as it could kill all the snakes and Naga dragons and keep Maung safe. </w:t>
      </w:r>
    </w:p>
    <w:p w14:paraId="1255D23A" w14:textId="77777777" w:rsidR="005C6CC0" w:rsidRPr="002525BF" w:rsidRDefault="005C6CC0" w:rsidP="00673CAA">
      <w:pPr>
        <w:numPr>
          <w:ilvl w:val="0"/>
          <w:numId w:val="43"/>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Why did Maung Thu Ka Ta ask for a basket and a rope? </w:t>
      </w:r>
    </w:p>
    <w:p w14:paraId="016EBA50" w14:textId="77777777" w:rsidR="005C6CC0" w:rsidRPr="002525BF" w:rsidRDefault="005C6CC0" w:rsidP="00673CAA">
      <w:pPr>
        <w:spacing w:before="240" w:after="261"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Maung Thu Ka Ta asked for a basket and a rope so that he could sit in the basket and ask the soldiers to lower him into the opening in the ground through which the dragon had taken the queen. </w:t>
      </w:r>
    </w:p>
    <w:p w14:paraId="0FEE4E3B" w14:textId="77777777" w:rsidR="005C6CC0" w:rsidRPr="002525BF" w:rsidRDefault="005C6CC0" w:rsidP="00673CAA">
      <w:pPr>
        <w:numPr>
          <w:ilvl w:val="0"/>
          <w:numId w:val="43"/>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What happened when the Naga dragon returned to his lair? </w:t>
      </w:r>
    </w:p>
    <w:p w14:paraId="443BE5A2" w14:textId="77777777" w:rsidR="005C6CC0" w:rsidRPr="002525BF" w:rsidRDefault="005C6CC0" w:rsidP="00673CAA">
      <w:pPr>
        <w:spacing w:before="240" w:after="262"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When the Naga dragon returned to his lair and found that the queen had disappeared he hissed in anger. He saw Maung and attacked him but Maung was ready with the sword. After fight with the dragon, Maung managed to kill him. </w:t>
      </w:r>
    </w:p>
    <w:p w14:paraId="48E53FAC" w14:textId="77777777" w:rsidR="005C6CC0" w:rsidRPr="002525BF" w:rsidRDefault="005C6CC0" w:rsidP="00673CAA">
      <w:pPr>
        <w:numPr>
          <w:ilvl w:val="0"/>
          <w:numId w:val="43"/>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Why did the king of dragons decide not to kill Maung Thu Ka Ta? </w:t>
      </w:r>
    </w:p>
    <w:p w14:paraId="1DC8741E" w14:textId="77777777" w:rsidR="005C6CC0" w:rsidRPr="002525BF" w:rsidRDefault="005C6CC0" w:rsidP="00673CAA">
      <w:pPr>
        <w:spacing w:before="240" w:after="258"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king of the dragons decided not to kill Maung as he was an honest man. He looked after his mother and was brave enough to save the queen. </w:t>
      </w:r>
    </w:p>
    <w:p w14:paraId="2E1B5314" w14:textId="77777777" w:rsidR="005C6CC0" w:rsidRPr="002525BF" w:rsidRDefault="005C6CC0" w:rsidP="00673CAA">
      <w:pPr>
        <w:numPr>
          <w:ilvl w:val="0"/>
          <w:numId w:val="43"/>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Why was the queen sad after been rescued? </w:t>
      </w:r>
    </w:p>
    <w:p w14:paraId="694EF83C" w14:textId="77777777" w:rsidR="005C6CC0" w:rsidRPr="002525BF" w:rsidRDefault="005C6CC0" w:rsidP="00673CAA">
      <w:pPr>
        <w:spacing w:before="240" w:after="258"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queen was sad after being rescued because the man who had saved her from the Naga dragon could not be found. </w:t>
      </w:r>
    </w:p>
    <w:p w14:paraId="15960B10" w14:textId="77777777" w:rsidR="005C6CC0" w:rsidRPr="002525BF" w:rsidRDefault="005C6CC0" w:rsidP="00673CAA">
      <w:pPr>
        <w:numPr>
          <w:ilvl w:val="0"/>
          <w:numId w:val="43"/>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How did the king of Palaung plan to find the man who saved the queen? </w:t>
      </w:r>
    </w:p>
    <w:p w14:paraId="3833228E" w14:textId="77777777" w:rsidR="005C6CC0" w:rsidRPr="002525BF" w:rsidRDefault="005C6CC0" w:rsidP="00673CAA">
      <w:pPr>
        <w:spacing w:before="240"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king of Palaung decided to hold a festival at the place for seven days and invite all the young men of the kingdom. Then the queen would find the man by matching the piece of cloth she had of his trousers. </w:t>
      </w:r>
    </w:p>
    <w:p w14:paraId="57EF13E7" w14:textId="77777777" w:rsidR="00673CAA" w:rsidRDefault="005C6CC0" w:rsidP="00673CAA">
      <w:pPr>
        <w:pStyle w:val="Heading2"/>
        <w:spacing w:before="240" w:line="276" w:lineRule="auto"/>
        <w:ind w:left="355"/>
        <w:rPr>
          <w:rFonts w:ascii="Book Antiqua" w:eastAsia="Batang" w:hAnsi="Book Antiqua" w:cs="Aparajita"/>
          <w:szCs w:val="32"/>
          <w:u w:val="none"/>
        </w:rPr>
      </w:pPr>
      <w:r w:rsidRPr="002525BF">
        <w:rPr>
          <w:rFonts w:ascii="Book Antiqua" w:eastAsia="Batang" w:hAnsi="Book Antiqua" w:cs="Aparajita"/>
          <w:szCs w:val="32"/>
        </w:rPr>
        <w:t>EXTRACT</w:t>
      </w:r>
      <w:r w:rsidRPr="002525BF">
        <w:rPr>
          <w:rFonts w:ascii="Book Antiqua" w:eastAsia="Batang" w:hAnsi="Book Antiqua" w:cs="Aparajita"/>
          <w:szCs w:val="32"/>
          <w:u w:val="none"/>
        </w:rPr>
        <w:t xml:space="preserve"> </w:t>
      </w:r>
    </w:p>
    <w:p w14:paraId="1CC16ED7" w14:textId="7DC05E50" w:rsidR="005C6CC0" w:rsidRPr="002525BF" w:rsidRDefault="005C6CC0" w:rsidP="00673CAA">
      <w:pPr>
        <w:pStyle w:val="Heading2"/>
        <w:spacing w:before="240" w:line="276" w:lineRule="auto"/>
        <w:ind w:left="355"/>
        <w:rPr>
          <w:rFonts w:ascii="Book Antiqua" w:eastAsia="Batang" w:hAnsi="Book Antiqua" w:cs="Aparajita"/>
          <w:szCs w:val="32"/>
        </w:rPr>
      </w:pPr>
      <w:r w:rsidRPr="002525BF">
        <w:rPr>
          <w:rFonts w:ascii="Book Antiqua" w:eastAsia="Batang" w:hAnsi="Book Antiqua" w:cs="Aparajita"/>
          <w:szCs w:val="32"/>
        </w:rPr>
        <w:t>Answer with reference to the context</w:t>
      </w:r>
      <w:r w:rsidRPr="002525BF">
        <w:rPr>
          <w:rFonts w:ascii="Book Antiqua" w:eastAsia="Batang" w:hAnsi="Book Antiqua" w:cs="Aparajita"/>
          <w:szCs w:val="32"/>
          <w:u w:val="none"/>
        </w:rPr>
        <w:t xml:space="preserve"> </w:t>
      </w:r>
    </w:p>
    <w:p w14:paraId="43C5EBFF" w14:textId="77777777" w:rsidR="005C6CC0" w:rsidRPr="002525BF" w:rsidRDefault="005C6CC0" w:rsidP="00673CAA">
      <w:pPr>
        <w:spacing w:before="240" w:after="65" w:line="276" w:lineRule="auto"/>
        <w:ind w:left="355"/>
        <w:rPr>
          <w:rFonts w:ascii="Book Antiqua" w:eastAsia="Batang" w:hAnsi="Book Antiqua" w:cs="Aparajita"/>
          <w:b/>
          <w:szCs w:val="32"/>
        </w:rPr>
      </w:pPr>
      <w:r w:rsidRPr="002525BF">
        <w:rPr>
          <w:rFonts w:ascii="Book Antiqua" w:eastAsia="Batang" w:hAnsi="Book Antiqua" w:cs="Aparajita"/>
          <w:b/>
          <w:szCs w:val="32"/>
        </w:rPr>
        <w:t xml:space="preserve">1) ‘I am a poor man’ </w:t>
      </w:r>
    </w:p>
    <w:p w14:paraId="1AFB70D4" w14:textId="77777777" w:rsidR="005C6CC0" w:rsidRPr="002525BF" w:rsidRDefault="005C6CC0" w:rsidP="00673CAA">
      <w:pPr>
        <w:numPr>
          <w:ilvl w:val="0"/>
          <w:numId w:val="44"/>
        </w:numPr>
        <w:spacing w:before="240" w:after="45"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Who said these words to whom? Ans:- Maung said these words to the queen. </w:t>
      </w:r>
    </w:p>
    <w:p w14:paraId="3B242AAA" w14:textId="77777777" w:rsidR="005C6CC0" w:rsidRPr="002525BF" w:rsidRDefault="005C6CC0" w:rsidP="00673CAA">
      <w:pPr>
        <w:numPr>
          <w:ilvl w:val="0"/>
          <w:numId w:val="44"/>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Where was the speaker at that moment? </w:t>
      </w:r>
    </w:p>
    <w:p w14:paraId="758597B1" w14:textId="77777777" w:rsidR="005C6CC0" w:rsidRPr="002525BF" w:rsidRDefault="005C6CC0" w:rsidP="00673CAA">
      <w:pPr>
        <w:spacing w:before="240" w:after="264" w:line="276" w:lineRule="auto"/>
        <w:ind w:left="355"/>
        <w:rPr>
          <w:rFonts w:ascii="Book Antiqua" w:eastAsia="Batang" w:hAnsi="Book Antiqua" w:cs="Aparajita"/>
          <w:b/>
          <w:szCs w:val="32"/>
        </w:rPr>
      </w:pPr>
      <w:r w:rsidRPr="002525BF">
        <w:rPr>
          <w:rFonts w:ascii="Book Antiqua" w:eastAsia="Batang" w:hAnsi="Book Antiqua" w:cs="Aparajita"/>
          <w:b/>
          <w:szCs w:val="32"/>
        </w:rPr>
        <w:t xml:space="preserve">Ans:- The speaker was in the dragon’s lair at the moment. </w:t>
      </w:r>
    </w:p>
    <w:p w14:paraId="21195CA3" w14:textId="77777777" w:rsidR="005C6CC0" w:rsidRPr="002525BF" w:rsidRDefault="005C6CC0" w:rsidP="00673CAA">
      <w:pPr>
        <w:numPr>
          <w:ilvl w:val="0"/>
          <w:numId w:val="44"/>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Why had the speaker gone there? </w:t>
      </w:r>
    </w:p>
    <w:p w14:paraId="65038C17" w14:textId="77777777" w:rsidR="005C6CC0" w:rsidRPr="002525BF" w:rsidRDefault="005C6CC0" w:rsidP="00673CAA">
      <w:pPr>
        <w:spacing w:before="240"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speaker had gone there to rescue the queen from the dragon. </w:t>
      </w:r>
    </w:p>
    <w:p w14:paraId="54223502" w14:textId="77777777" w:rsidR="005C6CC0" w:rsidRPr="002525BF" w:rsidRDefault="005C6CC0" w:rsidP="00673CAA">
      <w:pPr>
        <w:spacing w:before="240" w:after="66" w:line="276" w:lineRule="auto"/>
        <w:ind w:left="355"/>
        <w:rPr>
          <w:rFonts w:ascii="Book Antiqua" w:eastAsia="Batang" w:hAnsi="Book Antiqua" w:cs="Aparajita"/>
          <w:b/>
          <w:szCs w:val="32"/>
        </w:rPr>
      </w:pPr>
      <w:r w:rsidRPr="002525BF">
        <w:rPr>
          <w:rFonts w:ascii="Book Antiqua" w:eastAsia="Batang" w:hAnsi="Book Antiqua" w:cs="Aparajita"/>
          <w:b/>
          <w:szCs w:val="32"/>
        </w:rPr>
        <w:t xml:space="preserve">2) ‘Today we have found him’. </w:t>
      </w:r>
    </w:p>
    <w:p w14:paraId="3F5861B9" w14:textId="77777777" w:rsidR="005C6CC0" w:rsidRPr="002525BF" w:rsidRDefault="005C6CC0" w:rsidP="00673CAA">
      <w:pPr>
        <w:numPr>
          <w:ilvl w:val="0"/>
          <w:numId w:val="45"/>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Who said these words to whom? </w:t>
      </w:r>
    </w:p>
    <w:p w14:paraId="3CA9C170" w14:textId="77777777" w:rsidR="005C6CC0" w:rsidRPr="002525BF" w:rsidRDefault="005C6CC0" w:rsidP="00673CAA">
      <w:pPr>
        <w:spacing w:before="240" w:after="263"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queen said these words to the entire court. </w:t>
      </w:r>
    </w:p>
    <w:p w14:paraId="576EA740" w14:textId="77777777" w:rsidR="005C6CC0" w:rsidRPr="002525BF" w:rsidRDefault="005C6CC0" w:rsidP="00673CAA">
      <w:pPr>
        <w:numPr>
          <w:ilvl w:val="0"/>
          <w:numId w:val="45"/>
        </w:numPr>
        <w:spacing w:before="240" w:after="217"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Who does the word ‘him’ refer to? </w:t>
      </w:r>
    </w:p>
    <w:p w14:paraId="4B13199E" w14:textId="77777777" w:rsidR="005C6CC0" w:rsidRPr="002525BF" w:rsidRDefault="005C6CC0" w:rsidP="00673CAA">
      <w:pPr>
        <w:spacing w:before="240" w:after="259" w:line="276" w:lineRule="auto"/>
        <w:ind w:left="355"/>
        <w:rPr>
          <w:rFonts w:ascii="Book Antiqua" w:eastAsia="Batang" w:hAnsi="Book Antiqua" w:cs="Aparajita"/>
          <w:b/>
          <w:szCs w:val="32"/>
        </w:rPr>
      </w:pPr>
      <w:r w:rsidRPr="002525BF">
        <w:rPr>
          <w:rFonts w:ascii="Book Antiqua" w:eastAsia="Batang" w:hAnsi="Book Antiqua" w:cs="Aparajita"/>
          <w:b/>
          <w:szCs w:val="32"/>
        </w:rPr>
        <w:t xml:space="preserve">Ans:- The word ‘him’ refer to Maung Thu Ka Ta, the man who had saved the queen. </w:t>
      </w:r>
    </w:p>
    <w:p w14:paraId="36CA944C" w14:textId="77777777" w:rsidR="005C6CC0" w:rsidRPr="002525BF" w:rsidRDefault="005C6CC0" w:rsidP="00673CAA">
      <w:pPr>
        <w:numPr>
          <w:ilvl w:val="0"/>
          <w:numId w:val="45"/>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Why was the speaker happy to hound him? </w:t>
      </w:r>
    </w:p>
    <w:p w14:paraId="14A7EF8B" w14:textId="7426F8AA" w:rsidR="005C6CC0" w:rsidRPr="002525BF" w:rsidRDefault="005C6CC0" w:rsidP="00673CAA">
      <w:pPr>
        <w:spacing w:before="240"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speaker was happy to found him because  she wanted the man who rescued her to be rewarded. </w:t>
      </w:r>
    </w:p>
    <w:p w14:paraId="42FF656C" w14:textId="77777777" w:rsidR="00673CAA" w:rsidRDefault="00673CAA" w:rsidP="00673CAA">
      <w:pPr>
        <w:spacing w:before="240" w:line="276" w:lineRule="auto"/>
        <w:rPr>
          <w:rFonts w:ascii="Book Antiqua" w:eastAsia="Batang" w:hAnsi="Book Antiqua" w:cs="Aparajita"/>
          <w:b/>
          <w:szCs w:val="32"/>
          <w:u w:val="single"/>
          <w:lang w:bidi="hi-IN"/>
        </w:rPr>
      </w:pPr>
    </w:p>
    <w:p w14:paraId="5DC88E0D" w14:textId="09DB740A" w:rsidR="00F535D6" w:rsidRPr="002525BF" w:rsidRDefault="00F535D6" w:rsidP="00673CAA">
      <w:pPr>
        <w:spacing w:before="240" w:line="276" w:lineRule="auto"/>
        <w:rPr>
          <w:rFonts w:ascii="Book Antiqua" w:eastAsia="Batang" w:hAnsi="Book Antiqua" w:cs="Aparajita"/>
          <w:b/>
          <w:szCs w:val="32"/>
          <w:u w:val="single"/>
          <w:lang w:bidi="hi-IN"/>
        </w:rPr>
      </w:pPr>
      <w:r w:rsidRPr="002525BF">
        <w:rPr>
          <w:rFonts w:ascii="Book Antiqua" w:eastAsia="Batang" w:hAnsi="Book Antiqua" w:cs="Aparajita"/>
          <w:b/>
          <w:szCs w:val="32"/>
          <w:u w:val="single"/>
          <w:lang w:bidi="hi-IN"/>
        </w:rPr>
        <w:t>CHAPTER-13</w:t>
      </w:r>
    </w:p>
    <w:p w14:paraId="71FE83C1" w14:textId="77777777" w:rsidR="00F535D6" w:rsidRPr="002525BF" w:rsidRDefault="00F535D6" w:rsidP="00673CAA">
      <w:pPr>
        <w:spacing w:before="240" w:line="276" w:lineRule="auto"/>
        <w:rPr>
          <w:rFonts w:ascii="Book Antiqua" w:eastAsia="Batang" w:hAnsi="Book Antiqua" w:cs="Aparajita"/>
          <w:b/>
          <w:szCs w:val="32"/>
          <w:u w:val="single"/>
          <w:lang w:bidi="hi-IN"/>
        </w:rPr>
      </w:pPr>
      <w:r w:rsidRPr="002525BF">
        <w:rPr>
          <w:rFonts w:ascii="Book Antiqua" w:eastAsia="Batang" w:hAnsi="Book Antiqua" w:cs="Aparajita"/>
          <w:b/>
          <w:szCs w:val="32"/>
          <w:u w:val="single"/>
          <w:lang w:bidi="hi-IN"/>
        </w:rPr>
        <w:t>THE NAGA DRAGON'S LAIR</w:t>
      </w:r>
    </w:p>
    <w:p w14:paraId="4C1166B1" w14:textId="77777777" w:rsidR="00F535D6" w:rsidRPr="002525BF" w:rsidRDefault="00F535D6" w:rsidP="00673CAA">
      <w:pPr>
        <w:spacing w:before="240" w:line="276" w:lineRule="auto"/>
        <w:rPr>
          <w:rFonts w:ascii="Book Antiqua" w:eastAsia="Batang" w:hAnsi="Book Antiqua" w:cs="Aparajita"/>
          <w:b/>
          <w:szCs w:val="32"/>
          <w:u w:val="single"/>
          <w:lang w:bidi="hi-IN"/>
        </w:rPr>
      </w:pPr>
      <w:r w:rsidRPr="002525BF">
        <w:rPr>
          <w:rFonts w:ascii="Book Antiqua" w:eastAsia="Batang" w:hAnsi="Book Antiqua" w:cs="Aparajita"/>
          <w:b/>
          <w:szCs w:val="32"/>
          <w:u w:val="single"/>
          <w:lang w:bidi="hi-IN"/>
        </w:rPr>
        <w:t xml:space="preserve">EXTRACT </w:t>
      </w:r>
    </w:p>
    <w:p w14:paraId="529D7D93" w14:textId="77777777" w:rsidR="00F535D6" w:rsidRPr="002525BF" w:rsidRDefault="00F535D6"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“I always wanted the right man to be rewarded" </w:t>
      </w:r>
    </w:p>
    <w:p w14:paraId="7EE7521B" w14:textId="77777777" w:rsidR="00F535D6" w:rsidRPr="002525BF" w:rsidRDefault="00F535D6"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Q1. Who said these words to whom? </w:t>
      </w:r>
    </w:p>
    <w:p w14:paraId="0B45D09F" w14:textId="77777777" w:rsidR="00F535D6" w:rsidRPr="002525BF" w:rsidRDefault="00F535D6"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Ans : The queen addressed these words to the entire court. </w:t>
      </w:r>
    </w:p>
    <w:p w14:paraId="10610C27" w14:textId="77777777" w:rsidR="00F535D6" w:rsidRPr="002525BF" w:rsidRDefault="00F535D6"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Q2. Who was rewarded by the king? </w:t>
      </w:r>
    </w:p>
    <w:p w14:paraId="761BE3F8" w14:textId="77777777" w:rsidR="00F535D6" w:rsidRPr="002525BF" w:rsidRDefault="00F535D6"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Ans :  Maung Thu Ka Ta was rewarded by the king. </w:t>
      </w:r>
    </w:p>
    <w:p w14:paraId="27059CF4" w14:textId="77777777" w:rsidR="00F535D6" w:rsidRPr="002525BF" w:rsidRDefault="00F535D6"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Q3. Why Maung Thu was rewarded? </w:t>
      </w:r>
    </w:p>
    <w:p w14:paraId="161E78B6" w14:textId="5EDBEC03" w:rsidR="00284AA9" w:rsidRPr="002525BF" w:rsidRDefault="00F535D6"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Ans:  Maung Thu was rewarded because he was that brave heart who rescued the queen from Naga Dragon's hole. </w:t>
      </w:r>
    </w:p>
    <w:p w14:paraId="099D695D" w14:textId="77777777" w:rsidR="005C6CC0" w:rsidRPr="002525BF" w:rsidRDefault="005C6CC0" w:rsidP="00673CAA">
      <w:pPr>
        <w:spacing w:before="240" w:after="189" w:line="276" w:lineRule="auto"/>
        <w:ind w:left="355"/>
        <w:rPr>
          <w:rFonts w:ascii="Book Antiqua" w:eastAsia="Batang" w:hAnsi="Book Antiqua" w:cs="Aparajita"/>
          <w:b/>
          <w:szCs w:val="32"/>
        </w:rPr>
      </w:pPr>
      <w:r w:rsidRPr="002525BF">
        <w:rPr>
          <w:rFonts w:ascii="Book Antiqua" w:eastAsia="Batang" w:hAnsi="Book Antiqua" w:cs="Aparajita"/>
          <w:b/>
          <w:szCs w:val="32"/>
        </w:rPr>
        <w:t xml:space="preserve">I) </w:t>
      </w:r>
      <w:r w:rsidRPr="002525BF">
        <w:rPr>
          <w:rFonts w:ascii="Book Antiqua" w:eastAsia="Batang" w:hAnsi="Book Antiqua" w:cs="Aparajita"/>
          <w:b/>
          <w:szCs w:val="32"/>
          <w:u w:val="single" w:color="000000"/>
        </w:rPr>
        <w:t>Fill in the blanks.</w:t>
      </w:r>
      <w:r w:rsidRPr="002525BF">
        <w:rPr>
          <w:rFonts w:ascii="Book Antiqua" w:eastAsia="Batang" w:hAnsi="Book Antiqua" w:cs="Aparajita"/>
          <w:b/>
          <w:szCs w:val="32"/>
        </w:rPr>
        <w:t xml:space="preserve"> </w:t>
      </w:r>
    </w:p>
    <w:p w14:paraId="76DFBB4C" w14:textId="77777777" w:rsidR="005C6CC0" w:rsidRPr="002525BF" w:rsidRDefault="005C6CC0" w:rsidP="00673CAA">
      <w:pPr>
        <w:numPr>
          <w:ilvl w:val="0"/>
          <w:numId w:val="46"/>
        </w:numPr>
        <w:spacing w:before="240"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The queen sat in it and Maung Thu Ka Ta </w:t>
      </w:r>
      <w:r w:rsidRPr="002525BF">
        <w:rPr>
          <w:rFonts w:ascii="Book Antiqua" w:eastAsia="Batang" w:hAnsi="Book Antiqua" w:cs="Aparajita"/>
          <w:b/>
          <w:szCs w:val="32"/>
          <w:u w:val="single" w:color="000000"/>
        </w:rPr>
        <w:t>tugged</w:t>
      </w:r>
      <w:r w:rsidRPr="002525BF">
        <w:rPr>
          <w:rFonts w:ascii="Book Antiqua" w:eastAsia="Batang" w:hAnsi="Book Antiqua" w:cs="Aparajita"/>
          <w:b/>
          <w:szCs w:val="32"/>
        </w:rPr>
        <w:t xml:space="preserve"> the rope. </w:t>
      </w:r>
    </w:p>
    <w:p w14:paraId="00213A64" w14:textId="77777777" w:rsidR="005C6CC0" w:rsidRPr="002525BF" w:rsidRDefault="005C6CC0" w:rsidP="00673CAA">
      <w:pPr>
        <w:numPr>
          <w:ilvl w:val="0"/>
          <w:numId w:val="46"/>
        </w:numPr>
        <w:spacing w:before="240"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The entire kingdom </w:t>
      </w:r>
      <w:r w:rsidRPr="002525BF">
        <w:rPr>
          <w:rFonts w:ascii="Book Antiqua" w:eastAsia="Batang" w:hAnsi="Book Antiqua" w:cs="Aparajita"/>
          <w:b/>
          <w:szCs w:val="32"/>
          <w:u w:val="single" w:color="000000"/>
        </w:rPr>
        <w:t>celebrated</w:t>
      </w:r>
      <w:r w:rsidRPr="002525BF">
        <w:rPr>
          <w:rFonts w:ascii="Book Antiqua" w:eastAsia="Batang" w:hAnsi="Book Antiqua" w:cs="Aparajita"/>
          <w:b/>
          <w:szCs w:val="32"/>
        </w:rPr>
        <w:t xml:space="preserve"> the return of the queen. </w:t>
      </w:r>
    </w:p>
    <w:p w14:paraId="15C9B179" w14:textId="77777777" w:rsidR="005C6CC0" w:rsidRPr="002525BF" w:rsidRDefault="005C6CC0" w:rsidP="00673CAA">
      <w:pPr>
        <w:numPr>
          <w:ilvl w:val="0"/>
          <w:numId w:val="46"/>
        </w:numPr>
        <w:spacing w:before="240"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Maung Thu Ka Ta realized that he was </w:t>
      </w:r>
      <w:r w:rsidRPr="002525BF">
        <w:rPr>
          <w:rFonts w:ascii="Book Antiqua" w:eastAsia="Batang" w:hAnsi="Book Antiqua" w:cs="Aparajita"/>
          <w:b/>
          <w:szCs w:val="32"/>
          <w:u w:val="single" w:color="000000"/>
        </w:rPr>
        <w:t>trapped.</w:t>
      </w:r>
      <w:r w:rsidRPr="002525BF">
        <w:rPr>
          <w:rFonts w:ascii="Book Antiqua" w:eastAsia="Batang" w:hAnsi="Book Antiqua" w:cs="Aparajita"/>
          <w:b/>
          <w:szCs w:val="32"/>
        </w:rPr>
        <w:t xml:space="preserve"> </w:t>
      </w:r>
    </w:p>
    <w:p w14:paraId="75AA29B3" w14:textId="77777777" w:rsidR="005C6CC0" w:rsidRPr="002525BF" w:rsidRDefault="005C6CC0" w:rsidP="00673CAA">
      <w:pPr>
        <w:numPr>
          <w:ilvl w:val="0"/>
          <w:numId w:val="46"/>
        </w:numPr>
        <w:spacing w:before="240" w:after="215"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The house had walls </w:t>
      </w:r>
      <w:r w:rsidRPr="002525BF">
        <w:rPr>
          <w:rFonts w:ascii="Book Antiqua" w:eastAsia="Batang" w:hAnsi="Book Antiqua" w:cs="Aparajita"/>
          <w:b/>
          <w:szCs w:val="32"/>
          <w:u w:val="single" w:color="000000"/>
        </w:rPr>
        <w:t xml:space="preserve">studded </w:t>
      </w:r>
      <w:r w:rsidRPr="002525BF">
        <w:rPr>
          <w:rFonts w:ascii="Book Antiqua" w:eastAsia="Batang" w:hAnsi="Book Antiqua" w:cs="Aparajita"/>
          <w:b/>
          <w:szCs w:val="32"/>
        </w:rPr>
        <w:t xml:space="preserve">with bright red rubies. </w:t>
      </w:r>
    </w:p>
    <w:p w14:paraId="1C0EAFD2" w14:textId="77777777" w:rsidR="005C6CC0" w:rsidRPr="002525BF" w:rsidRDefault="005C6CC0" w:rsidP="00673CAA">
      <w:pPr>
        <w:spacing w:before="240" w:after="223" w:line="276" w:lineRule="auto"/>
        <w:rPr>
          <w:rFonts w:ascii="Book Antiqua" w:eastAsia="Batang" w:hAnsi="Book Antiqua" w:cs="Aparajita"/>
          <w:b/>
          <w:szCs w:val="32"/>
        </w:rPr>
      </w:pPr>
      <w:r w:rsidRPr="002525BF">
        <w:rPr>
          <w:rFonts w:ascii="Book Antiqua" w:eastAsia="Batang" w:hAnsi="Book Antiqua" w:cs="Aparajita"/>
          <w:b/>
          <w:szCs w:val="32"/>
        </w:rPr>
        <w:t xml:space="preserve">II) </w:t>
      </w:r>
      <w:r w:rsidRPr="002525BF">
        <w:rPr>
          <w:rFonts w:ascii="Book Antiqua" w:eastAsia="Batang" w:hAnsi="Book Antiqua" w:cs="Aparajita"/>
          <w:b/>
          <w:szCs w:val="32"/>
          <w:u w:val="single" w:color="000000"/>
        </w:rPr>
        <w:t>Complete the sentences.</w:t>
      </w:r>
      <w:r w:rsidRPr="002525BF">
        <w:rPr>
          <w:rFonts w:ascii="Book Antiqua" w:eastAsia="Batang" w:hAnsi="Book Antiqua" w:cs="Aparajita"/>
          <w:b/>
          <w:szCs w:val="32"/>
        </w:rPr>
        <w:t xml:space="preserve"> </w:t>
      </w:r>
    </w:p>
    <w:p w14:paraId="7A7BD7A3" w14:textId="77777777" w:rsidR="005C6CC0" w:rsidRPr="002525BF" w:rsidRDefault="005C6CC0" w:rsidP="00673CAA">
      <w:pPr>
        <w:numPr>
          <w:ilvl w:val="0"/>
          <w:numId w:val="47"/>
        </w:numPr>
        <w:spacing w:before="240"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The whole kingdom was </w:t>
      </w:r>
      <w:r w:rsidRPr="002525BF">
        <w:rPr>
          <w:rFonts w:ascii="Book Antiqua" w:eastAsia="Batang" w:hAnsi="Book Antiqua" w:cs="Aparajita"/>
          <w:b/>
          <w:szCs w:val="32"/>
          <w:u w:val="single" w:color="000000"/>
        </w:rPr>
        <w:t>plunged in grief.</w:t>
      </w:r>
      <w:r w:rsidRPr="002525BF">
        <w:rPr>
          <w:rFonts w:ascii="Book Antiqua" w:eastAsia="Batang" w:hAnsi="Book Antiqua" w:cs="Aparajita"/>
          <w:b/>
          <w:szCs w:val="32"/>
        </w:rPr>
        <w:t xml:space="preserve"> </w:t>
      </w:r>
    </w:p>
    <w:p w14:paraId="7C0C8BEF" w14:textId="77777777" w:rsidR="005C6CC0" w:rsidRPr="002525BF" w:rsidRDefault="005C6CC0" w:rsidP="00673CAA">
      <w:pPr>
        <w:numPr>
          <w:ilvl w:val="0"/>
          <w:numId w:val="47"/>
        </w:numPr>
        <w:spacing w:before="240"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On the handle of the sword was </w:t>
      </w:r>
      <w:r w:rsidRPr="002525BF">
        <w:rPr>
          <w:rFonts w:ascii="Book Antiqua" w:eastAsia="Batang" w:hAnsi="Book Antiqua" w:cs="Aparajita"/>
          <w:b/>
          <w:szCs w:val="32"/>
          <w:u w:val="single" w:color="000000"/>
        </w:rPr>
        <w:t>the carved head of a Naga Dragon.</w:t>
      </w:r>
      <w:r w:rsidRPr="002525BF">
        <w:rPr>
          <w:rFonts w:ascii="Book Antiqua" w:eastAsia="Batang" w:hAnsi="Book Antiqua" w:cs="Aparajita"/>
          <w:b/>
          <w:szCs w:val="32"/>
        </w:rPr>
        <w:t xml:space="preserve"> </w:t>
      </w:r>
    </w:p>
    <w:p w14:paraId="08615C9E" w14:textId="77777777" w:rsidR="005C6CC0" w:rsidRPr="002525BF" w:rsidRDefault="005C6CC0" w:rsidP="00673CAA">
      <w:pPr>
        <w:numPr>
          <w:ilvl w:val="0"/>
          <w:numId w:val="47"/>
        </w:numPr>
        <w:spacing w:before="240" w:after="220"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After a fierce fight, </w:t>
      </w:r>
      <w:r w:rsidRPr="002525BF">
        <w:rPr>
          <w:rFonts w:ascii="Book Antiqua" w:eastAsia="Batang" w:hAnsi="Book Antiqua" w:cs="Aparajita"/>
          <w:b/>
          <w:szCs w:val="32"/>
          <w:u w:val="single" w:color="000000"/>
        </w:rPr>
        <w:t>he managed to kill the dragon</w:t>
      </w:r>
      <w:r w:rsidRPr="002525BF">
        <w:rPr>
          <w:rFonts w:ascii="Book Antiqua" w:eastAsia="Batang" w:hAnsi="Book Antiqua" w:cs="Aparajita"/>
          <w:b/>
          <w:szCs w:val="32"/>
        </w:rPr>
        <w:t xml:space="preserve">. </w:t>
      </w:r>
    </w:p>
    <w:p w14:paraId="1A2AD891" w14:textId="77777777" w:rsidR="005C6CC0" w:rsidRPr="002525BF" w:rsidRDefault="005C6CC0" w:rsidP="00673CAA">
      <w:pPr>
        <w:spacing w:before="240" w:after="223" w:line="276" w:lineRule="auto"/>
        <w:rPr>
          <w:rFonts w:ascii="Book Antiqua" w:eastAsia="Batang" w:hAnsi="Book Antiqua" w:cs="Aparajita"/>
          <w:b/>
          <w:szCs w:val="32"/>
        </w:rPr>
      </w:pPr>
      <w:r w:rsidRPr="002525BF">
        <w:rPr>
          <w:rFonts w:ascii="Book Antiqua" w:eastAsia="Batang" w:hAnsi="Book Antiqua" w:cs="Aparajita"/>
          <w:b/>
          <w:szCs w:val="32"/>
        </w:rPr>
        <w:t xml:space="preserve">III) </w:t>
      </w:r>
      <w:r w:rsidRPr="002525BF">
        <w:rPr>
          <w:rFonts w:ascii="Book Antiqua" w:eastAsia="Batang" w:hAnsi="Book Antiqua" w:cs="Aparajita"/>
          <w:b/>
          <w:szCs w:val="32"/>
          <w:u w:val="single" w:color="000000"/>
        </w:rPr>
        <w:t>Give one word</w:t>
      </w:r>
      <w:r w:rsidRPr="002525BF">
        <w:rPr>
          <w:rFonts w:ascii="Book Antiqua" w:eastAsia="Batang" w:hAnsi="Book Antiqua" w:cs="Aparajita"/>
          <w:b/>
          <w:szCs w:val="32"/>
        </w:rPr>
        <w:t xml:space="preserve"> </w:t>
      </w:r>
    </w:p>
    <w:p w14:paraId="78C2EADE" w14:textId="77777777" w:rsidR="005C6CC0" w:rsidRPr="002525BF" w:rsidRDefault="005C6CC0" w:rsidP="00673CAA">
      <w:pPr>
        <w:numPr>
          <w:ilvl w:val="0"/>
          <w:numId w:val="48"/>
        </w:numPr>
        <w:spacing w:before="240"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Decorated with raised objects – studded </w:t>
      </w:r>
    </w:p>
    <w:p w14:paraId="68B94FB1" w14:textId="77777777" w:rsidR="005C6CC0" w:rsidRPr="002525BF" w:rsidRDefault="005C6CC0" w:rsidP="00673CAA">
      <w:pPr>
        <w:numPr>
          <w:ilvl w:val="0"/>
          <w:numId w:val="48"/>
        </w:numPr>
        <w:spacing w:before="240"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Walking in an unbalanced way- stumbling </w:t>
      </w:r>
    </w:p>
    <w:p w14:paraId="28331BAF" w14:textId="77777777" w:rsidR="005C6CC0" w:rsidRPr="002525BF" w:rsidRDefault="005C6CC0" w:rsidP="00673CAA">
      <w:pPr>
        <w:numPr>
          <w:ilvl w:val="0"/>
          <w:numId w:val="48"/>
        </w:numPr>
        <w:spacing w:before="240"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den- lair </w:t>
      </w:r>
    </w:p>
    <w:p w14:paraId="4BB9CF02" w14:textId="77777777" w:rsidR="005C6CC0" w:rsidRPr="002525BF" w:rsidRDefault="005C6CC0" w:rsidP="00673CAA">
      <w:pPr>
        <w:numPr>
          <w:ilvl w:val="0"/>
          <w:numId w:val="48"/>
        </w:numPr>
        <w:spacing w:before="240" w:after="215"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Official order-decree </w:t>
      </w:r>
    </w:p>
    <w:p w14:paraId="32474FAD" w14:textId="77777777" w:rsidR="005C6CC0" w:rsidRPr="002525BF" w:rsidRDefault="005C6CC0" w:rsidP="00673CAA">
      <w:pPr>
        <w:spacing w:before="240" w:after="23" w:line="276" w:lineRule="auto"/>
        <w:rPr>
          <w:rFonts w:ascii="Book Antiqua" w:eastAsia="Batang" w:hAnsi="Book Antiqua" w:cs="Aparajita"/>
          <w:b/>
          <w:szCs w:val="32"/>
        </w:rPr>
      </w:pPr>
      <w:r w:rsidRPr="002525BF">
        <w:rPr>
          <w:rFonts w:ascii="Book Antiqua" w:eastAsia="Batang" w:hAnsi="Book Antiqua" w:cs="Aparajita"/>
          <w:b/>
          <w:szCs w:val="32"/>
        </w:rPr>
        <w:t xml:space="preserve">IV) </w:t>
      </w:r>
      <w:r w:rsidRPr="002525BF">
        <w:rPr>
          <w:rFonts w:ascii="Book Antiqua" w:eastAsia="Batang" w:hAnsi="Book Antiqua" w:cs="Aparajita"/>
          <w:b/>
          <w:szCs w:val="32"/>
          <w:u w:val="single" w:color="000000"/>
        </w:rPr>
        <w:t>Make sentences</w:t>
      </w:r>
      <w:r w:rsidRPr="002525BF">
        <w:rPr>
          <w:rFonts w:ascii="Book Antiqua" w:eastAsia="Batang" w:hAnsi="Book Antiqua" w:cs="Aparajita"/>
          <w:b/>
          <w:szCs w:val="32"/>
        </w:rPr>
        <w:t xml:space="preserve"> </w:t>
      </w:r>
    </w:p>
    <w:p w14:paraId="74C8726A" w14:textId="77777777" w:rsidR="005C6CC0" w:rsidRPr="002525BF" w:rsidRDefault="005C6CC0" w:rsidP="00673CAA">
      <w:pPr>
        <w:numPr>
          <w:ilvl w:val="0"/>
          <w:numId w:val="49"/>
        </w:numPr>
        <w:spacing w:before="240" w:after="57"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Grief-She was filled with grief. </w:t>
      </w:r>
    </w:p>
    <w:p w14:paraId="48DA5327" w14:textId="77777777" w:rsidR="005C6CC0" w:rsidRPr="002525BF" w:rsidRDefault="005C6CC0" w:rsidP="00673CAA">
      <w:pPr>
        <w:numPr>
          <w:ilvl w:val="0"/>
          <w:numId w:val="49"/>
        </w:numPr>
        <w:spacing w:before="240" w:after="12"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Ferocious- Lion is a ferocious animal. </w:t>
      </w:r>
    </w:p>
    <w:p w14:paraId="7AB4E8BD" w14:textId="77777777" w:rsidR="005C6CC0" w:rsidRPr="002525BF" w:rsidRDefault="005C6CC0" w:rsidP="00673CAA">
      <w:pPr>
        <w:spacing w:before="240" w:after="223" w:line="276" w:lineRule="auto"/>
        <w:ind w:left="108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0951983E" w14:textId="77777777" w:rsidR="005C6CC0" w:rsidRPr="002525BF" w:rsidRDefault="005C6CC0" w:rsidP="00673CAA">
      <w:pPr>
        <w:spacing w:before="240" w:after="261" w:line="276" w:lineRule="auto"/>
        <w:ind w:left="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1A4A467C" w14:textId="77777777" w:rsidR="005C6CC0" w:rsidRPr="002525BF" w:rsidRDefault="005C6CC0" w:rsidP="00673CAA">
      <w:pPr>
        <w:spacing w:before="240" w:after="248" w:line="276" w:lineRule="auto"/>
        <w:ind w:left="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2E7ED339" w14:textId="77777777" w:rsidR="005C6CC0" w:rsidRPr="002525BF" w:rsidRDefault="005C6CC0" w:rsidP="00673CAA">
      <w:pPr>
        <w:tabs>
          <w:tab w:val="center" w:pos="756"/>
          <w:tab w:val="center" w:pos="2160"/>
          <w:tab w:val="center" w:pos="3984"/>
        </w:tabs>
        <w:spacing w:before="240" w:after="230" w:line="276" w:lineRule="auto"/>
        <w:ind w:left="0" w:firstLine="0"/>
        <w:rPr>
          <w:rFonts w:ascii="Book Antiqua" w:eastAsia="Batang" w:hAnsi="Book Antiqua" w:cs="Aparajita"/>
          <w:b/>
          <w:szCs w:val="32"/>
        </w:rPr>
      </w:pPr>
      <w:r w:rsidRPr="002525BF">
        <w:rPr>
          <w:rFonts w:ascii="Book Antiqua" w:eastAsia="Batang" w:hAnsi="Book Antiqua" w:cs="Aparajita"/>
          <w:b/>
          <w:szCs w:val="32"/>
        </w:rPr>
        <w:tab/>
      </w:r>
      <w:r w:rsidRPr="002525BF">
        <w:rPr>
          <w:rFonts w:ascii="Book Antiqua" w:eastAsia="Batang" w:hAnsi="Book Antiqua" w:cs="Aparajita"/>
          <w:b/>
          <w:szCs w:val="32"/>
          <w:u w:val="single" w:color="000000"/>
        </w:rPr>
        <w:t>CH-15</w:t>
      </w:r>
      <w:r w:rsidRPr="002525BF">
        <w:rPr>
          <w:rFonts w:ascii="Book Antiqua" w:eastAsia="Batang" w:hAnsi="Book Antiqua" w:cs="Aparajita"/>
          <w:b/>
          <w:szCs w:val="32"/>
        </w:rPr>
        <w:t xml:space="preserve">  </w:t>
      </w:r>
      <w:r w:rsidRPr="002525BF">
        <w:rPr>
          <w:rFonts w:ascii="Book Antiqua" w:eastAsia="Batang" w:hAnsi="Book Antiqua" w:cs="Aparajita"/>
          <w:b/>
          <w:szCs w:val="32"/>
        </w:rPr>
        <w:tab/>
        <w:t xml:space="preserve"> </w:t>
      </w:r>
      <w:r w:rsidRPr="002525BF">
        <w:rPr>
          <w:rFonts w:ascii="Book Antiqua" w:eastAsia="Batang" w:hAnsi="Book Antiqua" w:cs="Aparajita"/>
          <w:b/>
          <w:szCs w:val="32"/>
        </w:rPr>
        <w:tab/>
      </w:r>
      <w:r w:rsidRPr="002525BF">
        <w:rPr>
          <w:rFonts w:ascii="Book Antiqua" w:eastAsia="Batang" w:hAnsi="Book Antiqua" w:cs="Aparajita"/>
          <w:b/>
          <w:szCs w:val="32"/>
          <w:u w:val="single" w:color="000000"/>
        </w:rPr>
        <w:t>Gek plays A Joke</w:t>
      </w:r>
      <w:r w:rsidRPr="002525BF">
        <w:rPr>
          <w:rFonts w:ascii="Book Antiqua" w:eastAsia="Batang" w:hAnsi="Book Antiqua" w:cs="Aparajita"/>
          <w:b/>
          <w:szCs w:val="32"/>
        </w:rPr>
        <w:t xml:space="preserve"> </w:t>
      </w:r>
    </w:p>
    <w:p w14:paraId="5279F2D2" w14:textId="77777777" w:rsidR="005C6CC0" w:rsidRPr="002525BF" w:rsidRDefault="005C6CC0" w:rsidP="00673CAA">
      <w:pPr>
        <w:pStyle w:val="Heading2"/>
        <w:spacing w:before="240" w:line="276" w:lineRule="auto"/>
        <w:ind w:left="355"/>
        <w:rPr>
          <w:rFonts w:ascii="Book Antiqua" w:eastAsia="Batang" w:hAnsi="Book Antiqua" w:cs="Aparajita"/>
          <w:szCs w:val="32"/>
        </w:rPr>
      </w:pPr>
      <w:r w:rsidRPr="002525BF">
        <w:rPr>
          <w:rFonts w:ascii="Book Antiqua" w:eastAsia="Batang" w:hAnsi="Book Antiqua" w:cs="Aparajita"/>
          <w:szCs w:val="32"/>
        </w:rPr>
        <w:t>Answer the following questions</w:t>
      </w:r>
      <w:r w:rsidRPr="002525BF">
        <w:rPr>
          <w:rFonts w:ascii="Book Antiqua" w:eastAsia="Batang" w:hAnsi="Book Antiqua" w:cs="Aparajita"/>
          <w:szCs w:val="32"/>
          <w:u w:val="none"/>
        </w:rPr>
        <w:t xml:space="preserve"> </w:t>
      </w:r>
    </w:p>
    <w:p w14:paraId="2B653636" w14:textId="77777777" w:rsidR="005C6CC0" w:rsidRPr="002525BF" w:rsidRDefault="005C6CC0" w:rsidP="00673CAA">
      <w:pPr>
        <w:numPr>
          <w:ilvl w:val="0"/>
          <w:numId w:val="50"/>
        </w:numPr>
        <w:spacing w:before="240" w:line="276" w:lineRule="auto"/>
        <w:ind w:right="10" w:hanging="432"/>
        <w:rPr>
          <w:rFonts w:ascii="Book Antiqua" w:eastAsia="Batang" w:hAnsi="Book Antiqua" w:cs="Aparajita"/>
          <w:b/>
          <w:szCs w:val="32"/>
        </w:rPr>
      </w:pPr>
      <w:r w:rsidRPr="002525BF">
        <w:rPr>
          <w:rFonts w:ascii="Book Antiqua" w:eastAsia="Batang" w:hAnsi="Book Antiqua" w:cs="Aparajita"/>
          <w:b/>
          <w:szCs w:val="32"/>
        </w:rPr>
        <w:t xml:space="preserve">Why did Mother and Chuk have to go out? </w:t>
      </w:r>
    </w:p>
    <w:p w14:paraId="64DD79E0" w14:textId="77777777" w:rsidR="005C6CC0" w:rsidRPr="002525BF" w:rsidRDefault="005C6CC0" w:rsidP="00673CAA">
      <w:pPr>
        <w:spacing w:before="240" w:after="258"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Mother and Chuk had to go out to fetch water and gather twigs to start the stove in the morning. </w:t>
      </w:r>
    </w:p>
    <w:p w14:paraId="1F99726D" w14:textId="77777777" w:rsidR="005C6CC0" w:rsidRPr="002525BF" w:rsidRDefault="005C6CC0" w:rsidP="00673CAA">
      <w:pPr>
        <w:numPr>
          <w:ilvl w:val="0"/>
          <w:numId w:val="50"/>
        </w:numPr>
        <w:spacing w:before="240" w:line="276" w:lineRule="auto"/>
        <w:ind w:right="10" w:hanging="432"/>
        <w:rPr>
          <w:rFonts w:ascii="Book Antiqua" w:eastAsia="Batang" w:hAnsi="Book Antiqua" w:cs="Aparajita"/>
          <w:b/>
          <w:szCs w:val="32"/>
        </w:rPr>
      </w:pPr>
      <w:r w:rsidRPr="002525BF">
        <w:rPr>
          <w:rFonts w:ascii="Book Antiqua" w:eastAsia="Batang" w:hAnsi="Book Antiqua" w:cs="Aparajita"/>
          <w:b/>
          <w:szCs w:val="32"/>
        </w:rPr>
        <w:t xml:space="preserve">What had they eaten recently? What food did they have left? </w:t>
      </w:r>
    </w:p>
    <w:p w14:paraId="5CC7703A" w14:textId="77777777" w:rsidR="005C6CC0" w:rsidRPr="002525BF" w:rsidRDefault="005C6CC0" w:rsidP="00673CAA">
      <w:pPr>
        <w:spacing w:before="240" w:after="261"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They had eaten porridge recently. The food was left with them were some bread and flour with which mother had made some biscuits. </w:t>
      </w:r>
    </w:p>
    <w:p w14:paraId="6A29367C" w14:textId="77777777" w:rsidR="005C6CC0" w:rsidRPr="002525BF" w:rsidRDefault="005C6CC0" w:rsidP="00673CAA">
      <w:pPr>
        <w:numPr>
          <w:ilvl w:val="0"/>
          <w:numId w:val="50"/>
        </w:numPr>
        <w:spacing w:before="240" w:line="276" w:lineRule="auto"/>
        <w:ind w:right="10" w:hanging="432"/>
        <w:rPr>
          <w:rFonts w:ascii="Book Antiqua" w:eastAsia="Batang" w:hAnsi="Book Antiqua" w:cs="Aparajita"/>
          <w:b/>
          <w:szCs w:val="32"/>
        </w:rPr>
      </w:pPr>
      <w:r w:rsidRPr="002525BF">
        <w:rPr>
          <w:rFonts w:ascii="Book Antiqua" w:eastAsia="Batang" w:hAnsi="Book Antiqua" w:cs="Aparajita"/>
          <w:b/>
          <w:szCs w:val="32"/>
        </w:rPr>
        <w:t xml:space="preserve">Why did it take them so long to return home? </w:t>
      </w:r>
    </w:p>
    <w:p w14:paraId="4A1C35F2" w14:textId="77777777" w:rsidR="005C6CC0" w:rsidRPr="002525BF" w:rsidRDefault="005C6CC0" w:rsidP="00673CAA">
      <w:pPr>
        <w:spacing w:before="240" w:after="258"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It took them so long to return because their sleigh with the pail of water had overturned which made them go back to the spring. When they were halfway home they discovered that chuck had left his mitten in the forest. So they had to go the forest again. </w:t>
      </w:r>
    </w:p>
    <w:p w14:paraId="374E6B44" w14:textId="77777777" w:rsidR="005C6CC0" w:rsidRPr="002525BF" w:rsidRDefault="005C6CC0" w:rsidP="00673CAA">
      <w:pPr>
        <w:numPr>
          <w:ilvl w:val="0"/>
          <w:numId w:val="50"/>
        </w:numPr>
        <w:spacing w:before="240" w:line="276" w:lineRule="auto"/>
        <w:ind w:right="10" w:hanging="432"/>
        <w:rPr>
          <w:rFonts w:ascii="Book Antiqua" w:eastAsia="Batang" w:hAnsi="Book Antiqua" w:cs="Aparajita"/>
          <w:b/>
          <w:szCs w:val="32"/>
        </w:rPr>
      </w:pPr>
      <w:r w:rsidRPr="002525BF">
        <w:rPr>
          <w:rFonts w:ascii="Book Antiqua" w:eastAsia="Batang" w:hAnsi="Book Antiqua" w:cs="Aparajita"/>
          <w:b/>
          <w:szCs w:val="32"/>
        </w:rPr>
        <w:t xml:space="preserve">Where did they look for Gek? </w:t>
      </w:r>
    </w:p>
    <w:p w14:paraId="5675EE30" w14:textId="77777777" w:rsidR="005C6CC0" w:rsidRPr="002525BF" w:rsidRDefault="005C6CC0" w:rsidP="00673CAA">
      <w:pPr>
        <w:spacing w:before="240" w:after="260"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They looked for Gek under the pile of sheepskins, on the bunk and under the stove. </w:t>
      </w:r>
    </w:p>
    <w:p w14:paraId="053F8327" w14:textId="77777777" w:rsidR="005C6CC0" w:rsidRPr="002525BF" w:rsidRDefault="005C6CC0" w:rsidP="00673CAA">
      <w:pPr>
        <w:numPr>
          <w:ilvl w:val="0"/>
          <w:numId w:val="50"/>
        </w:numPr>
        <w:spacing w:before="240" w:line="276" w:lineRule="auto"/>
        <w:ind w:right="10" w:hanging="432"/>
        <w:rPr>
          <w:rFonts w:ascii="Book Antiqua" w:eastAsia="Batang" w:hAnsi="Book Antiqua" w:cs="Aparajita"/>
          <w:b/>
          <w:szCs w:val="32"/>
        </w:rPr>
      </w:pPr>
      <w:r w:rsidRPr="002525BF">
        <w:rPr>
          <w:rFonts w:ascii="Book Antiqua" w:eastAsia="Batang" w:hAnsi="Book Antiqua" w:cs="Aparajita"/>
          <w:b/>
          <w:szCs w:val="32"/>
        </w:rPr>
        <w:t xml:space="preserve">Why did Chuk scream? </w:t>
      </w:r>
    </w:p>
    <w:p w14:paraId="70972F3B" w14:textId="77777777" w:rsidR="005C6CC0" w:rsidRPr="002525BF" w:rsidRDefault="005C6CC0" w:rsidP="00673CAA">
      <w:pPr>
        <w:spacing w:before="240" w:after="261"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Chuk screamed because he heard the gunshots and thought that the wolves which had eaten Gek were now attacking mother.  </w:t>
      </w:r>
    </w:p>
    <w:p w14:paraId="72FBCFE2" w14:textId="77777777" w:rsidR="005C6CC0" w:rsidRPr="002525BF" w:rsidRDefault="005C6CC0" w:rsidP="00673CAA">
      <w:pPr>
        <w:numPr>
          <w:ilvl w:val="0"/>
          <w:numId w:val="50"/>
        </w:numPr>
        <w:spacing w:before="240" w:line="276" w:lineRule="auto"/>
        <w:ind w:right="10" w:hanging="432"/>
        <w:rPr>
          <w:rFonts w:ascii="Book Antiqua" w:eastAsia="Batang" w:hAnsi="Book Antiqua" w:cs="Aparajita"/>
          <w:b/>
          <w:szCs w:val="32"/>
        </w:rPr>
      </w:pPr>
      <w:r w:rsidRPr="002525BF">
        <w:rPr>
          <w:rFonts w:ascii="Book Antiqua" w:eastAsia="Batang" w:hAnsi="Book Antiqua" w:cs="Aparajita"/>
          <w:b/>
          <w:szCs w:val="32"/>
        </w:rPr>
        <w:t xml:space="preserve">What objects did the watchman ask the dog to sniff? </w:t>
      </w:r>
    </w:p>
    <w:p w14:paraId="41630F35" w14:textId="77777777" w:rsidR="005C6CC0" w:rsidRPr="002525BF" w:rsidRDefault="005C6CC0" w:rsidP="00673CAA">
      <w:pPr>
        <w:spacing w:before="240" w:after="267" w:line="276" w:lineRule="auto"/>
        <w:ind w:left="355"/>
        <w:rPr>
          <w:rFonts w:ascii="Book Antiqua" w:eastAsia="Batang" w:hAnsi="Book Antiqua" w:cs="Aparajita"/>
          <w:b/>
          <w:szCs w:val="32"/>
        </w:rPr>
      </w:pPr>
      <w:r w:rsidRPr="002525BF">
        <w:rPr>
          <w:rFonts w:ascii="Book Antiqua" w:eastAsia="Batang" w:hAnsi="Book Antiqua" w:cs="Aparajita"/>
          <w:b/>
          <w:szCs w:val="32"/>
        </w:rPr>
        <w:t xml:space="preserve">Ans:- The watchman asked the dog to sniff Gek’s hood and gloves. </w:t>
      </w:r>
    </w:p>
    <w:p w14:paraId="104B32B5" w14:textId="77777777" w:rsidR="005C6CC0" w:rsidRPr="002525BF" w:rsidRDefault="005C6CC0" w:rsidP="00673CAA">
      <w:pPr>
        <w:numPr>
          <w:ilvl w:val="0"/>
          <w:numId w:val="50"/>
        </w:numPr>
        <w:spacing w:before="240" w:after="217" w:line="276" w:lineRule="auto"/>
        <w:ind w:right="10" w:hanging="432"/>
        <w:rPr>
          <w:rFonts w:ascii="Book Antiqua" w:eastAsia="Batang" w:hAnsi="Book Antiqua" w:cs="Aparajita"/>
          <w:b/>
          <w:szCs w:val="32"/>
        </w:rPr>
      </w:pPr>
      <w:r w:rsidRPr="002525BF">
        <w:rPr>
          <w:rFonts w:ascii="Book Antiqua" w:eastAsia="Batang" w:hAnsi="Book Antiqua" w:cs="Aparajita"/>
          <w:b/>
          <w:szCs w:val="32"/>
        </w:rPr>
        <w:t xml:space="preserve">What was the dog’s reaction? </w:t>
      </w:r>
    </w:p>
    <w:p w14:paraId="2FE5040D" w14:textId="77777777" w:rsidR="005C6CC0" w:rsidRPr="002525BF" w:rsidRDefault="005C6CC0" w:rsidP="00673CAA">
      <w:pPr>
        <w:spacing w:before="240" w:after="10"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dog wagged his tail and remained where he was. Then he went off in the opposite direction and stopped near a wooden trunk. </w:t>
      </w:r>
    </w:p>
    <w:p w14:paraId="7FD92655" w14:textId="77777777" w:rsidR="005C6CC0" w:rsidRPr="002525BF" w:rsidRDefault="005C6CC0" w:rsidP="00673CAA">
      <w:pPr>
        <w:spacing w:before="240" w:after="258"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He scratched the lid with his paw and barked turning to his master. This was the dog’s reaction. </w:t>
      </w:r>
    </w:p>
    <w:p w14:paraId="48A09340" w14:textId="77777777" w:rsidR="005C6CC0" w:rsidRPr="002525BF" w:rsidRDefault="005C6CC0" w:rsidP="00673CAA">
      <w:pPr>
        <w:numPr>
          <w:ilvl w:val="0"/>
          <w:numId w:val="50"/>
        </w:numPr>
        <w:spacing w:before="240" w:line="276" w:lineRule="auto"/>
        <w:ind w:right="10" w:hanging="432"/>
        <w:rPr>
          <w:rFonts w:ascii="Book Antiqua" w:eastAsia="Batang" w:hAnsi="Book Antiqua" w:cs="Aparajita"/>
          <w:b/>
          <w:szCs w:val="32"/>
        </w:rPr>
      </w:pPr>
      <w:r w:rsidRPr="002525BF">
        <w:rPr>
          <w:rFonts w:ascii="Book Antiqua" w:eastAsia="Batang" w:hAnsi="Book Antiqua" w:cs="Aparajita"/>
          <w:b/>
          <w:szCs w:val="32"/>
        </w:rPr>
        <w:t xml:space="preserve">What was Gek’s plan? Why did it fall? </w:t>
      </w:r>
    </w:p>
    <w:p w14:paraId="533DC834" w14:textId="77777777" w:rsidR="005C6CC0" w:rsidRPr="002525BF" w:rsidRDefault="005C6CC0" w:rsidP="00673CAA">
      <w:pPr>
        <w:spacing w:before="240"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Gek decided to play a practical joke on Chuk and his mother. He planned to hide in the trunk till they got back and began searching for him. He would then scare them by howling inside the trunk. Gek’s plan failed because Chuk and mother had taken a long time to return and Gek had fallen asleep. </w:t>
      </w:r>
    </w:p>
    <w:p w14:paraId="47653513" w14:textId="77777777" w:rsidR="006B551A" w:rsidRPr="002525BF" w:rsidRDefault="005C6CC0" w:rsidP="00673CAA">
      <w:pPr>
        <w:spacing w:before="240" w:line="276" w:lineRule="auto"/>
        <w:rPr>
          <w:rFonts w:ascii="Book Antiqua" w:eastAsia="Batang" w:hAnsi="Book Antiqua" w:cs="Aparajita"/>
          <w:b/>
          <w:szCs w:val="32"/>
          <w:u w:val="single"/>
          <w:lang w:bidi="hi-IN"/>
        </w:rPr>
      </w:pPr>
      <w:r w:rsidRPr="002525BF">
        <w:rPr>
          <w:rFonts w:ascii="Book Antiqua" w:eastAsia="Batang" w:hAnsi="Book Antiqua" w:cs="Aparajita"/>
          <w:b/>
          <w:szCs w:val="32"/>
        </w:rPr>
        <w:t xml:space="preserve"> </w:t>
      </w:r>
      <w:r w:rsidR="006B551A" w:rsidRPr="002525BF">
        <w:rPr>
          <w:rFonts w:ascii="Book Antiqua" w:eastAsia="Batang" w:hAnsi="Book Antiqua" w:cs="Aparajita"/>
          <w:b/>
          <w:szCs w:val="32"/>
          <w:u w:val="single"/>
          <w:lang w:bidi="hi-IN"/>
        </w:rPr>
        <w:t xml:space="preserve">CHAPTER- 15 </w:t>
      </w:r>
    </w:p>
    <w:p w14:paraId="10B1F0E6" w14:textId="77777777" w:rsidR="006B551A" w:rsidRPr="002525BF" w:rsidRDefault="006B551A" w:rsidP="00673CAA">
      <w:pPr>
        <w:spacing w:before="240" w:line="276" w:lineRule="auto"/>
        <w:rPr>
          <w:rFonts w:ascii="Book Antiqua" w:eastAsia="Batang" w:hAnsi="Book Antiqua" w:cs="Aparajita"/>
          <w:b/>
          <w:szCs w:val="32"/>
          <w:u w:val="single"/>
          <w:lang w:bidi="hi-IN"/>
        </w:rPr>
      </w:pPr>
      <w:r w:rsidRPr="002525BF">
        <w:rPr>
          <w:rFonts w:ascii="Book Antiqua" w:eastAsia="Batang" w:hAnsi="Book Antiqua" w:cs="Aparajita"/>
          <w:b/>
          <w:szCs w:val="32"/>
          <w:u w:val="single"/>
          <w:lang w:bidi="hi-IN"/>
        </w:rPr>
        <w:t xml:space="preserve">GEK PLAYS A JOKE </w:t>
      </w:r>
    </w:p>
    <w:p w14:paraId="1573569D" w14:textId="77777777" w:rsidR="006B551A" w:rsidRPr="002525BF" w:rsidRDefault="006B551A" w:rsidP="00673CAA">
      <w:pPr>
        <w:spacing w:before="240" w:line="276" w:lineRule="auto"/>
        <w:rPr>
          <w:rFonts w:ascii="Book Antiqua" w:eastAsia="Batang" w:hAnsi="Book Antiqua" w:cs="Aparajita"/>
          <w:b/>
          <w:szCs w:val="32"/>
          <w:u w:val="single"/>
          <w:lang w:bidi="hi-IN"/>
        </w:rPr>
      </w:pPr>
      <w:r w:rsidRPr="002525BF">
        <w:rPr>
          <w:rFonts w:ascii="Book Antiqua" w:eastAsia="Batang" w:hAnsi="Book Antiqua" w:cs="Aparajita"/>
          <w:b/>
          <w:szCs w:val="32"/>
          <w:u w:val="single"/>
          <w:lang w:bidi="hi-IN"/>
        </w:rPr>
        <w:t xml:space="preserve">EXTRACT  </w:t>
      </w:r>
    </w:p>
    <w:p w14:paraId="04CE7B36" w14:textId="77777777" w:rsidR="006B551A" w:rsidRPr="002525BF" w:rsidRDefault="006B551A"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We were out fetching water and when we came back, he was gone"</w:t>
      </w:r>
    </w:p>
    <w:p w14:paraId="0059869C" w14:textId="77777777" w:rsidR="006B551A" w:rsidRPr="002525BF" w:rsidRDefault="006B551A"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Q1. Who said these words to whom? </w:t>
      </w:r>
    </w:p>
    <w:p w14:paraId="058DC6CC" w14:textId="77777777" w:rsidR="006B551A" w:rsidRPr="002525BF" w:rsidRDefault="006B551A"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Ans : Gek's mother  said these words to the watchman.  </w:t>
      </w:r>
    </w:p>
    <w:p w14:paraId="2B103576" w14:textId="77777777" w:rsidR="006B551A" w:rsidRPr="002525BF" w:rsidRDefault="006B551A"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Q2. Whom are they talking about ? </w:t>
      </w:r>
    </w:p>
    <w:p w14:paraId="27DFBE4E" w14:textId="77777777" w:rsidR="006B551A" w:rsidRPr="002525BF" w:rsidRDefault="006B551A"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Ans: They are talking about Gek. </w:t>
      </w:r>
    </w:p>
    <w:p w14:paraId="4D94801A" w14:textId="77777777" w:rsidR="006B551A" w:rsidRPr="002525BF" w:rsidRDefault="006B551A"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Q3. Why was the  mother worried so much? </w:t>
      </w:r>
    </w:p>
    <w:p w14:paraId="55034BC2" w14:textId="77777777" w:rsidR="006B551A" w:rsidRPr="002525BF" w:rsidRDefault="006B551A"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Ans: The mother was worried because she searched for Gek everywhere but couldn't find him. </w:t>
      </w:r>
    </w:p>
    <w:p w14:paraId="04365773" w14:textId="7A7E3F9E" w:rsidR="005C6CC0" w:rsidRPr="002525BF" w:rsidRDefault="005C6CC0" w:rsidP="00673CAA">
      <w:pPr>
        <w:spacing w:before="240" w:after="228" w:line="276" w:lineRule="auto"/>
        <w:ind w:left="360" w:firstLine="0"/>
        <w:rPr>
          <w:rFonts w:ascii="Book Antiqua" w:eastAsia="Batang" w:hAnsi="Book Antiqua" w:cs="Aparajita"/>
          <w:b/>
          <w:szCs w:val="32"/>
        </w:rPr>
      </w:pPr>
    </w:p>
    <w:p w14:paraId="33C5811D" w14:textId="77777777" w:rsidR="005C6CC0" w:rsidRPr="002525BF" w:rsidRDefault="005C6CC0" w:rsidP="00673CAA">
      <w:pPr>
        <w:spacing w:before="240" w:after="230" w:line="276" w:lineRule="auto"/>
        <w:ind w:left="355"/>
        <w:rPr>
          <w:rFonts w:ascii="Book Antiqua" w:eastAsia="Batang" w:hAnsi="Book Antiqua" w:cs="Aparajita"/>
          <w:b/>
          <w:szCs w:val="32"/>
        </w:rPr>
      </w:pPr>
      <w:r w:rsidRPr="002525BF">
        <w:rPr>
          <w:rFonts w:ascii="Book Antiqua" w:eastAsia="Batang" w:hAnsi="Book Antiqua" w:cs="Aparajita"/>
          <w:b/>
          <w:szCs w:val="32"/>
          <w:u w:val="single" w:color="000000"/>
        </w:rPr>
        <w:t>EXTRACTS</w:t>
      </w:r>
      <w:r w:rsidRPr="002525BF">
        <w:rPr>
          <w:rFonts w:ascii="Book Antiqua" w:eastAsia="Batang" w:hAnsi="Book Antiqua" w:cs="Aparajita"/>
          <w:b/>
          <w:szCs w:val="32"/>
        </w:rPr>
        <w:t xml:space="preserve"> </w:t>
      </w:r>
    </w:p>
    <w:p w14:paraId="3AF70110" w14:textId="77777777" w:rsidR="005C6CC0" w:rsidRPr="002525BF" w:rsidRDefault="005C6CC0" w:rsidP="00673CAA">
      <w:pPr>
        <w:pStyle w:val="Heading2"/>
        <w:spacing w:before="240" w:line="276" w:lineRule="auto"/>
        <w:ind w:left="355"/>
        <w:rPr>
          <w:rFonts w:ascii="Book Antiqua" w:eastAsia="Batang" w:hAnsi="Book Antiqua" w:cs="Aparajita"/>
          <w:szCs w:val="32"/>
        </w:rPr>
      </w:pPr>
      <w:r w:rsidRPr="002525BF">
        <w:rPr>
          <w:rFonts w:ascii="Book Antiqua" w:eastAsia="Batang" w:hAnsi="Book Antiqua" w:cs="Aparajita"/>
          <w:szCs w:val="32"/>
        </w:rPr>
        <w:t>Answer the following with reference to the context</w:t>
      </w:r>
      <w:r w:rsidRPr="002525BF">
        <w:rPr>
          <w:rFonts w:ascii="Book Antiqua" w:eastAsia="Batang" w:hAnsi="Book Antiqua" w:cs="Aparajita"/>
          <w:szCs w:val="32"/>
          <w:u w:val="none"/>
        </w:rPr>
        <w:t xml:space="preserve"> </w:t>
      </w:r>
    </w:p>
    <w:p w14:paraId="30F0A040" w14:textId="77777777" w:rsidR="005C6CC0" w:rsidRPr="002525BF" w:rsidRDefault="005C6CC0" w:rsidP="00673CAA">
      <w:pPr>
        <w:spacing w:before="240" w:after="66" w:line="276" w:lineRule="auto"/>
        <w:ind w:left="355"/>
        <w:rPr>
          <w:rFonts w:ascii="Book Antiqua" w:eastAsia="Batang" w:hAnsi="Book Antiqua" w:cs="Aparajita"/>
          <w:b/>
          <w:szCs w:val="32"/>
        </w:rPr>
      </w:pPr>
      <w:r w:rsidRPr="002525BF">
        <w:rPr>
          <w:rFonts w:ascii="Book Antiqua" w:eastAsia="Batang" w:hAnsi="Book Antiqua" w:cs="Aparajita"/>
          <w:b/>
          <w:szCs w:val="32"/>
        </w:rPr>
        <w:t xml:space="preserve">1) ‘I’ve lost my boy’. </w:t>
      </w:r>
    </w:p>
    <w:p w14:paraId="1A407E23" w14:textId="77777777" w:rsidR="005C6CC0" w:rsidRPr="002525BF" w:rsidRDefault="005C6CC0" w:rsidP="00673CAA">
      <w:pPr>
        <w:numPr>
          <w:ilvl w:val="0"/>
          <w:numId w:val="51"/>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Who said these words and to whom? Where were they at the time? </w:t>
      </w:r>
    </w:p>
    <w:p w14:paraId="3733B1BF" w14:textId="77777777" w:rsidR="005C6CC0" w:rsidRPr="002525BF" w:rsidRDefault="005C6CC0" w:rsidP="00673CAA">
      <w:pPr>
        <w:spacing w:before="240" w:after="260"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mother said these words to the watchman. They were in the room. </w:t>
      </w:r>
    </w:p>
    <w:p w14:paraId="5536CC98" w14:textId="77777777" w:rsidR="005C6CC0" w:rsidRPr="002525BF" w:rsidRDefault="005C6CC0" w:rsidP="00673CAA">
      <w:pPr>
        <w:numPr>
          <w:ilvl w:val="0"/>
          <w:numId w:val="51"/>
        </w:numPr>
        <w:spacing w:before="240" w:after="51"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Who was the ‘boy’? Ans:- Gek was the boy. </w:t>
      </w:r>
    </w:p>
    <w:p w14:paraId="3253C5C0" w14:textId="77777777" w:rsidR="005C6CC0" w:rsidRPr="002525BF" w:rsidRDefault="005C6CC0" w:rsidP="00673CAA">
      <w:pPr>
        <w:numPr>
          <w:ilvl w:val="0"/>
          <w:numId w:val="51"/>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Why did the speaker say these words? </w:t>
      </w:r>
    </w:p>
    <w:p w14:paraId="52D62B1E" w14:textId="77777777" w:rsidR="005C6CC0" w:rsidRPr="002525BF" w:rsidRDefault="005C6CC0" w:rsidP="00673CAA">
      <w:pPr>
        <w:spacing w:before="240"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speaker said these words because she had searched for Gek all over but could not find him. </w:t>
      </w:r>
    </w:p>
    <w:p w14:paraId="7D410BF7" w14:textId="77777777" w:rsidR="005C6CC0" w:rsidRPr="002525BF" w:rsidRDefault="005C6CC0" w:rsidP="00673CAA">
      <w:pPr>
        <w:spacing w:before="240" w:after="66" w:line="276" w:lineRule="auto"/>
        <w:ind w:left="355"/>
        <w:rPr>
          <w:rFonts w:ascii="Book Antiqua" w:eastAsia="Batang" w:hAnsi="Book Antiqua" w:cs="Aparajita"/>
          <w:b/>
          <w:szCs w:val="32"/>
        </w:rPr>
      </w:pPr>
      <w:r w:rsidRPr="002525BF">
        <w:rPr>
          <w:rFonts w:ascii="Book Antiqua" w:eastAsia="Batang" w:hAnsi="Book Antiqua" w:cs="Aparajita"/>
          <w:b/>
          <w:szCs w:val="32"/>
        </w:rPr>
        <w:t xml:space="preserve">2) ‘Go fearless, find him!’ </w:t>
      </w:r>
    </w:p>
    <w:p w14:paraId="4374FC6A" w14:textId="77777777" w:rsidR="005C6CC0" w:rsidRPr="002525BF" w:rsidRDefault="005C6CC0" w:rsidP="00673CAA">
      <w:pPr>
        <w:numPr>
          <w:ilvl w:val="1"/>
          <w:numId w:val="52"/>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Who is the speaker in these lines? </w:t>
      </w:r>
    </w:p>
    <w:p w14:paraId="7A0447BF" w14:textId="77777777" w:rsidR="005C6CC0" w:rsidRPr="002525BF" w:rsidRDefault="005C6CC0" w:rsidP="00673CAA">
      <w:pPr>
        <w:spacing w:before="240" w:after="263"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watchman is the speaker in these lines. </w:t>
      </w:r>
    </w:p>
    <w:p w14:paraId="1141510B" w14:textId="77777777" w:rsidR="005C6CC0" w:rsidRPr="002525BF" w:rsidRDefault="005C6CC0" w:rsidP="00673CAA">
      <w:pPr>
        <w:numPr>
          <w:ilvl w:val="1"/>
          <w:numId w:val="52"/>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Who was Fearless? Who was he supposed to find? </w:t>
      </w:r>
    </w:p>
    <w:p w14:paraId="11CEC0C8" w14:textId="77777777" w:rsidR="005C6CC0" w:rsidRPr="002525BF" w:rsidRDefault="005C6CC0" w:rsidP="00673CAA">
      <w:pPr>
        <w:spacing w:before="240" w:after="264" w:line="276" w:lineRule="auto"/>
        <w:ind w:left="355"/>
        <w:rPr>
          <w:rFonts w:ascii="Book Antiqua" w:eastAsia="Batang" w:hAnsi="Book Antiqua" w:cs="Aparajita"/>
          <w:b/>
          <w:szCs w:val="32"/>
        </w:rPr>
      </w:pPr>
      <w:r w:rsidRPr="002525BF">
        <w:rPr>
          <w:rFonts w:ascii="Book Antiqua" w:eastAsia="Batang" w:hAnsi="Book Antiqua" w:cs="Aparajita"/>
          <w:b/>
          <w:szCs w:val="32"/>
        </w:rPr>
        <w:t xml:space="preserve">Ans:- Fearless is the watchman’s dog. He was supposed to find Gek. </w:t>
      </w:r>
    </w:p>
    <w:p w14:paraId="43C66B75" w14:textId="77777777" w:rsidR="005C6CC0" w:rsidRPr="002525BF" w:rsidRDefault="005C6CC0" w:rsidP="00673CAA">
      <w:pPr>
        <w:numPr>
          <w:ilvl w:val="1"/>
          <w:numId w:val="52"/>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What did Fearless do in response? </w:t>
      </w:r>
    </w:p>
    <w:p w14:paraId="2E154730" w14:textId="77777777" w:rsidR="005C6CC0" w:rsidRPr="002525BF" w:rsidRDefault="005C6CC0" w:rsidP="00673CAA">
      <w:pPr>
        <w:spacing w:before="240" w:after="173"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In response Fearless wagged his tail and remained where he was. Then he went off in the opposite direction and stood near a wooden trunk. He scratched the lid with his paw and barked turning to his master. </w:t>
      </w:r>
    </w:p>
    <w:p w14:paraId="0158D48F" w14:textId="77777777" w:rsidR="005C6CC0" w:rsidRPr="002525BF" w:rsidRDefault="005C6CC0" w:rsidP="00673CAA">
      <w:pPr>
        <w:numPr>
          <w:ilvl w:val="1"/>
          <w:numId w:val="51"/>
        </w:numPr>
        <w:spacing w:before="240" w:after="268" w:line="276" w:lineRule="auto"/>
        <w:ind w:hanging="298"/>
        <w:rPr>
          <w:rFonts w:ascii="Book Antiqua" w:eastAsia="Batang" w:hAnsi="Book Antiqua" w:cs="Aparajita"/>
          <w:b/>
          <w:szCs w:val="32"/>
        </w:rPr>
      </w:pPr>
      <w:r w:rsidRPr="002525BF">
        <w:rPr>
          <w:rFonts w:ascii="Book Antiqua" w:eastAsia="Batang" w:hAnsi="Book Antiqua" w:cs="Aparajita"/>
          <w:b/>
          <w:szCs w:val="32"/>
          <w:u w:val="single" w:color="000000"/>
        </w:rPr>
        <w:t>Fill in the blanks.</w:t>
      </w:r>
      <w:r w:rsidRPr="002525BF">
        <w:rPr>
          <w:rFonts w:ascii="Book Antiqua" w:eastAsia="Batang" w:hAnsi="Book Antiqua" w:cs="Aparajita"/>
          <w:b/>
          <w:szCs w:val="32"/>
        </w:rPr>
        <w:t xml:space="preserve"> </w:t>
      </w:r>
    </w:p>
    <w:p w14:paraId="47DF1670" w14:textId="77777777" w:rsidR="005C6CC0" w:rsidRPr="002525BF" w:rsidRDefault="005C6CC0" w:rsidP="00673CAA">
      <w:pPr>
        <w:numPr>
          <w:ilvl w:val="2"/>
          <w:numId w:val="51"/>
        </w:numPr>
        <w:spacing w:before="240" w:after="57"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The watchman pulled Gek’s </w:t>
      </w:r>
      <w:r w:rsidRPr="002525BF">
        <w:rPr>
          <w:rFonts w:ascii="Book Antiqua" w:eastAsia="Batang" w:hAnsi="Book Antiqua" w:cs="Aparajita"/>
          <w:b/>
          <w:szCs w:val="32"/>
          <w:u w:val="single" w:color="000000"/>
        </w:rPr>
        <w:t>hood</w:t>
      </w:r>
      <w:r w:rsidRPr="002525BF">
        <w:rPr>
          <w:rFonts w:ascii="Book Antiqua" w:eastAsia="Batang" w:hAnsi="Book Antiqua" w:cs="Aparajita"/>
          <w:b/>
          <w:szCs w:val="32"/>
        </w:rPr>
        <w:t xml:space="preserve"> off the hook. </w:t>
      </w:r>
    </w:p>
    <w:p w14:paraId="546CB223" w14:textId="77777777" w:rsidR="005C6CC0" w:rsidRPr="002525BF" w:rsidRDefault="005C6CC0" w:rsidP="00673CAA">
      <w:pPr>
        <w:numPr>
          <w:ilvl w:val="2"/>
          <w:numId w:val="51"/>
        </w:numPr>
        <w:spacing w:before="240" w:after="55"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A </w:t>
      </w:r>
      <w:r w:rsidRPr="002525BF">
        <w:rPr>
          <w:rFonts w:ascii="Book Antiqua" w:eastAsia="Batang" w:hAnsi="Book Antiqua" w:cs="Aparajita"/>
          <w:b/>
          <w:szCs w:val="32"/>
          <w:u w:val="single" w:color="000000"/>
        </w:rPr>
        <w:t xml:space="preserve">piercing </w:t>
      </w:r>
      <w:r w:rsidRPr="002525BF">
        <w:rPr>
          <w:rFonts w:ascii="Book Antiqua" w:eastAsia="Batang" w:hAnsi="Book Antiqua" w:cs="Aparajita"/>
          <w:b/>
          <w:szCs w:val="32"/>
        </w:rPr>
        <w:t xml:space="preserve">scream came from the watchman’s hut. </w:t>
      </w:r>
    </w:p>
    <w:p w14:paraId="68FAB9C9" w14:textId="77777777" w:rsidR="005C6CC0" w:rsidRPr="002525BF" w:rsidRDefault="005C6CC0" w:rsidP="00673CAA">
      <w:pPr>
        <w:numPr>
          <w:ilvl w:val="2"/>
          <w:numId w:val="51"/>
        </w:numPr>
        <w:spacing w:before="240" w:after="54"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There was not a </w:t>
      </w:r>
      <w:r w:rsidRPr="002525BF">
        <w:rPr>
          <w:rFonts w:ascii="Book Antiqua" w:eastAsia="Batang" w:hAnsi="Book Antiqua" w:cs="Aparajita"/>
          <w:b/>
          <w:szCs w:val="32"/>
          <w:u w:val="single" w:color="000000"/>
        </w:rPr>
        <w:t>soul</w:t>
      </w:r>
      <w:r w:rsidRPr="002525BF">
        <w:rPr>
          <w:rFonts w:ascii="Book Antiqua" w:eastAsia="Batang" w:hAnsi="Book Antiqua" w:cs="Aparajita"/>
          <w:b/>
          <w:szCs w:val="32"/>
        </w:rPr>
        <w:t xml:space="preserve"> on the road. </w:t>
      </w:r>
    </w:p>
    <w:p w14:paraId="75B64263" w14:textId="77777777" w:rsidR="005C6CC0" w:rsidRPr="002525BF" w:rsidRDefault="005C6CC0" w:rsidP="00673CAA">
      <w:pPr>
        <w:numPr>
          <w:ilvl w:val="2"/>
          <w:numId w:val="51"/>
        </w:numPr>
        <w:spacing w:before="240"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When he realized his </w:t>
      </w:r>
      <w:r w:rsidRPr="002525BF">
        <w:rPr>
          <w:rFonts w:ascii="Book Antiqua" w:eastAsia="Batang" w:hAnsi="Book Antiqua" w:cs="Aparajita"/>
          <w:b/>
          <w:szCs w:val="32"/>
          <w:u w:val="single" w:color="000000"/>
        </w:rPr>
        <w:t>mistake</w:t>
      </w:r>
      <w:r w:rsidRPr="002525BF">
        <w:rPr>
          <w:rFonts w:ascii="Book Antiqua" w:eastAsia="Batang" w:hAnsi="Book Antiqua" w:cs="Aparajita"/>
          <w:b/>
          <w:szCs w:val="32"/>
        </w:rPr>
        <w:t xml:space="preserve">, poor Gek was very sorry. </w:t>
      </w:r>
    </w:p>
    <w:p w14:paraId="6C1DBF28" w14:textId="77777777" w:rsidR="005C6CC0" w:rsidRPr="002525BF" w:rsidRDefault="005C6CC0" w:rsidP="00673CAA">
      <w:pPr>
        <w:numPr>
          <w:ilvl w:val="1"/>
          <w:numId w:val="51"/>
        </w:numPr>
        <w:spacing w:before="240" w:after="225" w:line="276" w:lineRule="auto"/>
        <w:ind w:hanging="298"/>
        <w:rPr>
          <w:rFonts w:ascii="Book Antiqua" w:eastAsia="Batang" w:hAnsi="Book Antiqua" w:cs="Aparajita"/>
          <w:b/>
          <w:szCs w:val="32"/>
        </w:rPr>
      </w:pPr>
      <w:r w:rsidRPr="002525BF">
        <w:rPr>
          <w:rFonts w:ascii="Book Antiqua" w:eastAsia="Batang" w:hAnsi="Book Antiqua" w:cs="Aparajita"/>
          <w:b/>
          <w:szCs w:val="32"/>
          <w:u w:val="single" w:color="000000"/>
        </w:rPr>
        <w:t>Complete the sentences.</w:t>
      </w:r>
      <w:r w:rsidRPr="002525BF">
        <w:rPr>
          <w:rFonts w:ascii="Book Antiqua" w:eastAsia="Batang" w:hAnsi="Book Antiqua" w:cs="Aparajita"/>
          <w:b/>
          <w:szCs w:val="32"/>
        </w:rPr>
        <w:t xml:space="preserve"> </w:t>
      </w:r>
    </w:p>
    <w:p w14:paraId="4C3B50A6" w14:textId="77777777" w:rsidR="005C6CC0" w:rsidRPr="002525BF" w:rsidRDefault="005C6CC0" w:rsidP="00673CAA">
      <w:pPr>
        <w:numPr>
          <w:ilvl w:val="0"/>
          <w:numId w:val="53"/>
        </w:numPr>
        <w:spacing w:before="240" w:after="12" w:line="276" w:lineRule="auto"/>
        <w:ind w:hanging="276"/>
        <w:rPr>
          <w:rFonts w:ascii="Book Antiqua" w:eastAsia="Batang" w:hAnsi="Book Antiqua" w:cs="Aparajita"/>
          <w:b/>
          <w:szCs w:val="32"/>
        </w:rPr>
      </w:pPr>
      <w:r w:rsidRPr="002525BF">
        <w:rPr>
          <w:rFonts w:ascii="Book Antiqua" w:eastAsia="Batang" w:hAnsi="Book Antiqua" w:cs="Aparajita"/>
          <w:b/>
          <w:szCs w:val="32"/>
        </w:rPr>
        <w:t xml:space="preserve">Chuk had left one of his </w:t>
      </w:r>
      <w:r w:rsidRPr="002525BF">
        <w:rPr>
          <w:rFonts w:ascii="Book Antiqua" w:eastAsia="Batang" w:hAnsi="Book Antiqua" w:cs="Aparajita"/>
          <w:b/>
          <w:szCs w:val="32"/>
          <w:u w:val="single" w:color="000000"/>
        </w:rPr>
        <w:t>mittens in the forest</w:t>
      </w:r>
      <w:r w:rsidRPr="002525BF">
        <w:rPr>
          <w:rFonts w:ascii="Book Antiqua" w:eastAsia="Batang" w:hAnsi="Book Antiqua" w:cs="Aparajita"/>
          <w:b/>
          <w:szCs w:val="32"/>
        </w:rPr>
        <w:t xml:space="preserve">. </w:t>
      </w:r>
    </w:p>
    <w:p w14:paraId="1A91D888" w14:textId="77777777" w:rsidR="005C6CC0" w:rsidRPr="002525BF" w:rsidRDefault="005C6CC0" w:rsidP="00673CAA">
      <w:pPr>
        <w:numPr>
          <w:ilvl w:val="0"/>
          <w:numId w:val="53"/>
        </w:numPr>
        <w:spacing w:before="240" w:after="12" w:line="276" w:lineRule="auto"/>
        <w:ind w:hanging="276"/>
        <w:rPr>
          <w:rFonts w:ascii="Book Antiqua" w:eastAsia="Batang" w:hAnsi="Book Antiqua" w:cs="Aparajita"/>
          <w:b/>
          <w:szCs w:val="32"/>
        </w:rPr>
      </w:pPr>
      <w:r w:rsidRPr="002525BF">
        <w:rPr>
          <w:rFonts w:ascii="Book Antiqua" w:eastAsia="Batang" w:hAnsi="Book Antiqua" w:cs="Aparajita"/>
          <w:b/>
          <w:szCs w:val="32"/>
        </w:rPr>
        <w:t>When mother and Chuk went out for water, Gek decided to</w:t>
      </w:r>
      <w:r w:rsidRPr="002525BF">
        <w:rPr>
          <w:rFonts w:ascii="Book Antiqua" w:eastAsia="Batang" w:hAnsi="Book Antiqua" w:cs="Aparajita"/>
          <w:b/>
          <w:szCs w:val="32"/>
          <w:u w:val="single" w:color="000000"/>
        </w:rPr>
        <w:t xml:space="preserve"> play a practical</w:t>
      </w:r>
      <w:r w:rsidRPr="002525BF">
        <w:rPr>
          <w:rFonts w:ascii="Book Antiqua" w:eastAsia="Batang" w:hAnsi="Book Antiqua" w:cs="Aparajita"/>
          <w:b/>
          <w:szCs w:val="32"/>
        </w:rPr>
        <w:t xml:space="preserve"> </w:t>
      </w:r>
      <w:r w:rsidRPr="002525BF">
        <w:rPr>
          <w:rFonts w:ascii="Book Antiqua" w:eastAsia="Batang" w:hAnsi="Book Antiqua" w:cs="Aparajita"/>
          <w:b/>
          <w:szCs w:val="32"/>
          <w:u w:val="single" w:color="000000"/>
        </w:rPr>
        <w:t>joke</w:t>
      </w:r>
      <w:r w:rsidRPr="002525BF">
        <w:rPr>
          <w:rFonts w:ascii="Book Antiqua" w:eastAsia="Batang" w:hAnsi="Book Antiqua" w:cs="Aparajita"/>
          <w:b/>
          <w:szCs w:val="32"/>
        </w:rPr>
        <w:t xml:space="preserve">. </w:t>
      </w:r>
    </w:p>
    <w:p w14:paraId="682CA648" w14:textId="77777777" w:rsidR="005C6CC0" w:rsidRPr="002525BF" w:rsidRDefault="005C6CC0" w:rsidP="00673CAA">
      <w:pPr>
        <w:numPr>
          <w:ilvl w:val="0"/>
          <w:numId w:val="53"/>
        </w:numPr>
        <w:spacing w:before="240" w:after="12" w:line="276" w:lineRule="auto"/>
        <w:ind w:hanging="276"/>
        <w:rPr>
          <w:rFonts w:ascii="Book Antiqua" w:eastAsia="Batang" w:hAnsi="Book Antiqua" w:cs="Aparajita"/>
          <w:b/>
          <w:szCs w:val="32"/>
        </w:rPr>
      </w:pPr>
      <w:r w:rsidRPr="002525BF">
        <w:rPr>
          <w:rFonts w:ascii="Book Antiqua" w:eastAsia="Batang" w:hAnsi="Book Antiqua" w:cs="Aparajita"/>
          <w:b/>
          <w:szCs w:val="32"/>
        </w:rPr>
        <w:t>She threw the lantern aside and</w:t>
      </w:r>
      <w:r w:rsidRPr="002525BF">
        <w:rPr>
          <w:rFonts w:ascii="Book Antiqua" w:eastAsia="Batang" w:hAnsi="Book Antiqua" w:cs="Aparajita"/>
          <w:b/>
          <w:szCs w:val="32"/>
          <w:u w:val="single" w:color="000000"/>
        </w:rPr>
        <w:t xml:space="preserve"> ran panting to the house.</w:t>
      </w:r>
      <w:r w:rsidRPr="002525BF">
        <w:rPr>
          <w:rFonts w:ascii="Book Antiqua" w:eastAsia="Batang" w:hAnsi="Book Antiqua" w:cs="Aparajita"/>
          <w:b/>
          <w:szCs w:val="32"/>
        </w:rPr>
        <w:t xml:space="preserve"> </w:t>
      </w:r>
    </w:p>
    <w:p w14:paraId="13F3FFEF" w14:textId="77777777" w:rsidR="005C6CC0" w:rsidRPr="002525BF" w:rsidRDefault="005C6CC0" w:rsidP="00673CAA">
      <w:pPr>
        <w:numPr>
          <w:ilvl w:val="0"/>
          <w:numId w:val="54"/>
        </w:numPr>
        <w:spacing w:before="240" w:after="64" w:line="276" w:lineRule="auto"/>
        <w:ind w:hanging="389"/>
        <w:rPr>
          <w:rFonts w:ascii="Book Antiqua" w:eastAsia="Batang" w:hAnsi="Book Antiqua" w:cs="Aparajita"/>
          <w:b/>
          <w:szCs w:val="32"/>
        </w:rPr>
      </w:pPr>
      <w:r w:rsidRPr="002525BF">
        <w:rPr>
          <w:rFonts w:ascii="Book Antiqua" w:eastAsia="Batang" w:hAnsi="Book Antiqua" w:cs="Aparajita"/>
          <w:b/>
          <w:szCs w:val="32"/>
          <w:u w:val="single" w:color="000000"/>
        </w:rPr>
        <w:t>Give one word</w:t>
      </w:r>
      <w:r w:rsidRPr="002525BF">
        <w:rPr>
          <w:rFonts w:ascii="Book Antiqua" w:eastAsia="Batang" w:hAnsi="Book Antiqua" w:cs="Aparajita"/>
          <w:b/>
          <w:szCs w:val="32"/>
        </w:rPr>
        <w:t xml:space="preserve"> </w:t>
      </w:r>
    </w:p>
    <w:p w14:paraId="12AE3D42" w14:textId="77777777" w:rsidR="005C6CC0" w:rsidRPr="002525BF" w:rsidRDefault="005C6CC0" w:rsidP="00673CAA">
      <w:pPr>
        <w:numPr>
          <w:ilvl w:val="1"/>
          <w:numId w:val="54"/>
        </w:numPr>
        <w:spacing w:before="240" w:after="56"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Ran suddenly – darted </w:t>
      </w:r>
    </w:p>
    <w:p w14:paraId="4170C0C1" w14:textId="77777777" w:rsidR="005C6CC0" w:rsidRPr="002525BF" w:rsidRDefault="005C6CC0" w:rsidP="00673CAA">
      <w:pPr>
        <w:numPr>
          <w:ilvl w:val="1"/>
          <w:numId w:val="54"/>
        </w:numPr>
        <w:spacing w:before="240" w:after="56"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Breathing hard- panting </w:t>
      </w:r>
    </w:p>
    <w:p w14:paraId="1D9F734C" w14:textId="77777777" w:rsidR="005C6CC0" w:rsidRPr="002525BF" w:rsidRDefault="005C6CC0" w:rsidP="00673CAA">
      <w:pPr>
        <w:numPr>
          <w:ilvl w:val="1"/>
          <w:numId w:val="54"/>
        </w:numPr>
        <w:spacing w:before="240" w:after="56"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Took a good look- glanced </w:t>
      </w:r>
    </w:p>
    <w:p w14:paraId="0916F385" w14:textId="77777777" w:rsidR="005C6CC0" w:rsidRPr="002525BF" w:rsidRDefault="005C6CC0" w:rsidP="00673CAA">
      <w:pPr>
        <w:numPr>
          <w:ilvl w:val="1"/>
          <w:numId w:val="54"/>
        </w:numPr>
        <w:spacing w:before="240" w:after="12"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Buckets- pails </w:t>
      </w:r>
    </w:p>
    <w:p w14:paraId="5088DEAD" w14:textId="77777777" w:rsidR="005C6CC0" w:rsidRPr="002525BF" w:rsidRDefault="005C6CC0" w:rsidP="00673CAA">
      <w:pPr>
        <w:numPr>
          <w:ilvl w:val="0"/>
          <w:numId w:val="54"/>
        </w:numPr>
        <w:spacing w:before="240" w:after="66" w:line="276" w:lineRule="auto"/>
        <w:ind w:hanging="389"/>
        <w:rPr>
          <w:rFonts w:ascii="Book Antiqua" w:eastAsia="Batang" w:hAnsi="Book Antiqua" w:cs="Aparajita"/>
          <w:b/>
          <w:szCs w:val="32"/>
        </w:rPr>
      </w:pPr>
      <w:r w:rsidRPr="002525BF">
        <w:rPr>
          <w:rFonts w:ascii="Book Antiqua" w:eastAsia="Batang" w:hAnsi="Book Antiqua" w:cs="Aparajita"/>
          <w:b/>
          <w:szCs w:val="32"/>
          <w:u w:val="single" w:color="000000"/>
        </w:rPr>
        <w:t>Make sentences</w:t>
      </w:r>
      <w:r w:rsidRPr="002525BF">
        <w:rPr>
          <w:rFonts w:ascii="Book Antiqua" w:eastAsia="Batang" w:hAnsi="Book Antiqua" w:cs="Aparajita"/>
          <w:b/>
          <w:szCs w:val="32"/>
        </w:rPr>
        <w:t xml:space="preserve"> </w:t>
      </w:r>
    </w:p>
    <w:p w14:paraId="2DD376E1" w14:textId="77777777" w:rsidR="005C6CC0" w:rsidRPr="002525BF" w:rsidRDefault="005C6CC0" w:rsidP="00673CAA">
      <w:pPr>
        <w:numPr>
          <w:ilvl w:val="1"/>
          <w:numId w:val="54"/>
        </w:numPr>
        <w:spacing w:before="240" w:after="57"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Piercing- It was the piercing screech of a siren. </w:t>
      </w:r>
    </w:p>
    <w:p w14:paraId="24845C06" w14:textId="77777777" w:rsidR="005C6CC0" w:rsidRPr="002525BF" w:rsidRDefault="005C6CC0" w:rsidP="00673CAA">
      <w:pPr>
        <w:numPr>
          <w:ilvl w:val="1"/>
          <w:numId w:val="54"/>
        </w:numPr>
        <w:spacing w:before="240" w:after="12"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Glanced-she glanced up in surprise. </w:t>
      </w:r>
    </w:p>
    <w:p w14:paraId="04CB1432" w14:textId="77777777" w:rsidR="005C6CC0" w:rsidRPr="002525BF" w:rsidRDefault="005C6CC0" w:rsidP="00673CAA">
      <w:pPr>
        <w:spacing w:before="240" w:after="261"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7DD2769C" w14:textId="77777777" w:rsidR="005C6CC0" w:rsidRPr="002525BF" w:rsidRDefault="005C6CC0" w:rsidP="00673CAA">
      <w:pPr>
        <w:spacing w:before="240" w:after="0"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0E1D4492" w14:textId="77777777" w:rsidR="005C6CC0" w:rsidRPr="002525BF" w:rsidRDefault="005C6CC0" w:rsidP="00673CAA">
      <w:pPr>
        <w:spacing w:before="240" w:after="230"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13DC5F4C" w14:textId="77777777" w:rsidR="005C6CC0" w:rsidRPr="002525BF" w:rsidRDefault="005C6CC0" w:rsidP="00673CAA">
      <w:pPr>
        <w:spacing w:before="240" w:after="248"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08409A50" w14:textId="77777777" w:rsidR="005C6CC0" w:rsidRPr="002525BF" w:rsidRDefault="005C6CC0" w:rsidP="00673CAA">
      <w:pPr>
        <w:tabs>
          <w:tab w:val="center" w:pos="756"/>
          <w:tab w:val="center" w:pos="4223"/>
        </w:tabs>
        <w:spacing w:before="240" w:after="230" w:line="276" w:lineRule="auto"/>
        <w:ind w:left="0" w:firstLine="0"/>
        <w:rPr>
          <w:rFonts w:ascii="Book Antiqua" w:eastAsia="Batang" w:hAnsi="Book Antiqua" w:cs="Aparajita"/>
          <w:b/>
          <w:szCs w:val="32"/>
        </w:rPr>
      </w:pPr>
      <w:r w:rsidRPr="002525BF">
        <w:rPr>
          <w:rFonts w:ascii="Book Antiqua" w:eastAsia="Batang" w:hAnsi="Book Antiqua" w:cs="Aparajita"/>
          <w:b/>
          <w:szCs w:val="32"/>
        </w:rPr>
        <w:tab/>
      </w:r>
      <w:r w:rsidRPr="002525BF">
        <w:rPr>
          <w:rFonts w:ascii="Book Antiqua" w:eastAsia="Batang" w:hAnsi="Book Antiqua" w:cs="Aparajita"/>
          <w:b/>
          <w:szCs w:val="32"/>
          <w:u w:val="single" w:color="000000"/>
        </w:rPr>
        <w:t>CH-17</w:t>
      </w:r>
      <w:r w:rsidRPr="002525BF">
        <w:rPr>
          <w:rFonts w:ascii="Book Antiqua" w:eastAsia="Batang" w:hAnsi="Book Antiqua" w:cs="Aparajita"/>
          <w:b/>
          <w:szCs w:val="32"/>
        </w:rPr>
        <w:t xml:space="preserve">  </w:t>
      </w:r>
      <w:r w:rsidRPr="002525BF">
        <w:rPr>
          <w:rFonts w:ascii="Book Antiqua" w:eastAsia="Batang" w:hAnsi="Book Antiqua" w:cs="Aparajita"/>
          <w:b/>
          <w:szCs w:val="32"/>
        </w:rPr>
        <w:tab/>
      </w:r>
      <w:r w:rsidRPr="002525BF">
        <w:rPr>
          <w:rFonts w:ascii="Book Antiqua" w:eastAsia="Batang" w:hAnsi="Book Antiqua" w:cs="Aparajita"/>
          <w:b/>
          <w:szCs w:val="32"/>
          <w:u w:val="single" w:color="000000"/>
        </w:rPr>
        <w:t>How the Leopard Got His Spots</w:t>
      </w:r>
      <w:r w:rsidRPr="002525BF">
        <w:rPr>
          <w:rFonts w:ascii="Book Antiqua" w:eastAsia="Batang" w:hAnsi="Book Antiqua" w:cs="Aparajita"/>
          <w:b/>
          <w:szCs w:val="32"/>
        </w:rPr>
        <w:t xml:space="preserve"> </w:t>
      </w:r>
    </w:p>
    <w:p w14:paraId="316CAF47" w14:textId="77777777" w:rsidR="005C6CC0" w:rsidRPr="002525BF" w:rsidRDefault="005C6CC0" w:rsidP="00673CAA">
      <w:pPr>
        <w:pStyle w:val="Heading2"/>
        <w:spacing w:before="240" w:line="276" w:lineRule="auto"/>
        <w:ind w:left="355"/>
        <w:rPr>
          <w:rFonts w:ascii="Book Antiqua" w:eastAsia="Batang" w:hAnsi="Book Antiqua" w:cs="Aparajita"/>
          <w:szCs w:val="32"/>
        </w:rPr>
      </w:pPr>
      <w:r w:rsidRPr="002525BF">
        <w:rPr>
          <w:rFonts w:ascii="Book Antiqua" w:eastAsia="Batang" w:hAnsi="Book Antiqua" w:cs="Aparajita"/>
          <w:szCs w:val="32"/>
        </w:rPr>
        <w:t>Answer the following questions</w:t>
      </w:r>
      <w:r w:rsidRPr="002525BF">
        <w:rPr>
          <w:rFonts w:ascii="Book Antiqua" w:eastAsia="Batang" w:hAnsi="Book Antiqua" w:cs="Aparajita"/>
          <w:szCs w:val="32"/>
          <w:u w:val="none"/>
        </w:rPr>
        <w:t xml:space="preserve"> </w:t>
      </w:r>
    </w:p>
    <w:p w14:paraId="318D03D2" w14:textId="77777777" w:rsidR="005C6CC0" w:rsidRPr="002525BF" w:rsidRDefault="005C6CC0" w:rsidP="00673CAA">
      <w:pPr>
        <w:numPr>
          <w:ilvl w:val="0"/>
          <w:numId w:val="55"/>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Describe the High Veldt. </w:t>
      </w:r>
    </w:p>
    <w:p w14:paraId="09D85EA4" w14:textId="77777777" w:rsidR="005C6CC0" w:rsidRPr="002525BF" w:rsidRDefault="005C6CC0" w:rsidP="00673CAA">
      <w:pPr>
        <w:spacing w:before="240" w:after="258"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High Veldt was full of sand, rocks and bushes of yellowish grass. </w:t>
      </w:r>
    </w:p>
    <w:p w14:paraId="4CB37AC4" w14:textId="77777777" w:rsidR="005C6CC0" w:rsidRPr="002525BF" w:rsidRDefault="005C6CC0" w:rsidP="00673CAA">
      <w:pPr>
        <w:numPr>
          <w:ilvl w:val="0"/>
          <w:numId w:val="55"/>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Why was the sandy colour of the leopard bad for the giraffe and the zebra? </w:t>
      </w:r>
    </w:p>
    <w:p w14:paraId="1C798C18" w14:textId="77777777" w:rsidR="005C6CC0" w:rsidRPr="002525BF" w:rsidRDefault="005C6CC0" w:rsidP="00673CAA">
      <w:pPr>
        <w:spacing w:before="240" w:after="261"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colour of the leopard matched to the colour of the High Veldt. This was bad for the giraffe and zebra as the leopard would lie down by a yellow stone or clump on the ground and attack them. </w:t>
      </w:r>
    </w:p>
    <w:p w14:paraId="7E0034DB" w14:textId="77777777" w:rsidR="005C6CC0" w:rsidRPr="002525BF" w:rsidRDefault="005C6CC0" w:rsidP="00673CAA">
      <w:pPr>
        <w:numPr>
          <w:ilvl w:val="0"/>
          <w:numId w:val="55"/>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How did the Ethiopian and the leopard hunt? </w:t>
      </w:r>
    </w:p>
    <w:p w14:paraId="68F8A1FA" w14:textId="77777777" w:rsidR="005C6CC0" w:rsidRPr="002525BF" w:rsidRDefault="005C6CC0" w:rsidP="00673CAA">
      <w:pPr>
        <w:spacing w:before="240" w:after="261"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Ethiopian hunted with the bow and arrow and the leopard by his teeth and claws. </w:t>
      </w:r>
    </w:p>
    <w:p w14:paraId="256AEDBB" w14:textId="77777777" w:rsidR="005C6CC0" w:rsidRPr="002525BF" w:rsidRDefault="005C6CC0" w:rsidP="00673CAA">
      <w:pPr>
        <w:numPr>
          <w:ilvl w:val="0"/>
          <w:numId w:val="55"/>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What happened to the zebra and the giraffe after they came to the forest? </w:t>
      </w:r>
    </w:p>
    <w:p w14:paraId="122EE6B8" w14:textId="77777777" w:rsidR="005C6CC0" w:rsidRPr="002525BF" w:rsidRDefault="005C6CC0" w:rsidP="00673CAA">
      <w:pPr>
        <w:spacing w:before="240" w:after="258"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When they came to the forest the zebra became stripy and the giraffe grew blotchy. </w:t>
      </w:r>
    </w:p>
    <w:p w14:paraId="2C55D4C5" w14:textId="77777777" w:rsidR="005C6CC0" w:rsidRPr="002525BF" w:rsidRDefault="005C6CC0" w:rsidP="00673CAA">
      <w:pPr>
        <w:numPr>
          <w:ilvl w:val="0"/>
          <w:numId w:val="55"/>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Who did the Ethiopian and the leopard go the for advice and why? </w:t>
      </w:r>
    </w:p>
    <w:p w14:paraId="73D05EAF" w14:textId="77777777" w:rsidR="005C6CC0" w:rsidRPr="002525BF" w:rsidRDefault="005C6CC0" w:rsidP="00673CAA">
      <w:pPr>
        <w:spacing w:before="240" w:after="261"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Ethiopian and the leopard went to the Baviaan as he was the wisest animal in all of the Southern Africa. </w:t>
      </w:r>
    </w:p>
    <w:p w14:paraId="1BCD469A" w14:textId="77777777" w:rsidR="005C6CC0" w:rsidRPr="002525BF" w:rsidRDefault="005C6CC0" w:rsidP="00673CAA">
      <w:pPr>
        <w:numPr>
          <w:ilvl w:val="0"/>
          <w:numId w:val="55"/>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How did the zebra and the giraffe escape after being caught by the leopard and the Ethiopian? </w:t>
      </w:r>
    </w:p>
    <w:p w14:paraId="2D1A527F" w14:textId="77777777" w:rsidR="005C6CC0" w:rsidRPr="002525BF" w:rsidRDefault="005C6CC0" w:rsidP="00673CAA">
      <w:pPr>
        <w:spacing w:before="240" w:after="258"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After being caught by the Ethiopian and the leopard the zebra went to some thorny bushes where the shadow fell in stripes, the giraffe went off to some tallish trees where the shadow fell in blotches. </w:t>
      </w:r>
    </w:p>
    <w:p w14:paraId="65DB8FBA" w14:textId="77777777" w:rsidR="005C6CC0" w:rsidRPr="002525BF" w:rsidRDefault="005C6CC0" w:rsidP="00673CAA">
      <w:pPr>
        <w:numPr>
          <w:ilvl w:val="0"/>
          <w:numId w:val="55"/>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What did the Ethiopian decide to change to and why? </w:t>
      </w:r>
    </w:p>
    <w:p w14:paraId="3325B840" w14:textId="77777777" w:rsidR="005C6CC0" w:rsidRPr="002525BF" w:rsidRDefault="005C6CC0" w:rsidP="00673CAA">
      <w:pPr>
        <w:spacing w:before="240" w:after="259"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Ethiopian decided to change his skin into a dark colour because it will help him hide in hollows and behind trees. </w:t>
      </w:r>
    </w:p>
    <w:p w14:paraId="491A3562" w14:textId="77777777" w:rsidR="005C6CC0" w:rsidRPr="002525BF" w:rsidRDefault="005C6CC0" w:rsidP="00673CAA">
      <w:pPr>
        <w:numPr>
          <w:ilvl w:val="0"/>
          <w:numId w:val="55"/>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How did the Ethiopian make spots on the leopard’s skin? </w:t>
      </w:r>
    </w:p>
    <w:p w14:paraId="0D7ECB0B" w14:textId="77777777" w:rsidR="005C6CC0" w:rsidRPr="002525BF" w:rsidRDefault="005C6CC0" w:rsidP="00673CAA">
      <w:pPr>
        <w:spacing w:before="240" w:after="258"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Ethiopian made spots on the leopard’s skin by putting his five fingers close together and pressing it all over the leopard. </w:t>
      </w:r>
    </w:p>
    <w:p w14:paraId="544021B0" w14:textId="77777777" w:rsidR="005C6CC0" w:rsidRPr="002525BF" w:rsidRDefault="005C6CC0" w:rsidP="00673CAA">
      <w:pPr>
        <w:numPr>
          <w:ilvl w:val="0"/>
          <w:numId w:val="55"/>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According to the Ethiopian, how could the leopard blend with his surroundings with his new spots? </w:t>
      </w:r>
    </w:p>
    <w:p w14:paraId="3B593BB9" w14:textId="77777777" w:rsidR="005C6CC0" w:rsidRPr="002525BF" w:rsidRDefault="005C6CC0" w:rsidP="00673CAA">
      <w:pPr>
        <w:spacing w:before="240"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According to the Ethiopian the leopard could lie on the ground and look like a hip of pebbles and lie on a branch and look like a shadow in his new  spots. </w:t>
      </w:r>
    </w:p>
    <w:p w14:paraId="6954F96D" w14:textId="77777777" w:rsidR="005C6CC0" w:rsidRPr="002525BF" w:rsidRDefault="005C6CC0" w:rsidP="00673CAA">
      <w:pPr>
        <w:pStyle w:val="Heading2"/>
        <w:spacing w:before="240" w:after="227" w:line="276" w:lineRule="auto"/>
        <w:ind w:left="355"/>
        <w:rPr>
          <w:rFonts w:ascii="Book Antiqua" w:eastAsia="Batang" w:hAnsi="Book Antiqua" w:cs="Aparajita"/>
          <w:szCs w:val="32"/>
        </w:rPr>
      </w:pPr>
      <w:r w:rsidRPr="002525BF">
        <w:rPr>
          <w:rFonts w:ascii="Book Antiqua" w:eastAsia="Batang" w:hAnsi="Book Antiqua" w:cs="Aparajita"/>
          <w:szCs w:val="32"/>
        </w:rPr>
        <w:t>EXTRACTS</w:t>
      </w:r>
      <w:r w:rsidRPr="002525BF">
        <w:rPr>
          <w:rFonts w:ascii="Book Antiqua" w:eastAsia="Batang" w:hAnsi="Book Antiqua" w:cs="Aparajita"/>
          <w:szCs w:val="32"/>
          <w:u w:val="none"/>
        </w:rPr>
        <w:t xml:space="preserve"> </w:t>
      </w:r>
    </w:p>
    <w:p w14:paraId="7BF1C6E6" w14:textId="77777777" w:rsidR="005C6CC0" w:rsidRPr="002525BF" w:rsidRDefault="005C6CC0" w:rsidP="00673CAA">
      <w:pPr>
        <w:spacing w:before="240" w:after="277" w:line="276" w:lineRule="auto"/>
        <w:ind w:left="355"/>
        <w:rPr>
          <w:rFonts w:ascii="Book Antiqua" w:eastAsia="Batang" w:hAnsi="Book Antiqua" w:cs="Aparajita"/>
          <w:b/>
          <w:szCs w:val="32"/>
        </w:rPr>
      </w:pPr>
      <w:r w:rsidRPr="002525BF">
        <w:rPr>
          <w:rFonts w:ascii="Book Antiqua" w:eastAsia="Batang" w:hAnsi="Book Antiqua" w:cs="Aparajita"/>
          <w:b/>
          <w:szCs w:val="32"/>
          <w:u w:val="single" w:color="000000"/>
        </w:rPr>
        <w:t>Answer the following with reference to the context:</w:t>
      </w:r>
      <w:r w:rsidRPr="002525BF">
        <w:rPr>
          <w:rFonts w:ascii="Book Antiqua" w:eastAsia="Batang" w:hAnsi="Book Antiqua" w:cs="Aparajita"/>
          <w:b/>
          <w:szCs w:val="32"/>
        </w:rPr>
        <w:t xml:space="preserve"> </w:t>
      </w:r>
    </w:p>
    <w:p w14:paraId="056872E0" w14:textId="77777777" w:rsidR="005C6CC0" w:rsidRPr="002525BF" w:rsidRDefault="005C6CC0" w:rsidP="00673CAA">
      <w:pPr>
        <w:spacing w:before="240" w:after="153" w:line="276" w:lineRule="auto"/>
        <w:ind w:left="355"/>
        <w:rPr>
          <w:rFonts w:ascii="Book Antiqua" w:eastAsia="Batang" w:hAnsi="Book Antiqua" w:cs="Aparajita"/>
          <w:b/>
          <w:szCs w:val="32"/>
        </w:rPr>
      </w:pPr>
      <w:r w:rsidRPr="002525BF">
        <w:rPr>
          <w:rFonts w:ascii="Book Antiqua" w:eastAsia="Batang" w:hAnsi="Book Antiqua" w:cs="Aparajita"/>
          <w:b/>
          <w:szCs w:val="32"/>
        </w:rPr>
        <w:t xml:space="preserve">1) ‘What is this? It is so dark, yet so full of little pieces of sunlight.’ a) Who said these words and to whom? </w:t>
      </w:r>
    </w:p>
    <w:p w14:paraId="130B9EAB" w14:textId="77777777" w:rsidR="005C6CC0" w:rsidRPr="002525BF" w:rsidRDefault="005C6CC0" w:rsidP="00673CAA">
      <w:pPr>
        <w:spacing w:before="240" w:after="263"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Ans:- The leopard said this to the Ethiopian. </w:t>
      </w:r>
    </w:p>
    <w:p w14:paraId="3FD2CECD" w14:textId="77777777" w:rsidR="005C6CC0" w:rsidRPr="002525BF" w:rsidRDefault="005C6CC0" w:rsidP="00673CAA">
      <w:pPr>
        <w:numPr>
          <w:ilvl w:val="0"/>
          <w:numId w:val="56"/>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What is the speaker describing? </w:t>
      </w:r>
    </w:p>
    <w:p w14:paraId="15546FA8" w14:textId="77777777" w:rsidR="005C6CC0" w:rsidRPr="002525BF" w:rsidRDefault="005C6CC0" w:rsidP="00673CAA">
      <w:pPr>
        <w:spacing w:before="240" w:after="258"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speaker is describing the tall forest which is full of tree trunks. </w:t>
      </w:r>
    </w:p>
    <w:p w14:paraId="634C4A0F" w14:textId="77777777" w:rsidR="005C6CC0" w:rsidRPr="002525BF" w:rsidRDefault="005C6CC0" w:rsidP="00673CAA">
      <w:pPr>
        <w:numPr>
          <w:ilvl w:val="0"/>
          <w:numId w:val="56"/>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Why had they come to that place? </w:t>
      </w:r>
    </w:p>
    <w:p w14:paraId="00C20CFA" w14:textId="77777777" w:rsidR="005C6CC0" w:rsidRPr="002525BF" w:rsidRDefault="005C6CC0" w:rsidP="00673CAA">
      <w:pPr>
        <w:spacing w:before="240" w:after="260"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They had come to that place in search of the giraffe who had left the place they lived in. </w:t>
      </w:r>
    </w:p>
    <w:p w14:paraId="2F787909" w14:textId="77777777" w:rsidR="005C6CC0" w:rsidRPr="002525BF" w:rsidRDefault="005C6CC0" w:rsidP="00673CAA">
      <w:pPr>
        <w:spacing w:before="240" w:after="126" w:line="276" w:lineRule="auto"/>
        <w:ind w:left="355" w:right="2935"/>
        <w:rPr>
          <w:rFonts w:ascii="Book Antiqua" w:eastAsia="Batang" w:hAnsi="Book Antiqua" w:cs="Aparajita"/>
          <w:b/>
          <w:szCs w:val="32"/>
        </w:rPr>
      </w:pPr>
      <w:r w:rsidRPr="002525BF">
        <w:rPr>
          <w:rFonts w:ascii="Book Antiqua" w:eastAsia="Batang" w:hAnsi="Book Antiqua" w:cs="Aparajita"/>
          <w:b/>
          <w:szCs w:val="32"/>
        </w:rPr>
        <w:t xml:space="preserve">2) ‘I’ll make them with the tips of my fingers,’ a) Who said these words and to whom? Ans:- The Ethiopians said to the leopard. </w:t>
      </w:r>
    </w:p>
    <w:p w14:paraId="3BC81A2C" w14:textId="77777777" w:rsidR="005C6CC0" w:rsidRPr="002525BF" w:rsidRDefault="005C6CC0" w:rsidP="00673CAA">
      <w:pPr>
        <w:numPr>
          <w:ilvl w:val="0"/>
          <w:numId w:val="57"/>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What will the speaker make? </w:t>
      </w:r>
    </w:p>
    <w:p w14:paraId="06A0EF67" w14:textId="77777777" w:rsidR="005C6CC0" w:rsidRPr="002525BF" w:rsidRDefault="005C6CC0" w:rsidP="00673CAA">
      <w:pPr>
        <w:spacing w:before="240" w:after="266"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speaker will make spots on the body of the leopard. </w:t>
      </w:r>
    </w:p>
    <w:p w14:paraId="670D034E" w14:textId="77777777" w:rsidR="005C6CC0" w:rsidRPr="002525BF" w:rsidRDefault="005C6CC0" w:rsidP="00673CAA">
      <w:pPr>
        <w:numPr>
          <w:ilvl w:val="0"/>
          <w:numId w:val="57"/>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Why does the listener need these on its body? </w:t>
      </w:r>
    </w:p>
    <w:p w14:paraId="7944ACB6" w14:textId="3F40811E" w:rsidR="005C6CC0" w:rsidRPr="002525BF" w:rsidRDefault="005C6CC0" w:rsidP="00673CAA">
      <w:pPr>
        <w:spacing w:before="240" w:after="171"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listener needed these on its body so that the other animals would not be able to see him. </w:t>
      </w:r>
    </w:p>
    <w:p w14:paraId="59B903B7" w14:textId="77777777" w:rsidR="003945B8" w:rsidRPr="002525BF" w:rsidRDefault="003945B8" w:rsidP="00673CAA">
      <w:pPr>
        <w:spacing w:before="240" w:line="276" w:lineRule="auto"/>
        <w:rPr>
          <w:rFonts w:ascii="Book Antiqua" w:eastAsia="Batang" w:hAnsi="Book Antiqua" w:cs="Aparajita"/>
          <w:b/>
          <w:szCs w:val="32"/>
          <w:u w:val="single"/>
          <w:lang w:bidi="hi-IN"/>
        </w:rPr>
      </w:pPr>
      <w:r w:rsidRPr="002525BF">
        <w:rPr>
          <w:rFonts w:ascii="Book Antiqua" w:eastAsia="Batang" w:hAnsi="Book Antiqua" w:cs="Aparajita"/>
          <w:b/>
          <w:szCs w:val="32"/>
          <w:u w:val="single"/>
          <w:lang w:bidi="hi-IN"/>
        </w:rPr>
        <w:t xml:space="preserve">CHAPTER -17 </w:t>
      </w:r>
    </w:p>
    <w:p w14:paraId="29D05C59" w14:textId="77777777" w:rsidR="003945B8" w:rsidRPr="002525BF" w:rsidRDefault="003945B8" w:rsidP="00673CAA">
      <w:pPr>
        <w:spacing w:before="240" w:line="276" w:lineRule="auto"/>
        <w:rPr>
          <w:rFonts w:ascii="Book Antiqua" w:eastAsia="Batang" w:hAnsi="Book Antiqua" w:cs="Aparajita"/>
          <w:b/>
          <w:szCs w:val="32"/>
          <w:u w:val="single"/>
          <w:lang w:bidi="hi-IN"/>
        </w:rPr>
      </w:pPr>
      <w:r w:rsidRPr="002525BF">
        <w:rPr>
          <w:rFonts w:ascii="Book Antiqua" w:eastAsia="Batang" w:hAnsi="Book Antiqua" w:cs="Aparajita"/>
          <w:b/>
          <w:szCs w:val="32"/>
          <w:u w:val="single"/>
          <w:lang w:bidi="hi-IN"/>
        </w:rPr>
        <w:t>HOW THE LEOPARD GOT HIS SPOTS</w:t>
      </w:r>
    </w:p>
    <w:p w14:paraId="39738625" w14:textId="77777777" w:rsidR="003945B8" w:rsidRPr="002525BF" w:rsidRDefault="003945B8" w:rsidP="00673CAA">
      <w:pPr>
        <w:spacing w:before="240" w:line="276" w:lineRule="auto"/>
        <w:rPr>
          <w:rFonts w:ascii="Book Antiqua" w:eastAsia="Batang" w:hAnsi="Book Antiqua" w:cs="Aparajita"/>
          <w:b/>
          <w:szCs w:val="32"/>
          <w:u w:val="single"/>
          <w:lang w:bidi="hi-IN"/>
        </w:rPr>
      </w:pPr>
      <w:r w:rsidRPr="002525BF">
        <w:rPr>
          <w:rFonts w:ascii="Book Antiqua" w:eastAsia="Batang" w:hAnsi="Book Antiqua" w:cs="Aparajita"/>
          <w:b/>
          <w:szCs w:val="32"/>
          <w:u w:val="single"/>
          <w:lang w:bidi="hi-IN"/>
        </w:rPr>
        <w:t xml:space="preserve">EXTRACT </w:t>
      </w:r>
    </w:p>
    <w:p w14:paraId="1FEDFBAE" w14:textId="77777777" w:rsidR="003945B8" w:rsidRPr="002525BF" w:rsidRDefault="003945B8"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“Don't you trust it. Said the leopard.  ‘Sit on its head till the morning- same as me. “ </w:t>
      </w:r>
    </w:p>
    <w:p w14:paraId="07DD0B92" w14:textId="77777777" w:rsidR="003945B8" w:rsidRPr="002525BF" w:rsidRDefault="003945B8"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Q1. Who said these words to whom? </w:t>
      </w:r>
    </w:p>
    <w:p w14:paraId="46118CD9" w14:textId="77777777" w:rsidR="003945B8" w:rsidRPr="002525BF" w:rsidRDefault="003945B8"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Ans : Leopard said these words to the Ethiopian.  </w:t>
      </w:r>
    </w:p>
    <w:p w14:paraId="2A552C23" w14:textId="77777777" w:rsidR="003945B8" w:rsidRPr="002525BF" w:rsidRDefault="003945B8"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Q2. Why did leopard said not to trust it? </w:t>
      </w:r>
    </w:p>
    <w:p w14:paraId="208B033F" w14:textId="77777777" w:rsidR="003945B8" w:rsidRPr="002525BF" w:rsidRDefault="003945B8"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Ans : The leopard said not to trust because it was dark and they were unable to guess the thing. </w:t>
      </w:r>
    </w:p>
    <w:p w14:paraId="10085B23" w14:textId="77777777" w:rsidR="003945B8" w:rsidRPr="002525BF" w:rsidRDefault="003945B8"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Q3.  Of what they were sitting on ? </w:t>
      </w:r>
    </w:p>
    <w:p w14:paraId="28A6446D" w14:textId="0EBBDF1F" w:rsidR="006B551A" w:rsidRPr="002525BF" w:rsidRDefault="003945B8"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 xml:space="preserve">Ans : They were sitting on the zebra and giraffe. </w:t>
      </w:r>
    </w:p>
    <w:p w14:paraId="5AA2B91A" w14:textId="77777777" w:rsidR="005C6CC0" w:rsidRPr="002525BF" w:rsidRDefault="005C6CC0" w:rsidP="00673CAA">
      <w:pPr>
        <w:numPr>
          <w:ilvl w:val="0"/>
          <w:numId w:val="58"/>
        </w:numPr>
        <w:spacing w:before="240" w:after="268" w:line="276" w:lineRule="auto"/>
        <w:ind w:left="694" w:hanging="341"/>
        <w:rPr>
          <w:rFonts w:ascii="Book Antiqua" w:eastAsia="Batang" w:hAnsi="Book Antiqua" w:cs="Aparajita"/>
          <w:b/>
          <w:szCs w:val="32"/>
        </w:rPr>
      </w:pPr>
      <w:r w:rsidRPr="002525BF">
        <w:rPr>
          <w:rFonts w:ascii="Book Antiqua" w:eastAsia="Batang" w:hAnsi="Book Antiqua" w:cs="Aparajita"/>
          <w:b/>
          <w:szCs w:val="32"/>
          <w:u w:val="single" w:color="000000"/>
        </w:rPr>
        <w:t>Fill in the blanks.</w:t>
      </w:r>
      <w:r w:rsidRPr="002525BF">
        <w:rPr>
          <w:rFonts w:ascii="Book Antiqua" w:eastAsia="Batang" w:hAnsi="Book Antiqua" w:cs="Aparajita"/>
          <w:b/>
          <w:szCs w:val="32"/>
        </w:rPr>
        <w:t xml:space="preserve"> </w:t>
      </w:r>
    </w:p>
    <w:p w14:paraId="2FA4055F" w14:textId="77777777" w:rsidR="005C6CC0" w:rsidRPr="002525BF" w:rsidRDefault="005C6CC0" w:rsidP="00673CAA">
      <w:pPr>
        <w:numPr>
          <w:ilvl w:val="1"/>
          <w:numId w:val="58"/>
        </w:numPr>
        <w:spacing w:before="240" w:after="53"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The leopard and the Ethiopian </w:t>
      </w:r>
      <w:r w:rsidRPr="002525BF">
        <w:rPr>
          <w:rFonts w:ascii="Book Antiqua" w:eastAsia="Batang" w:hAnsi="Book Antiqua" w:cs="Aparajita"/>
          <w:b/>
          <w:szCs w:val="32"/>
          <w:u w:val="single" w:color="000000"/>
        </w:rPr>
        <w:t>searched</w:t>
      </w:r>
      <w:r w:rsidRPr="002525BF">
        <w:rPr>
          <w:rFonts w:ascii="Book Antiqua" w:eastAsia="Batang" w:hAnsi="Book Antiqua" w:cs="Aparajita"/>
          <w:b/>
          <w:szCs w:val="32"/>
        </w:rPr>
        <w:t xml:space="preserve"> all day, but they could not find any of them. </w:t>
      </w:r>
    </w:p>
    <w:p w14:paraId="426EC8B5" w14:textId="77777777" w:rsidR="005C6CC0" w:rsidRPr="002525BF" w:rsidRDefault="005C6CC0" w:rsidP="00673CAA">
      <w:pPr>
        <w:numPr>
          <w:ilvl w:val="1"/>
          <w:numId w:val="58"/>
        </w:numPr>
        <w:spacing w:before="240" w:after="57"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Then the leopard heard someone </w:t>
      </w:r>
      <w:r w:rsidRPr="002525BF">
        <w:rPr>
          <w:rFonts w:ascii="Book Antiqua" w:eastAsia="Batang" w:hAnsi="Book Antiqua" w:cs="Aparajita"/>
          <w:b/>
          <w:szCs w:val="32"/>
          <w:u w:val="single" w:color="000000"/>
        </w:rPr>
        <w:t>sniffing.</w:t>
      </w:r>
      <w:r w:rsidRPr="002525BF">
        <w:rPr>
          <w:rFonts w:ascii="Book Antiqua" w:eastAsia="Batang" w:hAnsi="Book Antiqua" w:cs="Aparajita"/>
          <w:b/>
          <w:szCs w:val="32"/>
        </w:rPr>
        <w:t xml:space="preserve"> </w:t>
      </w:r>
    </w:p>
    <w:p w14:paraId="2F168E43" w14:textId="77777777" w:rsidR="005C6CC0" w:rsidRPr="002525BF" w:rsidRDefault="005C6CC0" w:rsidP="00673CAA">
      <w:pPr>
        <w:numPr>
          <w:ilvl w:val="1"/>
          <w:numId w:val="58"/>
        </w:numPr>
        <w:spacing w:before="240" w:after="53"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The leopard and the Ethiopian stared but all they could see were the </w:t>
      </w:r>
      <w:r w:rsidRPr="002525BF">
        <w:rPr>
          <w:rFonts w:ascii="Book Antiqua" w:eastAsia="Batang" w:hAnsi="Book Antiqua" w:cs="Aparajita"/>
          <w:b/>
          <w:szCs w:val="32"/>
          <w:u w:val="single" w:color="000000"/>
        </w:rPr>
        <w:t>shadows</w:t>
      </w:r>
      <w:r w:rsidRPr="002525BF">
        <w:rPr>
          <w:rFonts w:ascii="Book Antiqua" w:eastAsia="Batang" w:hAnsi="Book Antiqua" w:cs="Aparajita"/>
          <w:b/>
          <w:szCs w:val="32"/>
        </w:rPr>
        <w:t xml:space="preserve"> in the forest. </w:t>
      </w:r>
    </w:p>
    <w:p w14:paraId="0F5C7743" w14:textId="77777777" w:rsidR="005C6CC0" w:rsidRPr="002525BF" w:rsidRDefault="005C6CC0" w:rsidP="00673CAA">
      <w:pPr>
        <w:numPr>
          <w:ilvl w:val="1"/>
          <w:numId w:val="58"/>
        </w:numPr>
        <w:spacing w:before="240" w:after="247"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Meanwhile, the leopard and the Ethiopian ran about, wondering where their </w:t>
      </w:r>
      <w:r w:rsidRPr="002525BF">
        <w:rPr>
          <w:rFonts w:ascii="Book Antiqua" w:eastAsia="Batang" w:hAnsi="Book Antiqua" w:cs="Aparajita"/>
          <w:b/>
          <w:szCs w:val="32"/>
          <w:u w:val="single" w:color="000000"/>
        </w:rPr>
        <w:t>breakfasts</w:t>
      </w:r>
      <w:r w:rsidRPr="002525BF">
        <w:rPr>
          <w:rFonts w:ascii="Book Antiqua" w:eastAsia="Batang" w:hAnsi="Book Antiqua" w:cs="Aparajita"/>
          <w:b/>
          <w:szCs w:val="32"/>
        </w:rPr>
        <w:t xml:space="preserve"> and </w:t>
      </w:r>
      <w:r w:rsidRPr="002525BF">
        <w:rPr>
          <w:rFonts w:ascii="Book Antiqua" w:eastAsia="Batang" w:hAnsi="Book Antiqua" w:cs="Aparajita"/>
          <w:b/>
          <w:szCs w:val="32"/>
          <w:u w:val="single" w:color="000000"/>
        </w:rPr>
        <w:t>dinners</w:t>
      </w:r>
      <w:r w:rsidRPr="002525BF">
        <w:rPr>
          <w:rFonts w:ascii="Book Antiqua" w:eastAsia="Batang" w:hAnsi="Book Antiqua" w:cs="Aparajita"/>
          <w:b/>
          <w:szCs w:val="32"/>
        </w:rPr>
        <w:t xml:space="preserve"> had gone. </w:t>
      </w:r>
    </w:p>
    <w:p w14:paraId="6957ED6D" w14:textId="77777777" w:rsidR="005C6CC0" w:rsidRPr="002525BF" w:rsidRDefault="005C6CC0" w:rsidP="00673CAA">
      <w:pPr>
        <w:numPr>
          <w:ilvl w:val="0"/>
          <w:numId w:val="58"/>
        </w:numPr>
        <w:spacing w:before="240" w:after="191" w:line="276" w:lineRule="auto"/>
        <w:ind w:left="694" w:hanging="341"/>
        <w:rPr>
          <w:rFonts w:ascii="Book Antiqua" w:eastAsia="Batang" w:hAnsi="Book Antiqua" w:cs="Aparajita"/>
          <w:b/>
          <w:szCs w:val="32"/>
        </w:rPr>
      </w:pPr>
      <w:r w:rsidRPr="002525BF">
        <w:rPr>
          <w:rFonts w:ascii="Book Antiqua" w:eastAsia="Batang" w:hAnsi="Book Antiqua" w:cs="Aparajita"/>
          <w:b/>
          <w:szCs w:val="32"/>
          <w:u w:val="single" w:color="000000"/>
        </w:rPr>
        <w:t>Complete the sentences.</w:t>
      </w:r>
      <w:r w:rsidRPr="002525BF">
        <w:rPr>
          <w:rFonts w:ascii="Book Antiqua" w:eastAsia="Batang" w:hAnsi="Book Antiqua" w:cs="Aparajita"/>
          <w:b/>
          <w:szCs w:val="32"/>
        </w:rPr>
        <w:t xml:space="preserve"> </w:t>
      </w:r>
    </w:p>
    <w:p w14:paraId="6D3C4F41" w14:textId="77777777" w:rsidR="005C6CC0" w:rsidRPr="002525BF" w:rsidRDefault="005C6CC0" w:rsidP="00673CAA">
      <w:pPr>
        <w:numPr>
          <w:ilvl w:val="0"/>
          <w:numId w:val="59"/>
        </w:numPr>
        <w:spacing w:before="240" w:after="12" w:line="276" w:lineRule="auto"/>
        <w:ind w:left="630" w:hanging="277"/>
        <w:rPr>
          <w:rFonts w:ascii="Book Antiqua" w:eastAsia="Batang" w:hAnsi="Book Antiqua" w:cs="Aparajita"/>
          <w:b/>
          <w:szCs w:val="32"/>
        </w:rPr>
      </w:pPr>
      <w:r w:rsidRPr="002525BF">
        <w:rPr>
          <w:rFonts w:ascii="Book Antiqua" w:eastAsia="Batang" w:hAnsi="Book Antiqua" w:cs="Aparajita"/>
          <w:b/>
          <w:szCs w:val="32"/>
        </w:rPr>
        <w:t xml:space="preserve">The giraffe grew blotchy, and the zebra </w:t>
      </w:r>
      <w:r w:rsidRPr="002525BF">
        <w:rPr>
          <w:rFonts w:ascii="Book Antiqua" w:eastAsia="Batang" w:hAnsi="Book Antiqua" w:cs="Aparajita"/>
          <w:b/>
          <w:szCs w:val="32"/>
          <w:u w:val="single" w:color="000000"/>
        </w:rPr>
        <w:t>grew stripy</w:t>
      </w:r>
      <w:r w:rsidRPr="002525BF">
        <w:rPr>
          <w:rFonts w:ascii="Book Antiqua" w:eastAsia="Batang" w:hAnsi="Book Antiqua" w:cs="Aparajita"/>
          <w:b/>
          <w:szCs w:val="32"/>
        </w:rPr>
        <w:t xml:space="preserve">. </w:t>
      </w:r>
    </w:p>
    <w:p w14:paraId="3DB95697" w14:textId="77777777" w:rsidR="005C6CC0" w:rsidRPr="002525BF" w:rsidRDefault="005C6CC0" w:rsidP="00673CAA">
      <w:pPr>
        <w:numPr>
          <w:ilvl w:val="0"/>
          <w:numId w:val="59"/>
        </w:numPr>
        <w:spacing w:before="240" w:after="87" w:line="276" w:lineRule="auto"/>
        <w:ind w:left="630" w:hanging="277"/>
        <w:rPr>
          <w:rFonts w:ascii="Book Antiqua" w:eastAsia="Batang" w:hAnsi="Book Antiqua" w:cs="Aparajita"/>
          <w:b/>
          <w:szCs w:val="32"/>
        </w:rPr>
      </w:pPr>
      <w:r w:rsidRPr="002525BF">
        <w:rPr>
          <w:rFonts w:ascii="Book Antiqua" w:eastAsia="Batang" w:hAnsi="Book Antiqua" w:cs="Aparajita"/>
          <w:b/>
          <w:szCs w:val="32"/>
        </w:rPr>
        <w:t xml:space="preserve">The Ethiopian hunted </w:t>
      </w:r>
      <w:r w:rsidRPr="002525BF">
        <w:rPr>
          <w:rFonts w:ascii="Book Antiqua" w:eastAsia="Batang" w:hAnsi="Book Antiqua" w:cs="Aparajita"/>
          <w:b/>
          <w:szCs w:val="32"/>
          <w:u w:val="single" w:color="000000"/>
        </w:rPr>
        <w:t>with his bows and arrows.</w:t>
      </w:r>
      <w:r w:rsidRPr="002525BF">
        <w:rPr>
          <w:rFonts w:ascii="Book Antiqua" w:eastAsia="Batang" w:hAnsi="Book Antiqua" w:cs="Aparajita"/>
          <w:b/>
          <w:szCs w:val="32"/>
        </w:rPr>
        <w:t xml:space="preserve">  </w:t>
      </w:r>
    </w:p>
    <w:p w14:paraId="0A3BC0F1" w14:textId="77777777" w:rsidR="005C6CC0" w:rsidRPr="002525BF" w:rsidRDefault="005C6CC0" w:rsidP="00673CAA">
      <w:pPr>
        <w:numPr>
          <w:ilvl w:val="0"/>
          <w:numId w:val="59"/>
        </w:numPr>
        <w:spacing w:before="240" w:after="220" w:line="276" w:lineRule="auto"/>
        <w:ind w:left="630" w:hanging="277"/>
        <w:rPr>
          <w:rFonts w:ascii="Book Antiqua" w:eastAsia="Batang" w:hAnsi="Book Antiqua" w:cs="Aparajita"/>
          <w:b/>
          <w:szCs w:val="32"/>
        </w:rPr>
      </w:pPr>
      <w:r w:rsidRPr="002525BF">
        <w:rPr>
          <w:rFonts w:ascii="Book Antiqua" w:eastAsia="Batang" w:hAnsi="Book Antiqua" w:cs="Aparajita"/>
          <w:b/>
          <w:szCs w:val="32"/>
        </w:rPr>
        <w:t xml:space="preserve">Baviaan, the dog-headed, barking baboon, </w:t>
      </w:r>
      <w:r w:rsidRPr="002525BF">
        <w:rPr>
          <w:rFonts w:ascii="Book Antiqua" w:eastAsia="Batang" w:hAnsi="Book Antiqua" w:cs="Aparajita"/>
          <w:b/>
          <w:szCs w:val="32"/>
          <w:u w:val="single" w:color="000000"/>
        </w:rPr>
        <w:t>the wisest animal in all of</w:t>
      </w:r>
      <w:r w:rsidRPr="002525BF">
        <w:rPr>
          <w:rFonts w:ascii="Book Antiqua" w:eastAsia="Batang" w:hAnsi="Book Antiqua" w:cs="Aparajita"/>
          <w:b/>
          <w:szCs w:val="32"/>
        </w:rPr>
        <w:t xml:space="preserve"> </w:t>
      </w:r>
      <w:r w:rsidRPr="002525BF">
        <w:rPr>
          <w:rFonts w:ascii="Book Antiqua" w:eastAsia="Batang" w:hAnsi="Book Antiqua" w:cs="Aparajita"/>
          <w:b/>
          <w:szCs w:val="32"/>
          <w:u w:val="single" w:color="000000"/>
        </w:rPr>
        <w:t>Southern Africa.</w:t>
      </w:r>
      <w:r w:rsidRPr="002525BF">
        <w:rPr>
          <w:rFonts w:ascii="Book Antiqua" w:eastAsia="Batang" w:hAnsi="Book Antiqua" w:cs="Aparajita"/>
          <w:b/>
          <w:szCs w:val="32"/>
        </w:rPr>
        <w:t xml:space="preserve"> </w:t>
      </w:r>
    </w:p>
    <w:p w14:paraId="3165881C" w14:textId="77777777" w:rsidR="005C6CC0" w:rsidRPr="002525BF" w:rsidRDefault="005C6CC0" w:rsidP="00673CAA">
      <w:pPr>
        <w:numPr>
          <w:ilvl w:val="0"/>
          <w:numId w:val="59"/>
        </w:numPr>
        <w:spacing w:before="240" w:after="209" w:line="276" w:lineRule="auto"/>
        <w:ind w:left="630" w:hanging="277"/>
        <w:rPr>
          <w:rFonts w:ascii="Book Antiqua" w:eastAsia="Batang" w:hAnsi="Book Antiqua" w:cs="Aparajita"/>
          <w:b/>
          <w:szCs w:val="32"/>
        </w:rPr>
      </w:pPr>
      <w:r w:rsidRPr="002525BF">
        <w:rPr>
          <w:rFonts w:ascii="Book Antiqua" w:eastAsia="Batang" w:hAnsi="Book Antiqua" w:cs="Aparajita"/>
          <w:b/>
          <w:szCs w:val="32"/>
        </w:rPr>
        <w:t xml:space="preserve">The Ethiopian put his five fingers close together and pressed them all over the leopard. </w:t>
      </w:r>
    </w:p>
    <w:p w14:paraId="1F237A9B" w14:textId="77777777" w:rsidR="005C6CC0" w:rsidRPr="002525BF" w:rsidRDefault="005C6CC0" w:rsidP="00673CAA">
      <w:pPr>
        <w:numPr>
          <w:ilvl w:val="0"/>
          <w:numId w:val="60"/>
        </w:numPr>
        <w:spacing w:before="240" w:after="268" w:line="276" w:lineRule="auto"/>
        <w:ind w:hanging="389"/>
        <w:rPr>
          <w:rFonts w:ascii="Book Antiqua" w:eastAsia="Batang" w:hAnsi="Book Antiqua" w:cs="Aparajita"/>
          <w:b/>
          <w:szCs w:val="32"/>
        </w:rPr>
      </w:pPr>
      <w:r w:rsidRPr="002525BF">
        <w:rPr>
          <w:rFonts w:ascii="Book Antiqua" w:eastAsia="Batang" w:hAnsi="Book Antiqua" w:cs="Aparajita"/>
          <w:b/>
          <w:szCs w:val="32"/>
          <w:u w:val="single" w:color="000000"/>
        </w:rPr>
        <w:t>Give one word.</w:t>
      </w:r>
      <w:r w:rsidRPr="002525BF">
        <w:rPr>
          <w:rFonts w:ascii="Book Antiqua" w:eastAsia="Batang" w:hAnsi="Book Antiqua" w:cs="Aparajita"/>
          <w:b/>
          <w:szCs w:val="32"/>
        </w:rPr>
        <w:t xml:space="preserve"> </w:t>
      </w:r>
    </w:p>
    <w:p w14:paraId="2F235D62" w14:textId="77777777" w:rsidR="005C6CC0" w:rsidRPr="002525BF" w:rsidRDefault="005C6CC0" w:rsidP="00673CAA">
      <w:pPr>
        <w:numPr>
          <w:ilvl w:val="1"/>
          <w:numId w:val="60"/>
        </w:numPr>
        <w:spacing w:before="240" w:after="57"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Wild animals hunted for food- game </w:t>
      </w:r>
    </w:p>
    <w:p w14:paraId="7AC2409B" w14:textId="77777777" w:rsidR="005C6CC0" w:rsidRPr="002525BF" w:rsidRDefault="005C6CC0" w:rsidP="00673CAA">
      <w:pPr>
        <w:numPr>
          <w:ilvl w:val="1"/>
          <w:numId w:val="60"/>
        </w:numPr>
        <w:spacing w:before="240" w:after="12"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Looked for a long time – stared </w:t>
      </w:r>
    </w:p>
    <w:p w14:paraId="09356981" w14:textId="77777777" w:rsidR="005C6CC0" w:rsidRPr="002525BF" w:rsidRDefault="005C6CC0" w:rsidP="00673CAA">
      <w:pPr>
        <w:numPr>
          <w:ilvl w:val="1"/>
          <w:numId w:val="60"/>
        </w:numPr>
        <w:spacing w:before="240" w:after="54"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Trying to move quickly, but with great difficulty – scramble </w:t>
      </w:r>
    </w:p>
    <w:p w14:paraId="611D429E" w14:textId="77777777" w:rsidR="005C6CC0" w:rsidRPr="002525BF" w:rsidRDefault="005C6CC0" w:rsidP="00673CAA">
      <w:pPr>
        <w:numPr>
          <w:ilvl w:val="1"/>
          <w:numId w:val="60"/>
        </w:numPr>
        <w:spacing w:before="240"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Confused- puzzled </w:t>
      </w:r>
    </w:p>
    <w:p w14:paraId="3A918F8D" w14:textId="77777777" w:rsidR="005C6CC0" w:rsidRPr="002525BF" w:rsidRDefault="005C6CC0" w:rsidP="00673CAA">
      <w:pPr>
        <w:numPr>
          <w:ilvl w:val="0"/>
          <w:numId w:val="60"/>
        </w:numPr>
        <w:spacing w:before="240" w:after="225" w:line="276" w:lineRule="auto"/>
        <w:ind w:hanging="389"/>
        <w:rPr>
          <w:rFonts w:ascii="Book Antiqua" w:eastAsia="Batang" w:hAnsi="Book Antiqua" w:cs="Aparajita"/>
          <w:b/>
          <w:szCs w:val="32"/>
        </w:rPr>
      </w:pPr>
      <w:r w:rsidRPr="002525BF">
        <w:rPr>
          <w:rFonts w:ascii="Book Antiqua" w:eastAsia="Batang" w:hAnsi="Book Antiqua" w:cs="Aparajita"/>
          <w:b/>
          <w:szCs w:val="32"/>
          <w:u w:val="single" w:color="000000"/>
        </w:rPr>
        <w:t>Make sentences.</w:t>
      </w:r>
      <w:r w:rsidRPr="002525BF">
        <w:rPr>
          <w:rFonts w:ascii="Book Antiqua" w:eastAsia="Batang" w:hAnsi="Book Antiqua" w:cs="Aparajita"/>
          <w:b/>
          <w:szCs w:val="32"/>
        </w:rPr>
        <w:t xml:space="preserve"> </w:t>
      </w:r>
    </w:p>
    <w:p w14:paraId="7D3CDA21" w14:textId="77777777" w:rsidR="005C6CC0" w:rsidRPr="002525BF" w:rsidRDefault="005C6CC0" w:rsidP="00673CAA">
      <w:pPr>
        <w:numPr>
          <w:ilvl w:val="0"/>
          <w:numId w:val="61"/>
        </w:numPr>
        <w:spacing w:before="240" w:after="12"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Dusk – We need to hurry for home since it is going to be dusk. </w:t>
      </w:r>
    </w:p>
    <w:p w14:paraId="22890FE3" w14:textId="77777777" w:rsidR="005C6CC0" w:rsidRPr="002525BF" w:rsidRDefault="005C6CC0" w:rsidP="00673CAA">
      <w:pPr>
        <w:numPr>
          <w:ilvl w:val="0"/>
          <w:numId w:val="61"/>
        </w:numPr>
        <w:spacing w:before="240" w:after="50" w:line="276" w:lineRule="auto"/>
        <w:ind w:hanging="277"/>
        <w:rPr>
          <w:rFonts w:ascii="Book Antiqua" w:eastAsia="Batang" w:hAnsi="Book Antiqua" w:cs="Aparajita"/>
          <w:b/>
          <w:szCs w:val="32"/>
        </w:rPr>
      </w:pPr>
      <w:r w:rsidRPr="002525BF">
        <w:rPr>
          <w:rFonts w:ascii="Book Antiqua" w:eastAsia="Batang" w:hAnsi="Book Antiqua" w:cs="Aparajita"/>
          <w:b/>
          <w:szCs w:val="32"/>
        </w:rPr>
        <w:t xml:space="preserve">Puzzled- He regarded her with a puzzled expression. </w:t>
      </w:r>
    </w:p>
    <w:p w14:paraId="7F334084" w14:textId="77777777" w:rsidR="005C6CC0" w:rsidRPr="002525BF" w:rsidRDefault="005C6CC0" w:rsidP="00673CAA">
      <w:pPr>
        <w:spacing w:before="240" w:after="227"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6C3F0BF9" w14:textId="77777777" w:rsidR="005C6CC0" w:rsidRPr="002525BF" w:rsidRDefault="005C6CC0" w:rsidP="00673CAA">
      <w:pPr>
        <w:spacing w:before="240" w:after="230"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49BB51C2" w14:textId="77777777" w:rsidR="005C6CC0" w:rsidRPr="002525BF" w:rsidRDefault="005C6CC0" w:rsidP="00673CAA">
      <w:pPr>
        <w:spacing w:before="240" w:after="248"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323C5485" w14:textId="77777777" w:rsidR="005C6CC0" w:rsidRPr="002525BF" w:rsidRDefault="005C6CC0" w:rsidP="00673CAA">
      <w:pPr>
        <w:tabs>
          <w:tab w:val="center" w:pos="756"/>
          <w:tab w:val="center" w:pos="4401"/>
        </w:tabs>
        <w:spacing w:before="240" w:after="230" w:line="276" w:lineRule="auto"/>
        <w:ind w:left="0" w:firstLine="0"/>
        <w:rPr>
          <w:rFonts w:ascii="Book Antiqua" w:eastAsia="Batang" w:hAnsi="Book Antiqua" w:cs="Aparajita"/>
          <w:b/>
          <w:szCs w:val="32"/>
        </w:rPr>
      </w:pPr>
      <w:r w:rsidRPr="002525BF">
        <w:rPr>
          <w:rFonts w:ascii="Book Antiqua" w:eastAsia="Batang" w:hAnsi="Book Antiqua" w:cs="Aparajita"/>
          <w:b/>
          <w:szCs w:val="32"/>
        </w:rPr>
        <w:tab/>
      </w:r>
      <w:r w:rsidRPr="002525BF">
        <w:rPr>
          <w:rFonts w:ascii="Book Antiqua" w:eastAsia="Batang" w:hAnsi="Book Antiqua" w:cs="Aparajita"/>
          <w:b/>
          <w:szCs w:val="32"/>
          <w:u w:val="single" w:color="000000"/>
        </w:rPr>
        <w:t>CH-18</w:t>
      </w:r>
      <w:r w:rsidRPr="002525BF">
        <w:rPr>
          <w:rFonts w:ascii="Book Antiqua" w:eastAsia="Batang" w:hAnsi="Book Antiqua" w:cs="Aparajita"/>
          <w:b/>
          <w:szCs w:val="32"/>
        </w:rPr>
        <w:t xml:space="preserve">  </w:t>
      </w:r>
      <w:r w:rsidRPr="002525BF">
        <w:rPr>
          <w:rFonts w:ascii="Book Antiqua" w:eastAsia="Batang" w:hAnsi="Book Antiqua" w:cs="Aparajita"/>
          <w:b/>
          <w:szCs w:val="32"/>
        </w:rPr>
        <w:tab/>
      </w:r>
      <w:r w:rsidRPr="002525BF">
        <w:rPr>
          <w:rFonts w:ascii="Book Antiqua" w:eastAsia="Batang" w:hAnsi="Book Antiqua" w:cs="Aparajita"/>
          <w:b/>
          <w:szCs w:val="32"/>
          <w:u w:val="single" w:color="000000"/>
        </w:rPr>
        <w:t>The Girl Who Stepped on the Loaf</w:t>
      </w:r>
      <w:r w:rsidRPr="002525BF">
        <w:rPr>
          <w:rFonts w:ascii="Book Antiqua" w:eastAsia="Batang" w:hAnsi="Book Antiqua" w:cs="Aparajita"/>
          <w:b/>
          <w:szCs w:val="32"/>
        </w:rPr>
        <w:t xml:space="preserve"> </w:t>
      </w:r>
    </w:p>
    <w:p w14:paraId="4F835260" w14:textId="77777777" w:rsidR="005C6CC0" w:rsidRPr="002525BF" w:rsidRDefault="005C6CC0" w:rsidP="00673CAA">
      <w:pPr>
        <w:pStyle w:val="Heading2"/>
        <w:spacing w:before="240" w:line="276" w:lineRule="auto"/>
        <w:ind w:left="355"/>
        <w:rPr>
          <w:rFonts w:ascii="Book Antiqua" w:eastAsia="Batang" w:hAnsi="Book Antiqua" w:cs="Aparajita"/>
          <w:szCs w:val="32"/>
        </w:rPr>
      </w:pPr>
      <w:r w:rsidRPr="002525BF">
        <w:rPr>
          <w:rFonts w:ascii="Book Antiqua" w:eastAsia="Batang" w:hAnsi="Book Antiqua" w:cs="Aparajita"/>
          <w:szCs w:val="32"/>
        </w:rPr>
        <w:t>Answer the following questions</w:t>
      </w:r>
      <w:r w:rsidRPr="002525BF">
        <w:rPr>
          <w:rFonts w:ascii="Book Antiqua" w:eastAsia="Batang" w:hAnsi="Book Antiqua" w:cs="Aparajita"/>
          <w:szCs w:val="32"/>
          <w:u w:val="none"/>
        </w:rPr>
        <w:t xml:space="preserve"> </w:t>
      </w:r>
    </w:p>
    <w:p w14:paraId="7BFC0177" w14:textId="77777777" w:rsidR="005C6CC0" w:rsidRPr="002525BF" w:rsidRDefault="005C6CC0" w:rsidP="00673CAA">
      <w:pPr>
        <w:numPr>
          <w:ilvl w:val="0"/>
          <w:numId w:val="62"/>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Why did Mother ask Inge not to go to Elf hill? </w:t>
      </w:r>
    </w:p>
    <w:p w14:paraId="0DD13535" w14:textId="77777777" w:rsidR="005C6CC0" w:rsidRPr="002525BF" w:rsidRDefault="005C6CC0" w:rsidP="00673CAA">
      <w:pPr>
        <w:spacing w:before="240" w:after="259"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Mother asked Inge not to go to the Elf as she thought there is harm in talking to elves. </w:t>
      </w:r>
    </w:p>
    <w:p w14:paraId="2DF2F936" w14:textId="77777777" w:rsidR="005C6CC0" w:rsidRPr="002525BF" w:rsidRDefault="005C6CC0" w:rsidP="00673CAA">
      <w:pPr>
        <w:numPr>
          <w:ilvl w:val="0"/>
          <w:numId w:val="62"/>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What task did Mother ask Inge to do? What was her response? </w:t>
      </w:r>
    </w:p>
    <w:p w14:paraId="5D4F66FB" w14:textId="77777777" w:rsidR="005C6CC0" w:rsidRPr="002525BF" w:rsidRDefault="005C6CC0" w:rsidP="00673CAA">
      <w:pPr>
        <w:spacing w:before="240" w:after="259" w:line="276" w:lineRule="auto"/>
        <w:ind w:left="355"/>
        <w:rPr>
          <w:rFonts w:ascii="Book Antiqua" w:eastAsia="Batang" w:hAnsi="Book Antiqua" w:cs="Aparajita"/>
          <w:b/>
          <w:szCs w:val="32"/>
        </w:rPr>
      </w:pPr>
      <w:r w:rsidRPr="002525BF">
        <w:rPr>
          <w:rFonts w:ascii="Book Antiqua" w:eastAsia="Batang" w:hAnsi="Book Antiqua" w:cs="Aparajita"/>
          <w:b/>
          <w:szCs w:val="32"/>
        </w:rPr>
        <w:t xml:space="preserve">Ans:- Mother asked Inge to fetch wood . Inge’s response was fetching would spoil his hands. </w:t>
      </w:r>
    </w:p>
    <w:p w14:paraId="4A2E8745" w14:textId="77777777" w:rsidR="005C6CC0" w:rsidRPr="002525BF" w:rsidRDefault="005C6CC0" w:rsidP="00673CAA">
      <w:pPr>
        <w:numPr>
          <w:ilvl w:val="0"/>
          <w:numId w:val="62"/>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What did the Elf ask Inge to do to prevent her shoes from getting muddy? </w:t>
      </w:r>
    </w:p>
    <w:p w14:paraId="760844F8" w14:textId="77777777" w:rsidR="005C6CC0" w:rsidRPr="002525BF" w:rsidRDefault="005C6CC0" w:rsidP="00673CAA">
      <w:pPr>
        <w:spacing w:before="240" w:after="262" w:line="276" w:lineRule="auto"/>
        <w:ind w:left="355"/>
        <w:rPr>
          <w:rFonts w:ascii="Book Antiqua" w:eastAsia="Batang" w:hAnsi="Book Antiqua" w:cs="Aparajita"/>
          <w:b/>
          <w:szCs w:val="32"/>
        </w:rPr>
      </w:pPr>
      <w:r w:rsidRPr="002525BF">
        <w:rPr>
          <w:rFonts w:ascii="Book Antiqua" w:eastAsia="Batang" w:hAnsi="Book Antiqua" w:cs="Aparajita"/>
          <w:b/>
          <w:szCs w:val="32"/>
        </w:rPr>
        <w:t xml:space="preserve">Ans:- To prevent Inge’s shoes from getting muddy, the Elf asked Inge to use the loaf as a stepping stone. </w:t>
      </w:r>
    </w:p>
    <w:p w14:paraId="364AD54E" w14:textId="77777777" w:rsidR="005C6CC0" w:rsidRPr="002525BF" w:rsidRDefault="005C6CC0" w:rsidP="00673CAA">
      <w:pPr>
        <w:numPr>
          <w:ilvl w:val="0"/>
          <w:numId w:val="62"/>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How did the Elf trick Inge when she was sinking? </w:t>
      </w:r>
    </w:p>
    <w:p w14:paraId="6FE5EADF" w14:textId="77777777" w:rsidR="005C6CC0" w:rsidRPr="002525BF" w:rsidRDefault="005C6CC0" w:rsidP="00673CAA">
      <w:pPr>
        <w:spacing w:before="240" w:after="258"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When Inge was sinking and wanted to be saved, the Elf said  that he would save her by her into a sparrow. Inge agreed to the Elf. </w:t>
      </w:r>
    </w:p>
    <w:p w14:paraId="62706F89" w14:textId="77777777" w:rsidR="005C6CC0" w:rsidRPr="002525BF" w:rsidRDefault="005C6CC0" w:rsidP="00673CAA">
      <w:pPr>
        <w:numPr>
          <w:ilvl w:val="0"/>
          <w:numId w:val="62"/>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For whom did the peasant bring corn and why? </w:t>
      </w:r>
    </w:p>
    <w:p w14:paraId="0E73C4CC" w14:textId="77777777" w:rsidR="005C6CC0" w:rsidRPr="002525BF" w:rsidRDefault="005C6CC0" w:rsidP="00673CAA">
      <w:pPr>
        <w:spacing w:before="240" w:after="261"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peasant had brought corn for the sparrows because he wanted to be their friend. </w:t>
      </w:r>
    </w:p>
    <w:p w14:paraId="0A517A6A" w14:textId="77777777" w:rsidR="005C6CC0" w:rsidRPr="002525BF" w:rsidRDefault="005C6CC0" w:rsidP="00673CAA">
      <w:pPr>
        <w:numPr>
          <w:ilvl w:val="0"/>
          <w:numId w:val="62"/>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What did the sparrow decide after seeing the peasant’s actions? </w:t>
      </w:r>
    </w:p>
    <w:p w14:paraId="72D1DFBD" w14:textId="77777777" w:rsidR="005C6CC0" w:rsidRPr="002525BF" w:rsidRDefault="005C6CC0" w:rsidP="00673CAA">
      <w:pPr>
        <w:spacing w:before="240" w:after="261"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Seeing the peasant the sparrow decided to leave the hole on the wall and fly to the corn. </w:t>
      </w:r>
    </w:p>
    <w:p w14:paraId="78814E71" w14:textId="77777777" w:rsidR="005C6CC0" w:rsidRPr="002525BF" w:rsidRDefault="005C6CC0" w:rsidP="00673CAA">
      <w:pPr>
        <w:numPr>
          <w:ilvl w:val="0"/>
          <w:numId w:val="62"/>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What did the young sparrows want to do to the sparrow? Why? </w:t>
      </w:r>
    </w:p>
    <w:p w14:paraId="13AB3DC3" w14:textId="77777777" w:rsidR="005C6CC0" w:rsidRPr="002525BF" w:rsidRDefault="005C6CC0" w:rsidP="00673CAA">
      <w:pPr>
        <w:spacing w:before="240" w:after="258"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young sparrows wanted the sparrow to be driven away because she brought food for the hard winter. </w:t>
      </w:r>
    </w:p>
    <w:p w14:paraId="2B6D2D4B" w14:textId="77777777" w:rsidR="005C6CC0" w:rsidRPr="002525BF" w:rsidRDefault="005C6CC0" w:rsidP="00673CAA">
      <w:pPr>
        <w:numPr>
          <w:ilvl w:val="0"/>
          <w:numId w:val="62"/>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Why did the very old sparrow say it was wrong to drive the sparrow away? </w:t>
      </w:r>
    </w:p>
    <w:p w14:paraId="166F6CB7" w14:textId="77777777" w:rsidR="005C6CC0" w:rsidRPr="002525BF" w:rsidRDefault="005C6CC0" w:rsidP="00673CAA">
      <w:pPr>
        <w:spacing w:before="240" w:after="258"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very old sparrow said it would be wrong to drive the sparrow away because she brought food for us. </w:t>
      </w:r>
    </w:p>
    <w:p w14:paraId="4BAA737C" w14:textId="77777777" w:rsidR="005C6CC0" w:rsidRPr="002525BF" w:rsidRDefault="005C6CC0" w:rsidP="00673CAA">
      <w:pPr>
        <w:numPr>
          <w:ilvl w:val="0"/>
          <w:numId w:val="62"/>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How was Inge changed back to her original self? </w:t>
      </w:r>
    </w:p>
    <w:p w14:paraId="651D2F11" w14:textId="77777777" w:rsidR="005C6CC0" w:rsidRPr="002525BF" w:rsidRDefault="005C6CC0" w:rsidP="00673CAA">
      <w:pPr>
        <w:spacing w:before="240"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Inge changed back to her original self when the crumbs she had brought became a loaf. </w:t>
      </w:r>
    </w:p>
    <w:p w14:paraId="03747949" w14:textId="77777777" w:rsidR="009B29FF" w:rsidRPr="002525BF" w:rsidRDefault="005C6CC0" w:rsidP="00673CAA">
      <w:pPr>
        <w:pStyle w:val="Heading2"/>
        <w:spacing w:before="240" w:line="276" w:lineRule="auto"/>
        <w:ind w:left="355"/>
        <w:rPr>
          <w:rFonts w:ascii="Book Antiqua" w:eastAsia="Batang" w:hAnsi="Book Antiqua" w:cs="Aparajita"/>
          <w:szCs w:val="32"/>
          <w:u w:val="none"/>
        </w:rPr>
      </w:pPr>
      <w:r w:rsidRPr="002525BF">
        <w:rPr>
          <w:rFonts w:ascii="Book Antiqua" w:eastAsia="Batang" w:hAnsi="Book Antiqua" w:cs="Aparajita"/>
          <w:szCs w:val="32"/>
        </w:rPr>
        <w:t>EXTRACTS</w:t>
      </w:r>
      <w:r w:rsidRPr="002525BF">
        <w:rPr>
          <w:rFonts w:ascii="Book Antiqua" w:eastAsia="Batang" w:hAnsi="Book Antiqua" w:cs="Aparajita"/>
          <w:szCs w:val="32"/>
          <w:u w:val="none"/>
        </w:rPr>
        <w:t xml:space="preserve"> </w:t>
      </w:r>
    </w:p>
    <w:p w14:paraId="2BA382E8" w14:textId="38A740FA" w:rsidR="005C6CC0" w:rsidRPr="002525BF" w:rsidRDefault="005C6CC0" w:rsidP="00673CAA">
      <w:pPr>
        <w:pStyle w:val="Heading2"/>
        <w:spacing w:before="240" w:line="276" w:lineRule="auto"/>
        <w:ind w:left="355"/>
        <w:rPr>
          <w:rFonts w:ascii="Book Antiqua" w:eastAsia="Batang" w:hAnsi="Book Antiqua" w:cs="Aparajita"/>
          <w:szCs w:val="32"/>
        </w:rPr>
      </w:pPr>
      <w:r w:rsidRPr="002525BF">
        <w:rPr>
          <w:rFonts w:ascii="Book Antiqua" w:eastAsia="Batang" w:hAnsi="Book Antiqua" w:cs="Aparajita"/>
          <w:szCs w:val="32"/>
        </w:rPr>
        <w:t>Answer the following with reference to the context</w:t>
      </w:r>
      <w:r w:rsidRPr="002525BF">
        <w:rPr>
          <w:rFonts w:ascii="Book Antiqua" w:eastAsia="Batang" w:hAnsi="Book Antiqua" w:cs="Aparajita"/>
          <w:szCs w:val="32"/>
          <w:u w:val="none"/>
        </w:rPr>
        <w:t xml:space="preserve"> </w:t>
      </w:r>
    </w:p>
    <w:p w14:paraId="3AE1CF0E" w14:textId="77777777" w:rsidR="005C6CC0" w:rsidRPr="002525BF" w:rsidRDefault="005C6CC0" w:rsidP="00673CAA">
      <w:pPr>
        <w:spacing w:before="240" w:after="126" w:line="276" w:lineRule="auto"/>
        <w:ind w:left="355" w:right="4378"/>
        <w:rPr>
          <w:rFonts w:ascii="Book Antiqua" w:eastAsia="Batang" w:hAnsi="Book Antiqua" w:cs="Aparajita"/>
          <w:b/>
          <w:szCs w:val="32"/>
        </w:rPr>
      </w:pPr>
      <w:r w:rsidRPr="002525BF">
        <w:rPr>
          <w:rFonts w:ascii="Book Antiqua" w:eastAsia="Batang" w:hAnsi="Book Antiqua" w:cs="Aparajita"/>
          <w:b/>
          <w:szCs w:val="32"/>
        </w:rPr>
        <w:t xml:space="preserve">1) ‘They say it will spoil my hands.’ a) Who said these lines? Ans:- Inge said these lines. </w:t>
      </w:r>
    </w:p>
    <w:p w14:paraId="03D11E96" w14:textId="77777777" w:rsidR="005C6CC0" w:rsidRPr="002525BF" w:rsidRDefault="005C6CC0" w:rsidP="00673CAA">
      <w:pPr>
        <w:numPr>
          <w:ilvl w:val="0"/>
          <w:numId w:val="63"/>
        </w:numPr>
        <w:spacing w:before="240" w:after="217"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Who does ‘they’ refer to? Where did they live? </w:t>
      </w:r>
    </w:p>
    <w:p w14:paraId="088F1372" w14:textId="77777777" w:rsidR="005C6CC0" w:rsidRPr="002525BF" w:rsidRDefault="005C6CC0" w:rsidP="00673CAA">
      <w:pPr>
        <w:spacing w:before="240" w:after="266" w:line="276" w:lineRule="auto"/>
        <w:ind w:left="355"/>
        <w:rPr>
          <w:rFonts w:ascii="Book Antiqua" w:eastAsia="Batang" w:hAnsi="Book Antiqua" w:cs="Aparajita"/>
          <w:b/>
          <w:szCs w:val="32"/>
        </w:rPr>
      </w:pPr>
      <w:r w:rsidRPr="002525BF">
        <w:rPr>
          <w:rFonts w:ascii="Book Antiqua" w:eastAsia="Batang" w:hAnsi="Book Antiqua" w:cs="Aparajita"/>
          <w:b/>
          <w:szCs w:val="32"/>
        </w:rPr>
        <w:t xml:space="preserve">Ans:- The word ‘they’ refers to the elves. They lived in the Elf Hill. </w:t>
      </w:r>
    </w:p>
    <w:p w14:paraId="73E9C3AB" w14:textId="77777777" w:rsidR="005C6CC0" w:rsidRPr="002525BF" w:rsidRDefault="005C6CC0" w:rsidP="00673CAA">
      <w:pPr>
        <w:numPr>
          <w:ilvl w:val="0"/>
          <w:numId w:val="63"/>
        </w:numPr>
        <w:spacing w:before="240" w:after="217"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What would spoil the speaker’s hands? </w:t>
      </w:r>
    </w:p>
    <w:p w14:paraId="6A046D5B" w14:textId="77777777" w:rsidR="005C6CC0" w:rsidRPr="002525BF" w:rsidRDefault="005C6CC0" w:rsidP="00673CAA">
      <w:pPr>
        <w:spacing w:before="240" w:after="217" w:line="276" w:lineRule="auto"/>
        <w:ind w:left="355"/>
        <w:rPr>
          <w:rFonts w:ascii="Book Antiqua" w:eastAsia="Batang" w:hAnsi="Book Antiqua" w:cs="Aparajita"/>
          <w:b/>
          <w:szCs w:val="32"/>
        </w:rPr>
      </w:pPr>
      <w:r w:rsidRPr="002525BF">
        <w:rPr>
          <w:rFonts w:ascii="Book Antiqua" w:eastAsia="Batang" w:hAnsi="Book Antiqua" w:cs="Aparajita"/>
          <w:b/>
          <w:szCs w:val="32"/>
        </w:rPr>
        <w:t xml:space="preserve">Ans:- Fetching the woods would spoil the speaker’s hands. </w:t>
      </w:r>
    </w:p>
    <w:p w14:paraId="46E42E2D" w14:textId="77777777" w:rsidR="005C6CC0" w:rsidRPr="002525BF" w:rsidRDefault="005C6CC0" w:rsidP="00673CAA">
      <w:pPr>
        <w:spacing w:before="240" w:after="153" w:line="276" w:lineRule="auto"/>
        <w:ind w:left="355" w:right="2392"/>
        <w:rPr>
          <w:rFonts w:ascii="Book Antiqua" w:eastAsia="Batang" w:hAnsi="Book Antiqua" w:cs="Aparajita"/>
          <w:b/>
          <w:szCs w:val="32"/>
        </w:rPr>
      </w:pPr>
      <w:r w:rsidRPr="002525BF">
        <w:rPr>
          <w:rFonts w:ascii="Book Antiqua" w:eastAsia="Batang" w:hAnsi="Book Antiqua" w:cs="Aparajita"/>
          <w:b/>
          <w:szCs w:val="32"/>
        </w:rPr>
        <w:t xml:space="preserve">2) ‘Well, it is true that she has been most kind.’ a) Who said these words? </w:t>
      </w:r>
    </w:p>
    <w:p w14:paraId="3ACC4053" w14:textId="77777777" w:rsidR="005C6CC0" w:rsidRPr="002525BF" w:rsidRDefault="005C6CC0" w:rsidP="00673CAA">
      <w:pPr>
        <w:spacing w:before="240" w:after="263" w:line="276" w:lineRule="auto"/>
        <w:ind w:left="355" w:right="10"/>
        <w:rPr>
          <w:rFonts w:ascii="Book Antiqua" w:eastAsia="Batang" w:hAnsi="Book Antiqua" w:cs="Aparajita"/>
          <w:b/>
          <w:szCs w:val="32"/>
        </w:rPr>
      </w:pPr>
      <w:r w:rsidRPr="002525BF">
        <w:rPr>
          <w:rFonts w:ascii="Book Antiqua" w:eastAsia="Batang" w:hAnsi="Book Antiqua" w:cs="Aparajita"/>
          <w:b/>
          <w:szCs w:val="32"/>
        </w:rPr>
        <w:t xml:space="preserve">Ans:- The old sparrow said these words. </w:t>
      </w:r>
    </w:p>
    <w:p w14:paraId="48CC9109" w14:textId="77777777" w:rsidR="005C6CC0" w:rsidRPr="002525BF" w:rsidRDefault="005C6CC0" w:rsidP="00673CAA">
      <w:pPr>
        <w:numPr>
          <w:ilvl w:val="1"/>
          <w:numId w:val="64"/>
        </w:numPr>
        <w:spacing w:before="240" w:after="217" w:line="276" w:lineRule="auto"/>
        <w:ind w:right="5" w:hanging="360"/>
        <w:rPr>
          <w:rFonts w:ascii="Book Antiqua" w:eastAsia="Batang" w:hAnsi="Book Antiqua" w:cs="Aparajita"/>
          <w:b/>
          <w:szCs w:val="32"/>
        </w:rPr>
      </w:pPr>
      <w:r w:rsidRPr="002525BF">
        <w:rPr>
          <w:rFonts w:ascii="Book Antiqua" w:eastAsia="Batang" w:hAnsi="Book Antiqua" w:cs="Aparajita"/>
          <w:b/>
          <w:szCs w:val="32"/>
        </w:rPr>
        <w:t xml:space="preserve">Who does ‘she’ refer to? </w:t>
      </w:r>
    </w:p>
    <w:p w14:paraId="6AE4DAC9" w14:textId="77777777" w:rsidR="005C6CC0" w:rsidRPr="002525BF" w:rsidRDefault="005C6CC0" w:rsidP="00673CAA">
      <w:pPr>
        <w:spacing w:before="240" w:after="259" w:line="276" w:lineRule="auto"/>
        <w:ind w:left="355"/>
        <w:rPr>
          <w:rFonts w:ascii="Book Antiqua" w:eastAsia="Batang" w:hAnsi="Book Antiqua" w:cs="Aparajita"/>
          <w:b/>
          <w:szCs w:val="32"/>
        </w:rPr>
      </w:pPr>
      <w:r w:rsidRPr="002525BF">
        <w:rPr>
          <w:rFonts w:ascii="Book Antiqua" w:eastAsia="Batang" w:hAnsi="Book Antiqua" w:cs="Aparajita"/>
          <w:b/>
          <w:szCs w:val="32"/>
        </w:rPr>
        <w:t xml:space="preserve">Ans:- ‘She refers to the sparrow who was a stranger for the other sparrows. </w:t>
      </w:r>
    </w:p>
    <w:p w14:paraId="68AA4D06" w14:textId="77777777" w:rsidR="005C6CC0" w:rsidRPr="002525BF" w:rsidRDefault="005C6CC0" w:rsidP="00673CAA">
      <w:pPr>
        <w:numPr>
          <w:ilvl w:val="1"/>
          <w:numId w:val="64"/>
        </w:numPr>
        <w:spacing w:before="240" w:line="276" w:lineRule="auto"/>
        <w:ind w:right="5" w:hanging="360"/>
        <w:rPr>
          <w:rFonts w:ascii="Book Antiqua" w:eastAsia="Batang" w:hAnsi="Book Antiqua" w:cs="Aparajita"/>
          <w:b/>
          <w:szCs w:val="32"/>
        </w:rPr>
      </w:pPr>
      <w:r w:rsidRPr="002525BF">
        <w:rPr>
          <w:rFonts w:ascii="Book Antiqua" w:eastAsia="Batang" w:hAnsi="Book Antiqua" w:cs="Aparajita"/>
          <w:b/>
          <w:szCs w:val="32"/>
        </w:rPr>
        <w:t xml:space="preserve">How did ‘she’ show her kindness? </w:t>
      </w:r>
    </w:p>
    <w:p w14:paraId="0228CBFC" w14:textId="7226465B" w:rsidR="00450CC9" w:rsidRPr="002525BF" w:rsidRDefault="005C6CC0" w:rsidP="00673CAA">
      <w:pPr>
        <w:spacing w:before="240" w:after="147" w:line="276" w:lineRule="auto"/>
        <w:ind w:left="355" w:right="529"/>
        <w:rPr>
          <w:rFonts w:ascii="Book Antiqua" w:eastAsia="Batang" w:hAnsi="Book Antiqua" w:cs="Aparajita"/>
          <w:b/>
          <w:szCs w:val="32"/>
        </w:rPr>
      </w:pPr>
      <w:r w:rsidRPr="002525BF">
        <w:rPr>
          <w:rFonts w:ascii="Book Antiqua" w:eastAsia="Batang" w:hAnsi="Book Antiqua" w:cs="Aparajita"/>
          <w:b/>
          <w:szCs w:val="32"/>
        </w:rPr>
        <w:t xml:space="preserve">Ans:- ‘She’ showed her kindness by bringing crumbs for the other sparrows to make a loaf. </w:t>
      </w:r>
    </w:p>
    <w:p w14:paraId="4165F9A9" w14:textId="77777777" w:rsidR="00450CC9" w:rsidRPr="002525BF" w:rsidRDefault="00450CC9" w:rsidP="00673CAA">
      <w:pPr>
        <w:spacing w:before="240" w:after="147" w:line="276" w:lineRule="auto"/>
        <w:ind w:left="355" w:right="529"/>
        <w:rPr>
          <w:rFonts w:ascii="Book Antiqua" w:eastAsia="Batang" w:hAnsi="Book Antiqua" w:cs="Aparajita"/>
          <w:b/>
          <w:szCs w:val="32"/>
        </w:rPr>
      </w:pPr>
    </w:p>
    <w:p w14:paraId="6859D0B2" w14:textId="35FE91B6" w:rsidR="005C6CC0" w:rsidRPr="002525BF" w:rsidRDefault="005C6CC0" w:rsidP="00673CAA">
      <w:pPr>
        <w:spacing w:before="240" w:after="147" w:line="276" w:lineRule="auto"/>
        <w:ind w:left="355" w:right="529"/>
        <w:rPr>
          <w:rFonts w:ascii="Book Antiqua" w:eastAsia="Batang" w:hAnsi="Book Antiqua" w:cs="Aparajita"/>
          <w:b/>
          <w:szCs w:val="32"/>
        </w:rPr>
      </w:pPr>
      <w:r w:rsidRPr="002525BF">
        <w:rPr>
          <w:rFonts w:ascii="Book Antiqua" w:eastAsia="Batang" w:hAnsi="Book Antiqua" w:cs="Aparajita"/>
          <w:b/>
          <w:szCs w:val="32"/>
        </w:rPr>
        <w:t xml:space="preserve">I) </w:t>
      </w:r>
      <w:r w:rsidRPr="002525BF">
        <w:rPr>
          <w:rFonts w:ascii="Book Antiqua" w:eastAsia="Batang" w:hAnsi="Book Antiqua" w:cs="Aparajita"/>
          <w:b/>
          <w:szCs w:val="32"/>
          <w:u w:val="single" w:color="000000"/>
        </w:rPr>
        <w:t>Fill in the blanks.</w:t>
      </w:r>
      <w:r w:rsidRPr="002525BF">
        <w:rPr>
          <w:rFonts w:ascii="Book Antiqua" w:eastAsia="Batang" w:hAnsi="Book Antiqua" w:cs="Aparajita"/>
          <w:b/>
          <w:szCs w:val="32"/>
        </w:rPr>
        <w:t xml:space="preserve"> </w:t>
      </w:r>
    </w:p>
    <w:p w14:paraId="58A81D9F" w14:textId="77777777" w:rsidR="005C6CC0" w:rsidRPr="002525BF" w:rsidRDefault="005C6CC0" w:rsidP="00673CAA">
      <w:pPr>
        <w:numPr>
          <w:ilvl w:val="1"/>
          <w:numId w:val="63"/>
        </w:numPr>
        <w:spacing w:before="240" w:after="64"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Good day to you pretty </w:t>
      </w:r>
      <w:r w:rsidRPr="002525BF">
        <w:rPr>
          <w:rFonts w:ascii="Book Antiqua" w:eastAsia="Batang" w:hAnsi="Book Antiqua" w:cs="Aparajita"/>
          <w:b/>
          <w:szCs w:val="32"/>
          <w:u w:val="single" w:color="000000"/>
        </w:rPr>
        <w:t>maid</w:t>
      </w:r>
      <w:r w:rsidRPr="002525BF">
        <w:rPr>
          <w:rFonts w:ascii="Book Antiqua" w:eastAsia="Batang" w:hAnsi="Book Antiqua" w:cs="Aparajita"/>
          <w:b/>
          <w:szCs w:val="32"/>
        </w:rPr>
        <w:t xml:space="preserve"> ! </w:t>
      </w:r>
    </w:p>
    <w:p w14:paraId="44853840" w14:textId="77777777" w:rsidR="005C6CC0" w:rsidRPr="002525BF" w:rsidRDefault="005C6CC0" w:rsidP="00673CAA">
      <w:pPr>
        <w:numPr>
          <w:ilvl w:val="1"/>
          <w:numId w:val="63"/>
        </w:numPr>
        <w:spacing w:before="240" w:after="64"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Throw down the loaf and – use it as a </w:t>
      </w:r>
      <w:r w:rsidRPr="002525BF">
        <w:rPr>
          <w:rFonts w:ascii="Book Antiqua" w:eastAsia="Batang" w:hAnsi="Book Antiqua" w:cs="Aparajita"/>
          <w:b/>
          <w:szCs w:val="32"/>
          <w:u w:val="single" w:color="000000"/>
        </w:rPr>
        <w:t>stepping stone.</w:t>
      </w:r>
      <w:r w:rsidRPr="002525BF">
        <w:rPr>
          <w:rFonts w:ascii="Book Antiqua" w:eastAsia="Batang" w:hAnsi="Book Antiqua" w:cs="Aparajita"/>
          <w:b/>
          <w:szCs w:val="32"/>
        </w:rPr>
        <w:t xml:space="preserve"> </w:t>
      </w:r>
    </w:p>
    <w:p w14:paraId="45CBC0C6" w14:textId="77777777" w:rsidR="005C6CC0" w:rsidRPr="002525BF" w:rsidRDefault="005C6CC0" w:rsidP="00673CAA">
      <w:pPr>
        <w:numPr>
          <w:ilvl w:val="1"/>
          <w:numId w:val="63"/>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Well, you are neither sugar nor </w:t>
      </w:r>
      <w:r w:rsidRPr="002525BF">
        <w:rPr>
          <w:rFonts w:ascii="Book Antiqua" w:eastAsia="Batang" w:hAnsi="Book Antiqua" w:cs="Aparajita"/>
          <w:b/>
          <w:szCs w:val="32"/>
          <w:u w:val="single" w:color="000000"/>
        </w:rPr>
        <w:t>salt</w:t>
      </w:r>
      <w:r w:rsidRPr="002525BF">
        <w:rPr>
          <w:rFonts w:ascii="Book Antiqua" w:eastAsia="Batang" w:hAnsi="Book Antiqua" w:cs="Aparajita"/>
          <w:b/>
          <w:szCs w:val="32"/>
        </w:rPr>
        <w:t xml:space="preserve">. </w:t>
      </w:r>
    </w:p>
    <w:p w14:paraId="34AF3762" w14:textId="77777777" w:rsidR="005C6CC0" w:rsidRPr="002525BF" w:rsidRDefault="005C6CC0" w:rsidP="00673CAA">
      <w:pPr>
        <w:spacing w:before="240" w:after="277" w:line="276" w:lineRule="auto"/>
        <w:ind w:left="10"/>
        <w:rPr>
          <w:rFonts w:ascii="Book Antiqua" w:eastAsia="Batang" w:hAnsi="Book Antiqua" w:cs="Aparajita"/>
          <w:b/>
          <w:szCs w:val="32"/>
        </w:rPr>
      </w:pPr>
      <w:r w:rsidRPr="002525BF">
        <w:rPr>
          <w:rFonts w:ascii="Book Antiqua" w:eastAsia="Batang" w:hAnsi="Book Antiqua" w:cs="Aparajita"/>
          <w:b/>
          <w:szCs w:val="32"/>
        </w:rPr>
        <w:t xml:space="preserve">      II) </w:t>
      </w:r>
      <w:r w:rsidRPr="002525BF">
        <w:rPr>
          <w:rFonts w:ascii="Book Antiqua" w:eastAsia="Batang" w:hAnsi="Book Antiqua" w:cs="Aparajita"/>
          <w:b/>
          <w:szCs w:val="32"/>
          <w:u w:val="single" w:color="000000"/>
        </w:rPr>
        <w:t>Complete the sentences.</w:t>
      </w:r>
      <w:r w:rsidRPr="002525BF">
        <w:rPr>
          <w:rFonts w:ascii="Book Antiqua" w:eastAsia="Batang" w:hAnsi="Book Antiqua" w:cs="Aparajita"/>
          <w:b/>
          <w:szCs w:val="32"/>
        </w:rPr>
        <w:t xml:space="preserve"> </w:t>
      </w:r>
    </w:p>
    <w:p w14:paraId="40EC8112" w14:textId="77777777" w:rsidR="005C6CC0" w:rsidRPr="002525BF" w:rsidRDefault="005C6CC0" w:rsidP="00673CAA">
      <w:pPr>
        <w:numPr>
          <w:ilvl w:val="1"/>
          <w:numId w:val="65"/>
        </w:numPr>
        <w:spacing w:before="240" w:after="67"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A pretty maid never </w:t>
      </w:r>
      <w:r w:rsidRPr="002525BF">
        <w:rPr>
          <w:rFonts w:ascii="Book Antiqua" w:eastAsia="Batang" w:hAnsi="Book Antiqua" w:cs="Aparajita"/>
          <w:b/>
          <w:szCs w:val="32"/>
          <w:u w:val="single" w:color="000000"/>
        </w:rPr>
        <w:t>wears a muddy shoe.</w:t>
      </w:r>
      <w:r w:rsidRPr="002525BF">
        <w:rPr>
          <w:rFonts w:ascii="Book Antiqua" w:eastAsia="Batang" w:hAnsi="Book Antiqua" w:cs="Aparajita"/>
          <w:b/>
          <w:szCs w:val="32"/>
        </w:rPr>
        <w:t xml:space="preserve"> </w:t>
      </w:r>
    </w:p>
    <w:p w14:paraId="4C205A8B" w14:textId="77777777" w:rsidR="005C6CC0" w:rsidRPr="002525BF" w:rsidRDefault="005C6CC0" w:rsidP="00673CAA">
      <w:pPr>
        <w:numPr>
          <w:ilvl w:val="1"/>
          <w:numId w:val="65"/>
        </w:numPr>
        <w:spacing w:before="240" w:after="65"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The peasant’s heart is full of </w:t>
      </w:r>
      <w:r w:rsidRPr="002525BF">
        <w:rPr>
          <w:rFonts w:ascii="Book Antiqua" w:eastAsia="Batang" w:hAnsi="Book Antiqua" w:cs="Aparajita"/>
          <w:b/>
          <w:szCs w:val="32"/>
          <w:u w:val="single" w:color="000000"/>
        </w:rPr>
        <w:t>kindness, love and friendship.</w:t>
      </w:r>
      <w:r w:rsidRPr="002525BF">
        <w:rPr>
          <w:rFonts w:ascii="Book Antiqua" w:eastAsia="Batang" w:hAnsi="Book Antiqua" w:cs="Aparajita"/>
          <w:b/>
          <w:szCs w:val="32"/>
        </w:rPr>
        <w:t xml:space="preserve"> </w:t>
      </w:r>
    </w:p>
    <w:p w14:paraId="103E5985" w14:textId="77777777" w:rsidR="005C6CC0" w:rsidRPr="002525BF" w:rsidRDefault="005C6CC0" w:rsidP="00673CAA">
      <w:pPr>
        <w:numPr>
          <w:ilvl w:val="1"/>
          <w:numId w:val="65"/>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The stranger is sparrow</w:t>
      </w:r>
      <w:r w:rsidRPr="002525BF">
        <w:rPr>
          <w:rFonts w:ascii="Book Antiqua" w:eastAsia="Batang" w:hAnsi="Book Antiqua" w:cs="Aparajita"/>
          <w:b/>
          <w:szCs w:val="32"/>
          <w:u w:val="single" w:color="000000"/>
        </w:rPr>
        <w:t xml:space="preserve"> but still not a sparrow.</w:t>
      </w:r>
      <w:r w:rsidRPr="002525BF">
        <w:rPr>
          <w:rFonts w:ascii="Book Antiqua" w:eastAsia="Batang" w:hAnsi="Book Antiqua" w:cs="Aparajita"/>
          <w:b/>
          <w:szCs w:val="32"/>
        </w:rPr>
        <w:t xml:space="preserve"> </w:t>
      </w:r>
    </w:p>
    <w:p w14:paraId="42FD00AF" w14:textId="77777777" w:rsidR="005C6CC0" w:rsidRPr="002525BF" w:rsidRDefault="005C6CC0" w:rsidP="00673CAA">
      <w:pPr>
        <w:pStyle w:val="Heading2"/>
        <w:spacing w:before="240" w:line="276" w:lineRule="auto"/>
        <w:ind w:left="355"/>
        <w:rPr>
          <w:rFonts w:ascii="Book Antiqua" w:eastAsia="Batang" w:hAnsi="Book Antiqua" w:cs="Aparajita"/>
          <w:szCs w:val="32"/>
        </w:rPr>
      </w:pPr>
      <w:r w:rsidRPr="002525BF">
        <w:rPr>
          <w:rFonts w:ascii="Book Antiqua" w:eastAsia="Batang" w:hAnsi="Book Antiqua" w:cs="Aparajita"/>
          <w:szCs w:val="32"/>
          <w:u w:val="none"/>
        </w:rPr>
        <w:t xml:space="preserve">III) </w:t>
      </w:r>
      <w:r w:rsidRPr="002525BF">
        <w:rPr>
          <w:rFonts w:ascii="Book Antiqua" w:eastAsia="Batang" w:hAnsi="Book Antiqua" w:cs="Aparajita"/>
          <w:szCs w:val="32"/>
        </w:rPr>
        <w:t>Give one word</w:t>
      </w:r>
      <w:r w:rsidRPr="002525BF">
        <w:rPr>
          <w:rFonts w:ascii="Book Antiqua" w:eastAsia="Batang" w:hAnsi="Book Antiqua" w:cs="Aparajita"/>
          <w:szCs w:val="32"/>
          <w:u w:val="none"/>
        </w:rPr>
        <w:t xml:space="preserve"> </w:t>
      </w:r>
    </w:p>
    <w:p w14:paraId="7F100A58" w14:textId="77777777" w:rsidR="005C6CC0" w:rsidRPr="002525BF" w:rsidRDefault="005C6CC0" w:rsidP="00673CAA">
      <w:pPr>
        <w:numPr>
          <w:ilvl w:val="0"/>
          <w:numId w:val="66"/>
        </w:numPr>
        <w:spacing w:before="240" w:after="64"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Angrily- indignantly </w:t>
      </w:r>
    </w:p>
    <w:p w14:paraId="2569CAD4" w14:textId="77777777" w:rsidR="005C6CC0" w:rsidRPr="002525BF" w:rsidRDefault="005C6CC0" w:rsidP="00673CAA">
      <w:pPr>
        <w:numPr>
          <w:ilvl w:val="0"/>
          <w:numId w:val="66"/>
        </w:numPr>
        <w:spacing w:before="240" w:after="64"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Young woman- maid </w:t>
      </w:r>
    </w:p>
    <w:p w14:paraId="66970067" w14:textId="77777777" w:rsidR="005C6CC0" w:rsidRPr="002525BF" w:rsidRDefault="005C6CC0" w:rsidP="00673CAA">
      <w:pPr>
        <w:numPr>
          <w:ilvl w:val="0"/>
          <w:numId w:val="66"/>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Being slow to act- hesitating </w:t>
      </w:r>
    </w:p>
    <w:p w14:paraId="49F76402" w14:textId="77777777" w:rsidR="005C6CC0" w:rsidRPr="002525BF" w:rsidRDefault="005C6CC0" w:rsidP="00673CAA">
      <w:pPr>
        <w:spacing w:before="240" w:after="277" w:line="276" w:lineRule="auto"/>
        <w:ind w:left="10"/>
        <w:rPr>
          <w:rFonts w:ascii="Book Antiqua" w:eastAsia="Batang" w:hAnsi="Book Antiqua" w:cs="Aparajita"/>
          <w:b/>
          <w:szCs w:val="32"/>
        </w:rPr>
      </w:pPr>
      <w:r w:rsidRPr="002525BF">
        <w:rPr>
          <w:rFonts w:ascii="Book Antiqua" w:eastAsia="Batang" w:hAnsi="Book Antiqua" w:cs="Aparajita"/>
          <w:b/>
          <w:szCs w:val="32"/>
          <w:u w:val="single" w:color="000000"/>
        </w:rPr>
        <w:t xml:space="preserve"> </w:t>
      </w:r>
      <w:r w:rsidRPr="002525BF">
        <w:rPr>
          <w:rFonts w:ascii="Book Antiqua" w:eastAsia="Batang" w:hAnsi="Book Antiqua" w:cs="Aparajita"/>
          <w:b/>
          <w:szCs w:val="32"/>
        </w:rPr>
        <w:t xml:space="preserve">      IV) </w:t>
      </w:r>
      <w:r w:rsidRPr="002525BF">
        <w:rPr>
          <w:rFonts w:ascii="Book Antiqua" w:eastAsia="Batang" w:hAnsi="Book Antiqua" w:cs="Aparajita"/>
          <w:b/>
          <w:szCs w:val="32"/>
          <w:u w:val="single" w:color="000000"/>
        </w:rPr>
        <w:t>Make sentences.</w:t>
      </w:r>
      <w:r w:rsidRPr="002525BF">
        <w:rPr>
          <w:rFonts w:ascii="Book Antiqua" w:eastAsia="Batang" w:hAnsi="Book Antiqua" w:cs="Aparajita"/>
          <w:b/>
          <w:szCs w:val="32"/>
        </w:rPr>
        <w:t xml:space="preserve"> </w:t>
      </w:r>
    </w:p>
    <w:p w14:paraId="32C46C7B" w14:textId="77777777" w:rsidR="005C6CC0" w:rsidRPr="002525BF" w:rsidRDefault="005C6CC0" w:rsidP="00673CAA">
      <w:pPr>
        <w:numPr>
          <w:ilvl w:val="0"/>
          <w:numId w:val="67"/>
        </w:numPr>
        <w:spacing w:before="240" w:after="64"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Willingly- She gave me her toy willingly. </w:t>
      </w:r>
    </w:p>
    <w:p w14:paraId="348276A9" w14:textId="77777777" w:rsidR="005C6CC0" w:rsidRPr="002525BF" w:rsidRDefault="005C6CC0" w:rsidP="00673CAA">
      <w:pPr>
        <w:numPr>
          <w:ilvl w:val="0"/>
          <w:numId w:val="67"/>
        </w:numPr>
        <w:spacing w:before="240" w:line="276" w:lineRule="auto"/>
        <w:ind w:right="10" w:hanging="360"/>
        <w:rPr>
          <w:rFonts w:ascii="Book Antiqua" w:eastAsia="Batang" w:hAnsi="Book Antiqua" w:cs="Aparajita"/>
          <w:b/>
          <w:szCs w:val="32"/>
        </w:rPr>
      </w:pPr>
      <w:r w:rsidRPr="002525BF">
        <w:rPr>
          <w:rFonts w:ascii="Book Antiqua" w:eastAsia="Batang" w:hAnsi="Book Antiqua" w:cs="Aparajita"/>
          <w:b/>
          <w:szCs w:val="32"/>
        </w:rPr>
        <w:t xml:space="preserve">Maid- I met a pretty maid on my way to home. </w:t>
      </w:r>
    </w:p>
    <w:p w14:paraId="0C0F1248" w14:textId="77777777" w:rsidR="005C6CC0" w:rsidRPr="002525BF" w:rsidRDefault="005C6CC0" w:rsidP="00673CAA">
      <w:pPr>
        <w:spacing w:before="240" w:after="0"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393D0250" w14:textId="77777777" w:rsidR="005C6CC0" w:rsidRPr="002525BF" w:rsidRDefault="005C6CC0" w:rsidP="00673CAA">
      <w:pPr>
        <w:spacing w:before="240" w:after="230"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748E8CB4" w14:textId="77777777" w:rsidR="005C6CC0" w:rsidRPr="002525BF" w:rsidRDefault="005C6CC0" w:rsidP="00673CAA">
      <w:pPr>
        <w:spacing w:before="240" w:after="227"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1BB8C6D6" w14:textId="77777777" w:rsidR="005C6CC0" w:rsidRPr="002525BF" w:rsidRDefault="005C6CC0" w:rsidP="00673CAA">
      <w:pPr>
        <w:spacing w:before="240" w:after="251"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75FAFC20" w14:textId="77777777" w:rsidR="009B29FF" w:rsidRPr="002525BF" w:rsidRDefault="005C6CC0" w:rsidP="00673CAA">
      <w:pPr>
        <w:pStyle w:val="Heading2"/>
        <w:spacing w:before="240" w:after="237" w:line="276" w:lineRule="auto"/>
        <w:ind w:left="355"/>
        <w:rPr>
          <w:rFonts w:ascii="Book Antiqua" w:eastAsia="Batang" w:hAnsi="Book Antiqua" w:cs="Aparajita"/>
          <w:szCs w:val="32"/>
          <w:u w:val="none"/>
        </w:rPr>
      </w:pPr>
      <w:r w:rsidRPr="002525BF">
        <w:rPr>
          <w:rFonts w:ascii="Book Antiqua" w:eastAsia="Batang" w:hAnsi="Book Antiqua" w:cs="Aparajita"/>
          <w:szCs w:val="32"/>
        </w:rPr>
        <w:t>Ch-20</w:t>
      </w:r>
      <w:r w:rsidRPr="002525BF">
        <w:rPr>
          <w:rFonts w:ascii="Book Antiqua" w:eastAsia="Batang" w:hAnsi="Book Antiqua" w:cs="Aparajita"/>
          <w:szCs w:val="32"/>
          <w:u w:val="none"/>
        </w:rPr>
        <w:t xml:space="preserve"> </w:t>
      </w:r>
      <w:r w:rsidRPr="002525BF">
        <w:rPr>
          <w:rFonts w:ascii="Book Antiqua" w:eastAsia="Batang" w:hAnsi="Book Antiqua" w:cs="Aparajita"/>
          <w:szCs w:val="32"/>
          <w:u w:val="none"/>
        </w:rPr>
        <w:tab/>
        <w:t xml:space="preserve"> </w:t>
      </w:r>
      <w:r w:rsidRPr="002525BF">
        <w:rPr>
          <w:rFonts w:ascii="Book Antiqua" w:eastAsia="Batang" w:hAnsi="Book Antiqua" w:cs="Aparajita"/>
          <w:szCs w:val="32"/>
          <w:u w:val="none"/>
        </w:rPr>
        <w:tab/>
      </w:r>
      <w:r w:rsidRPr="002525BF">
        <w:rPr>
          <w:rFonts w:ascii="Book Antiqua" w:eastAsia="Batang" w:hAnsi="Book Antiqua" w:cs="Aparajita"/>
          <w:szCs w:val="32"/>
        </w:rPr>
        <w:t>A Cure for Rabies</w:t>
      </w:r>
      <w:r w:rsidRPr="002525BF">
        <w:rPr>
          <w:rFonts w:ascii="Book Antiqua" w:eastAsia="Batang" w:hAnsi="Book Antiqua" w:cs="Aparajita"/>
          <w:szCs w:val="32"/>
          <w:u w:val="none"/>
        </w:rPr>
        <w:t xml:space="preserve"> </w:t>
      </w:r>
    </w:p>
    <w:p w14:paraId="1AB0B385" w14:textId="4E6E3BDA" w:rsidR="005C6CC0" w:rsidRPr="002525BF" w:rsidRDefault="005C6CC0" w:rsidP="00673CAA">
      <w:pPr>
        <w:pStyle w:val="Heading2"/>
        <w:spacing w:before="240" w:after="237" w:line="276" w:lineRule="auto"/>
        <w:ind w:left="355"/>
        <w:rPr>
          <w:rFonts w:ascii="Book Antiqua" w:eastAsia="Batang" w:hAnsi="Book Antiqua" w:cs="Aparajita"/>
          <w:szCs w:val="32"/>
        </w:rPr>
      </w:pPr>
      <w:r w:rsidRPr="002525BF">
        <w:rPr>
          <w:rFonts w:ascii="Book Antiqua" w:eastAsia="Batang" w:hAnsi="Book Antiqua" w:cs="Aparajita"/>
          <w:szCs w:val="32"/>
          <w:u w:val="none"/>
        </w:rPr>
        <w:t>A)</w:t>
      </w:r>
      <w:r w:rsidRPr="002525BF">
        <w:rPr>
          <w:rFonts w:ascii="Book Antiqua" w:eastAsia="Batang" w:hAnsi="Book Antiqua" w:cs="Aparajita"/>
          <w:szCs w:val="32"/>
        </w:rPr>
        <w:t xml:space="preserve"> Answer the following questions</w:t>
      </w:r>
      <w:r w:rsidRPr="002525BF">
        <w:rPr>
          <w:rFonts w:ascii="Book Antiqua" w:eastAsia="Batang" w:hAnsi="Book Antiqua" w:cs="Aparajita"/>
          <w:szCs w:val="32"/>
          <w:u w:val="none"/>
        </w:rPr>
        <w:t xml:space="preserve">:- </w:t>
      </w:r>
    </w:p>
    <w:p w14:paraId="07E3BC81" w14:textId="77777777" w:rsidR="005C6CC0" w:rsidRPr="002525BF" w:rsidRDefault="005C6CC0" w:rsidP="00673CAA">
      <w:pPr>
        <w:numPr>
          <w:ilvl w:val="0"/>
          <w:numId w:val="68"/>
        </w:numPr>
        <w:spacing w:before="240" w:after="130"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What were Louis and his friends doing by the riverside? What was Louis more interested in? </w:t>
      </w:r>
    </w:p>
    <w:p w14:paraId="46C34368" w14:textId="77777777" w:rsidR="005C6CC0" w:rsidRPr="002525BF" w:rsidRDefault="005C6CC0" w:rsidP="00673CAA">
      <w:pPr>
        <w:spacing w:before="240" w:after="129" w:line="276" w:lineRule="auto"/>
        <w:ind w:left="730"/>
        <w:rPr>
          <w:rFonts w:ascii="Book Antiqua" w:eastAsia="Batang" w:hAnsi="Book Antiqua" w:cs="Aparajita"/>
          <w:b/>
          <w:szCs w:val="32"/>
        </w:rPr>
      </w:pPr>
      <w:r w:rsidRPr="002525BF">
        <w:rPr>
          <w:rFonts w:ascii="Book Antiqua" w:eastAsia="Batang" w:hAnsi="Book Antiqua" w:cs="Aparajita"/>
          <w:b/>
          <w:szCs w:val="32"/>
        </w:rPr>
        <w:t xml:space="preserve">Ans:- Louis and his friends were fishing in the river. Louis was more interested in pebbles. </w:t>
      </w:r>
    </w:p>
    <w:p w14:paraId="4BFDBC81" w14:textId="77777777" w:rsidR="005C6CC0" w:rsidRPr="002525BF" w:rsidRDefault="005C6CC0" w:rsidP="00673CAA">
      <w:pPr>
        <w:numPr>
          <w:ilvl w:val="0"/>
          <w:numId w:val="68"/>
        </w:numPr>
        <w:spacing w:before="240" w:after="131"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What did Louis and his friends see on their way back? </w:t>
      </w:r>
    </w:p>
    <w:p w14:paraId="603584E4" w14:textId="77777777" w:rsidR="005C6CC0" w:rsidRPr="002525BF" w:rsidRDefault="005C6CC0" w:rsidP="00673CAA">
      <w:pPr>
        <w:spacing w:before="240" w:after="129" w:line="276" w:lineRule="auto"/>
        <w:ind w:left="730"/>
        <w:rPr>
          <w:rFonts w:ascii="Book Antiqua" w:eastAsia="Batang" w:hAnsi="Book Antiqua" w:cs="Aparajita"/>
          <w:b/>
          <w:szCs w:val="32"/>
        </w:rPr>
      </w:pPr>
      <w:r w:rsidRPr="002525BF">
        <w:rPr>
          <w:rFonts w:ascii="Book Antiqua" w:eastAsia="Batang" w:hAnsi="Book Antiqua" w:cs="Aparajita"/>
          <w:b/>
          <w:szCs w:val="32"/>
        </w:rPr>
        <w:t xml:space="preserve">Ans:- Louis and his friends saw a huge crowd at the blacksmith shop on their way back home. </w:t>
      </w:r>
    </w:p>
    <w:p w14:paraId="00380B7A" w14:textId="77777777" w:rsidR="005C6CC0" w:rsidRPr="002525BF" w:rsidRDefault="005C6CC0" w:rsidP="00673CAA">
      <w:pPr>
        <w:numPr>
          <w:ilvl w:val="0"/>
          <w:numId w:val="68"/>
        </w:numPr>
        <w:spacing w:before="240" w:after="134"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How did the blacksmith treat the shepherd’s wound? </w:t>
      </w:r>
    </w:p>
    <w:p w14:paraId="011D0956" w14:textId="77777777" w:rsidR="005C6CC0" w:rsidRPr="002525BF" w:rsidRDefault="005C6CC0" w:rsidP="00673CAA">
      <w:pPr>
        <w:spacing w:before="240" w:after="127" w:line="276" w:lineRule="auto"/>
        <w:ind w:left="715"/>
        <w:rPr>
          <w:rFonts w:ascii="Book Antiqua" w:eastAsia="Batang" w:hAnsi="Book Antiqua" w:cs="Aparajita"/>
          <w:b/>
          <w:szCs w:val="32"/>
        </w:rPr>
      </w:pPr>
      <w:r w:rsidRPr="002525BF">
        <w:rPr>
          <w:rFonts w:ascii="Book Antiqua" w:eastAsia="Batang" w:hAnsi="Book Antiqua" w:cs="Aparajita"/>
          <w:b/>
          <w:szCs w:val="32"/>
        </w:rPr>
        <w:t xml:space="preserve">Ans:- The blacksmith treated the shepherd’s wound by thrusting hot poker into the wound. </w:t>
      </w:r>
    </w:p>
    <w:p w14:paraId="51FBDCB1" w14:textId="77777777" w:rsidR="005C6CC0" w:rsidRPr="002525BF" w:rsidRDefault="005C6CC0" w:rsidP="00673CAA">
      <w:pPr>
        <w:numPr>
          <w:ilvl w:val="0"/>
          <w:numId w:val="68"/>
        </w:numPr>
        <w:spacing w:before="240" w:after="134"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Why was Pasteur worried about the result of this treatment of Joseph? </w:t>
      </w:r>
    </w:p>
    <w:p w14:paraId="464E6035" w14:textId="77777777" w:rsidR="005C6CC0" w:rsidRPr="002525BF" w:rsidRDefault="005C6CC0" w:rsidP="00673CAA">
      <w:pPr>
        <w:spacing w:before="240" w:after="127" w:line="276" w:lineRule="auto"/>
        <w:ind w:left="730"/>
        <w:rPr>
          <w:rFonts w:ascii="Book Antiqua" w:eastAsia="Batang" w:hAnsi="Book Antiqua" w:cs="Aparajita"/>
          <w:b/>
          <w:szCs w:val="32"/>
        </w:rPr>
      </w:pPr>
      <w:r w:rsidRPr="002525BF">
        <w:rPr>
          <w:rFonts w:ascii="Book Antiqua" w:eastAsia="Batang" w:hAnsi="Book Antiqua" w:cs="Aparajita"/>
          <w:b/>
          <w:szCs w:val="32"/>
        </w:rPr>
        <w:t xml:space="preserve"> Ans:- Pasteur was worried about the result of his treatment of Joseph because he was not a doctor and could have been punished for practicing medicine. </w:t>
      </w:r>
    </w:p>
    <w:p w14:paraId="47CDB19D" w14:textId="77777777" w:rsidR="005C6CC0" w:rsidRPr="002525BF" w:rsidRDefault="005C6CC0" w:rsidP="00673CAA">
      <w:pPr>
        <w:numPr>
          <w:ilvl w:val="0"/>
          <w:numId w:val="68"/>
        </w:numPr>
        <w:spacing w:before="240" w:after="134"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Why was the Pasteur Institute set up? </w:t>
      </w:r>
    </w:p>
    <w:p w14:paraId="39239E24" w14:textId="77777777" w:rsidR="005C6CC0" w:rsidRPr="002525BF" w:rsidRDefault="005C6CC0" w:rsidP="00673CAA">
      <w:pPr>
        <w:spacing w:before="240" w:after="134" w:line="276" w:lineRule="auto"/>
        <w:ind w:left="715"/>
        <w:rPr>
          <w:rFonts w:ascii="Book Antiqua" w:eastAsia="Batang" w:hAnsi="Book Antiqua" w:cs="Aparajita"/>
          <w:b/>
          <w:szCs w:val="32"/>
        </w:rPr>
      </w:pPr>
      <w:r w:rsidRPr="002525BF">
        <w:rPr>
          <w:rFonts w:ascii="Book Antiqua" w:eastAsia="Batang" w:hAnsi="Book Antiqua" w:cs="Aparajita"/>
          <w:b/>
          <w:szCs w:val="32"/>
        </w:rPr>
        <w:t xml:space="preserve">Ans:- The Pasteur’s Institute was set p to treat the patients pouring in. </w:t>
      </w:r>
    </w:p>
    <w:p w14:paraId="26769735" w14:textId="77777777" w:rsidR="005C6CC0" w:rsidRPr="002525BF" w:rsidRDefault="005C6CC0" w:rsidP="00673CAA">
      <w:pPr>
        <w:numPr>
          <w:ilvl w:val="0"/>
          <w:numId w:val="68"/>
        </w:numPr>
        <w:spacing w:before="240" w:after="134"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What did Pasteur’s experiments with germs prove to the world? </w:t>
      </w:r>
    </w:p>
    <w:p w14:paraId="2E9394B6" w14:textId="77777777" w:rsidR="005C6CC0" w:rsidRPr="002525BF" w:rsidRDefault="005C6CC0" w:rsidP="00673CAA">
      <w:pPr>
        <w:spacing w:before="240" w:after="127" w:line="276" w:lineRule="auto"/>
        <w:ind w:left="730"/>
        <w:rPr>
          <w:rFonts w:ascii="Book Antiqua" w:eastAsia="Batang" w:hAnsi="Book Antiqua" w:cs="Aparajita"/>
          <w:b/>
          <w:szCs w:val="32"/>
        </w:rPr>
      </w:pPr>
      <w:r w:rsidRPr="002525BF">
        <w:rPr>
          <w:rFonts w:ascii="Book Antiqua" w:eastAsia="Batang" w:hAnsi="Book Antiqua" w:cs="Aparajita"/>
          <w:b/>
          <w:szCs w:val="32"/>
        </w:rPr>
        <w:t xml:space="preserve">Ans:- Pasteur’s experiments with germs proves that germs were living things and that infectious diseases are often caused by such germs. </w:t>
      </w:r>
    </w:p>
    <w:p w14:paraId="6EBCD664" w14:textId="77777777" w:rsidR="005C6CC0" w:rsidRPr="002525BF" w:rsidRDefault="005C6CC0" w:rsidP="00673CAA">
      <w:pPr>
        <w:numPr>
          <w:ilvl w:val="0"/>
          <w:numId w:val="68"/>
        </w:numPr>
        <w:spacing w:before="240" w:after="133"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What is pasteurisation? </w:t>
      </w:r>
    </w:p>
    <w:p w14:paraId="5D79B715" w14:textId="77777777" w:rsidR="005C6CC0" w:rsidRPr="002525BF" w:rsidRDefault="005C6CC0" w:rsidP="00673CAA">
      <w:pPr>
        <w:spacing w:before="240" w:after="127" w:line="276" w:lineRule="auto"/>
        <w:ind w:left="730"/>
        <w:rPr>
          <w:rFonts w:ascii="Book Antiqua" w:eastAsia="Batang" w:hAnsi="Book Antiqua" w:cs="Aparajita"/>
          <w:b/>
          <w:szCs w:val="32"/>
        </w:rPr>
      </w:pPr>
      <w:r w:rsidRPr="002525BF">
        <w:rPr>
          <w:rFonts w:ascii="Book Antiqua" w:eastAsia="Batang" w:hAnsi="Book Antiqua" w:cs="Aparajita"/>
          <w:b/>
          <w:szCs w:val="32"/>
        </w:rPr>
        <w:t xml:space="preserve">Ans:- Heating milk and other liquids makes them last longer as it kills all germs and makes them safer to drink. This process is known as pasteurisation. </w:t>
      </w:r>
    </w:p>
    <w:p w14:paraId="21718B1B" w14:textId="77777777" w:rsidR="005C6CC0" w:rsidRPr="002525BF" w:rsidRDefault="005C6CC0" w:rsidP="00673CAA">
      <w:pPr>
        <w:numPr>
          <w:ilvl w:val="0"/>
          <w:numId w:val="68"/>
        </w:numPr>
        <w:spacing w:before="240" w:after="12"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How did Pasteur change the way doctors did operations? </w:t>
      </w:r>
    </w:p>
    <w:p w14:paraId="1BF2428F" w14:textId="77777777" w:rsidR="005C6CC0" w:rsidRPr="002525BF" w:rsidRDefault="005C6CC0" w:rsidP="00673CAA">
      <w:pPr>
        <w:spacing w:before="240" w:after="129" w:line="276" w:lineRule="auto"/>
        <w:ind w:left="730"/>
        <w:rPr>
          <w:rFonts w:ascii="Book Antiqua" w:eastAsia="Batang" w:hAnsi="Book Antiqua" w:cs="Aparajita"/>
          <w:b/>
          <w:szCs w:val="32"/>
        </w:rPr>
      </w:pPr>
      <w:r w:rsidRPr="002525BF">
        <w:rPr>
          <w:rFonts w:ascii="Book Antiqua" w:eastAsia="Batang" w:hAnsi="Book Antiqua" w:cs="Aparajita"/>
          <w:b/>
          <w:szCs w:val="32"/>
        </w:rPr>
        <w:t xml:space="preserve">Ans:- Pasteur asked doctors to boil their instrument in water to kill the germs, to wash their hands and use clean bandages. </w:t>
      </w:r>
    </w:p>
    <w:p w14:paraId="37F020D2" w14:textId="77777777" w:rsidR="005C6CC0" w:rsidRPr="002525BF" w:rsidRDefault="005C6CC0" w:rsidP="00673CAA">
      <w:pPr>
        <w:spacing w:before="240" w:after="141" w:line="276" w:lineRule="auto"/>
        <w:ind w:left="72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1227ECF6" w14:textId="77777777" w:rsidR="005C6CC0" w:rsidRPr="002525BF" w:rsidRDefault="005C6CC0" w:rsidP="00673CAA">
      <w:pPr>
        <w:spacing w:before="240" w:after="143" w:line="276" w:lineRule="auto"/>
        <w:ind w:left="72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20BA5696" w14:textId="77777777" w:rsidR="005C6CC0" w:rsidRPr="002525BF" w:rsidRDefault="005C6CC0" w:rsidP="00673CAA">
      <w:pPr>
        <w:spacing w:before="240" w:after="143" w:line="276" w:lineRule="auto"/>
        <w:ind w:left="730"/>
        <w:rPr>
          <w:rFonts w:ascii="Book Antiqua" w:eastAsia="Batang" w:hAnsi="Book Antiqua" w:cs="Aparajita"/>
          <w:b/>
          <w:szCs w:val="32"/>
        </w:rPr>
      </w:pPr>
      <w:r w:rsidRPr="002525BF">
        <w:rPr>
          <w:rFonts w:ascii="Book Antiqua" w:eastAsia="Batang" w:hAnsi="Book Antiqua" w:cs="Aparajita"/>
          <w:b/>
          <w:szCs w:val="32"/>
        </w:rPr>
        <w:t xml:space="preserve">B) </w:t>
      </w:r>
      <w:r w:rsidRPr="002525BF">
        <w:rPr>
          <w:rFonts w:ascii="Book Antiqua" w:eastAsia="Batang" w:hAnsi="Book Antiqua" w:cs="Aparajita"/>
          <w:b/>
          <w:szCs w:val="32"/>
          <w:u w:val="single" w:color="000000"/>
        </w:rPr>
        <w:t>Answer with reference to the context</w:t>
      </w:r>
      <w:r w:rsidRPr="002525BF">
        <w:rPr>
          <w:rFonts w:ascii="Book Antiqua" w:eastAsia="Batang" w:hAnsi="Book Antiqua" w:cs="Aparajita"/>
          <w:b/>
          <w:szCs w:val="32"/>
        </w:rPr>
        <w:t xml:space="preserve"> </w:t>
      </w:r>
    </w:p>
    <w:p w14:paraId="27987B54" w14:textId="77777777" w:rsidR="005C6CC0" w:rsidRPr="002525BF" w:rsidRDefault="005C6CC0" w:rsidP="00673CAA">
      <w:pPr>
        <w:spacing w:before="240" w:after="143" w:line="276" w:lineRule="auto"/>
        <w:ind w:left="720" w:firstLine="0"/>
        <w:rPr>
          <w:rFonts w:ascii="Book Antiqua" w:eastAsia="Batang" w:hAnsi="Book Antiqua" w:cs="Aparajita"/>
          <w:b/>
          <w:szCs w:val="32"/>
        </w:rPr>
      </w:pPr>
      <w:r w:rsidRPr="002525BF">
        <w:rPr>
          <w:rFonts w:ascii="Book Antiqua" w:eastAsia="Batang" w:hAnsi="Book Antiqua" w:cs="Aparajita"/>
          <w:b/>
          <w:szCs w:val="32"/>
        </w:rPr>
        <w:t xml:space="preserve">1.  ‘They are not alive as we are, but they do grow, just like crystals.’ </w:t>
      </w:r>
    </w:p>
    <w:p w14:paraId="1FC02042" w14:textId="77777777" w:rsidR="005C6CC0" w:rsidRPr="002525BF" w:rsidRDefault="005C6CC0" w:rsidP="00673CAA">
      <w:pPr>
        <w:numPr>
          <w:ilvl w:val="0"/>
          <w:numId w:val="69"/>
        </w:numPr>
        <w:spacing w:before="240" w:after="131" w:line="276" w:lineRule="auto"/>
        <w:ind w:hanging="282"/>
        <w:rPr>
          <w:rFonts w:ascii="Book Antiqua" w:eastAsia="Batang" w:hAnsi="Book Antiqua" w:cs="Aparajita"/>
          <w:b/>
          <w:szCs w:val="32"/>
        </w:rPr>
      </w:pPr>
      <w:r w:rsidRPr="002525BF">
        <w:rPr>
          <w:rFonts w:ascii="Book Antiqua" w:eastAsia="Batang" w:hAnsi="Book Antiqua" w:cs="Aparajita"/>
          <w:b/>
          <w:szCs w:val="32"/>
        </w:rPr>
        <w:t xml:space="preserve">Who said these words and to whom? </w:t>
      </w:r>
    </w:p>
    <w:p w14:paraId="28A2362E" w14:textId="77777777" w:rsidR="005C6CC0" w:rsidRPr="002525BF" w:rsidRDefault="005C6CC0" w:rsidP="00673CAA">
      <w:pPr>
        <w:spacing w:before="240" w:after="134" w:line="276" w:lineRule="auto"/>
        <w:ind w:left="730"/>
        <w:rPr>
          <w:rFonts w:ascii="Book Antiqua" w:eastAsia="Batang" w:hAnsi="Book Antiqua" w:cs="Aparajita"/>
          <w:b/>
          <w:szCs w:val="32"/>
        </w:rPr>
      </w:pPr>
      <w:r w:rsidRPr="002525BF">
        <w:rPr>
          <w:rFonts w:ascii="Book Antiqua" w:eastAsia="Batang" w:hAnsi="Book Antiqua" w:cs="Aparajita"/>
          <w:b/>
          <w:szCs w:val="32"/>
        </w:rPr>
        <w:t xml:space="preserve">Ans:- Principal said these words to Louis. </w:t>
      </w:r>
    </w:p>
    <w:p w14:paraId="72055102" w14:textId="77777777" w:rsidR="005C6CC0" w:rsidRPr="002525BF" w:rsidRDefault="005C6CC0" w:rsidP="00673CAA">
      <w:pPr>
        <w:numPr>
          <w:ilvl w:val="0"/>
          <w:numId w:val="69"/>
        </w:numPr>
        <w:spacing w:before="240" w:after="134" w:line="276" w:lineRule="auto"/>
        <w:ind w:hanging="282"/>
        <w:rPr>
          <w:rFonts w:ascii="Book Antiqua" w:eastAsia="Batang" w:hAnsi="Book Antiqua" w:cs="Aparajita"/>
          <w:b/>
          <w:szCs w:val="32"/>
        </w:rPr>
      </w:pPr>
      <w:r w:rsidRPr="002525BF">
        <w:rPr>
          <w:rFonts w:ascii="Book Antiqua" w:eastAsia="Batang" w:hAnsi="Book Antiqua" w:cs="Aparajita"/>
          <w:b/>
          <w:szCs w:val="32"/>
        </w:rPr>
        <w:t xml:space="preserve">What question had the other person just asked? </w:t>
      </w:r>
    </w:p>
    <w:p w14:paraId="5101B2CF" w14:textId="77777777" w:rsidR="005C6CC0" w:rsidRPr="002525BF" w:rsidRDefault="005C6CC0" w:rsidP="00673CAA">
      <w:pPr>
        <w:spacing w:before="240" w:after="129" w:line="276" w:lineRule="auto"/>
        <w:ind w:left="730"/>
        <w:rPr>
          <w:rFonts w:ascii="Book Antiqua" w:eastAsia="Batang" w:hAnsi="Book Antiqua" w:cs="Aparajita"/>
          <w:b/>
          <w:szCs w:val="32"/>
        </w:rPr>
      </w:pPr>
      <w:r w:rsidRPr="002525BF">
        <w:rPr>
          <w:rFonts w:ascii="Book Antiqua" w:eastAsia="Batang" w:hAnsi="Book Antiqua" w:cs="Aparajita"/>
          <w:b/>
          <w:szCs w:val="32"/>
        </w:rPr>
        <w:t xml:space="preserve">Ans:- The other person asked that what is acid and how could non-living things like sickness and poison grow. </w:t>
      </w:r>
    </w:p>
    <w:p w14:paraId="49359D6B" w14:textId="77777777" w:rsidR="005C6CC0" w:rsidRPr="002525BF" w:rsidRDefault="005C6CC0" w:rsidP="00673CAA">
      <w:pPr>
        <w:numPr>
          <w:ilvl w:val="0"/>
          <w:numId w:val="69"/>
        </w:numPr>
        <w:spacing w:before="240" w:after="131" w:line="276" w:lineRule="auto"/>
        <w:ind w:hanging="282"/>
        <w:rPr>
          <w:rFonts w:ascii="Book Antiqua" w:eastAsia="Batang" w:hAnsi="Book Antiqua" w:cs="Aparajita"/>
          <w:b/>
          <w:szCs w:val="32"/>
        </w:rPr>
      </w:pPr>
      <w:r w:rsidRPr="002525BF">
        <w:rPr>
          <w:rFonts w:ascii="Book Antiqua" w:eastAsia="Batang" w:hAnsi="Book Antiqua" w:cs="Aparajita"/>
          <w:b/>
          <w:szCs w:val="32"/>
        </w:rPr>
        <w:t xml:space="preserve">Which subject explains the idea mentioned in the given lines? </w:t>
      </w:r>
    </w:p>
    <w:p w14:paraId="28E4F321" w14:textId="77777777" w:rsidR="005C6CC0" w:rsidRPr="002525BF" w:rsidRDefault="005C6CC0" w:rsidP="00673CAA">
      <w:pPr>
        <w:spacing w:before="240" w:after="134" w:line="276" w:lineRule="auto"/>
        <w:ind w:left="730"/>
        <w:rPr>
          <w:rFonts w:ascii="Book Antiqua" w:eastAsia="Batang" w:hAnsi="Book Antiqua" w:cs="Aparajita"/>
          <w:b/>
          <w:szCs w:val="32"/>
        </w:rPr>
      </w:pPr>
      <w:r w:rsidRPr="002525BF">
        <w:rPr>
          <w:rFonts w:ascii="Book Antiqua" w:eastAsia="Batang" w:hAnsi="Book Antiqua" w:cs="Aparajita"/>
          <w:b/>
          <w:szCs w:val="32"/>
        </w:rPr>
        <w:t xml:space="preserve">Ans:- The subject Chemistry explain the idea mentioned in the given lines. </w:t>
      </w:r>
    </w:p>
    <w:p w14:paraId="7E64F96E" w14:textId="77777777" w:rsidR="001A6665" w:rsidRPr="002525BF" w:rsidRDefault="001A6665" w:rsidP="00673CAA">
      <w:pPr>
        <w:spacing w:before="240" w:after="23" w:line="276" w:lineRule="auto"/>
        <w:ind w:right="224"/>
        <w:rPr>
          <w:rFonts w:ascii="Book Antiqua" w:eastAsia="Batang" w:hAnsi="Book Antiqua" w:cs="Aparajita"/>
          <w:b/>
          <w:szCs w:val="32"/>
        </w:rPr>
      </w:pPr>
      <w:r w:rsidRPr="002525BF">
        <w:rPr>
          <w:rFonts w:ascii="Book Antiqua" w:eastAsia="Batang" w:hAnsi="Book Antiqua" w:cs="Aparajita"/>
          <w:b/>
          <w:szCs w:val="32"/>
        </w:rPr>
        <w:t>2.Pasteur</w:t>
      </w:r>
      <w:r w:rsidR="005C6CC0" w:rsidRPr="002525BF">
        <w:rPr>
          <w:rFonts w:ascii="Book Antiqua" w:eastAsia="Batang" w:hAnsi="Book Antiqua" w:cs="Aparajita"/>
          <w:b/>
          <w:szCs w:val="32"/>
        </w:rPr>
        <w:t xml:space="preserve"> discussed Joseph’s case with well-known doctors and decided to use the vaccine on him, even though he was taking a big risk. </w:t>
      </w:r>
    </w:p>
    <w:p w14:paraId="28FFE82E" w14:textId="4700A273" w:rsidR="00996A43" w:rsidRPr="002525BF" w:rsidRDefault="005C6CC0" w:rsidP="00673CAA">
      <w:pPr>
        <w:spacing w:before="240" w:after="23" w:line="276" w:lineRule="auto"/>
        <w:ind w:right="224"/>
        <w:rPr>
          <w:rFonts w:ascii="Book Antiqua" w:eastAsia="Batang" w:hAnsi="Book Antiqua" w:cs="Aparajita"/>
          <w:b/>
          <w:szCs w:val="32"/>
        </w:rPr>
      </w:pPr>
      <w:r w:rsidRPr="002525BF">
        <w:rPr>
          <w:rFonts w:ascii="Book Antiqua" w:eastAsia="Batang" w:hAnsi="Book Antiqua" w:cs="Aparajita"/>
          <w:b/>
          <w:szCs w:val="32"/>
        </w:rPr>
        <w:t>a. What happened to Joseph?</w:t>
      </w:r>
    </w:p>
    <w:p w14:paraId="725009FC" w14:textId="0C014D52" w:rsidR="005C6CC0" w:rsidRPr="002525BF" w:rsidRDefault="005C6CC0" w:rsidP="00673CAA">
      <w:pPr>
        <w:pStyle w:val="ListParagraph"/>
        <w:spacing w:before="240" w:after="23" w:line="276" w:lineRule="auto"/>
        <w:ind w:left="705" w:right="224"/>
        <w:rPr>
          <w:rFonts w:ascii="Book Antiqua" w:eastAsia="Batang" w:hAnsi="Book Antiqua" w:cs="Aparajita"/>
          <w:b/>
          <w:sz w:val="32"/>
          <w:szCs w:val="32"/>
        </w:rPr>
      </w:pPr>
      <w:r w:rsidRPr="002525BF">
        <w:rPr>
          <w:rFonts w:ascii="Book Antiqua" w:eastAsia="Batang" w:hAnsi="Book Antiqua" w:cs="Aparajita"/>
          <w:b/>
          <w:sz w:val="32"/>
          <w:szCs w:val="32"/>
        </w:rPr>
        <w:t xml:space="preserve"> Ans:- Joseph was bitten by a mad dog. </w:t>
      </w:r>
    </w:p>
    <w:p w14:paraId="039BEFF4" w14:textId="77777777" w:rsidR="005C6CC0" w:rsidRPr="002525BF" w:rsidRDefault="005C6CC0" w:rsidP="00673CAA">
      <w:pPr>
        <w:spacing w:before="240" w:after="134" w:line="276" w:lineRule="auto"/>
        <w:ind w:left="730"/>
        <w:rPr>
          <w:rFonts w:ascii="Book Antiqua" w:eastAsia="Batang" w:hAnsi="Book Antiqua" w:cs="Aparajita"/>
          <w:b/>
          <w:szCs w:val="32"/>
        </w:rPr>
      </w:pPr>
      <w:r w:rsidRPr="002525BF">
        <w:rPr>
          <w:rFonts w:ascii="Book Antiqua" w:eastAsia="Batang" w:hAnsi="Book Antiqua" w:cs="Aparajita"/>
          <w:b/>
          <w:szCs w:val="32"/>
        </w:rPr>
        <w:t xml:space="preserve">b. Which vaccine did Pasteur give Joseph? </w:t>
      </w:r>
    </w:p>
    <w:p w14:paraId="10510A3B" w14:textId="77777777" w:rsidR="005C6CC0" w:rsidRPr="002525BF" w:rsidRDefault="005C6CC0" w:rsidP="00673CAA">
      <w:pPr>
        <w:spacing w:before="240" w:after="12" w:line="276" w:lineRule="auto"/>
        <w:ind w:left="730" w:right="3704"/>
        <w:rPr>
          <w:rFonts w:ascii="Book Antiqua" w:eastAsia="Batang" w:hAnsi="Book Antiqua" w:cs="Aparajita"/>
          <w:b/>
          <w:szCs w:val="32"/>
        </w:rPr>
      </w:pPr>
      <w:r w:rsidRPr="002525BF">
        <w:rPr>
          <w:rFonts w:ascii="Book Antiqua" w:eastAsia="Batang" w:hAnsi="Book Antiqua" w:cs="Aparajita"/>
          <w:b/>
          <w:szCs w:val="32"/>
        </w:rPr>
        <w:t xml:space="preserve">Ans:- Pasteur gave Joseph rabies vaccine. c. Why was Pasteur taking a big risk? </w:t>
      </w:r>
    </w:p>
    <w:p w14:paraId="100241D1" w14:textId="17B2A2D8" w:rsidR="005C6CC0" w:rsidRPr="002525BF" w:rsidRDefault="005C6CC0" w:rsidP="00673CAA">
      <w:pPr>
        <w:spacing w:before="240" w:after="130" w:line="276" w:lineRule="auto"/>
        <w:ind w:left="730"/>
        <w:rPr>
          <w:rFonts w:ascii="Book Antiqua" w:eastAsia="Batang" w:hAnsi="Book Antiqua" w:cs="Aparajita"/>
          <w:b/>
          <w:szCs w:val="32"/>
        </w:rPr>
      </w:pPr>
      <w:r w:rsidRPr="002525BF">
        <w:rPr>
          <w:rFonts w:ascii="Book Antiqua" w:eastAsia="Batang" w:hAnsi="Book Antiqua" w:cs="Aparajita"/>
          <w:b/>
          <w:szCs w:val="32"/>
        </w:rPr>
        <w:t xml:space="preserve">Ans:- Pasteur was taking a big risk because the vaccine was yet to be tasted on a human being. </w:t>
      </w:r>
    </w:p>
    <w:p w14:paraId="065EAFAD" w14:textId="77777777" w:rsidR="00996A43" w:rsidRPr="002525BF" w:rsidRDefault="00996A43" w:rsidP="00673CAA">
      <w:pPr>
        <w:spacing w:before="240" w:line="276" w:lineRule="auto"/>
        <w:rPr>
          <w:rFonts w:ascii="Book Antiqua" w:eastAsia="Batang" w:hAnsi="Book Antiqua" w:cs="Aparajita"/>
          <w:b/>
          <w:szCs w:val="32"/>
          <w:u w:val="single"/>
          <w:lang w:bidi="hi-IN"/>
        </w:rPr>
      </w:pPr>
      <w:r w:rsidRPr="002525BF">
        <w:rPr>
          <w:rFonts w:ascii="Book Antiqua" w:eastAsia="Batang" w:hAnsi="Book Antiqua" w:cs="Aparajita"/>
          <w:b/>
          <w:szCs w:val="32"/>
          <w:u w:val="single"/>
          <w:lang w:bidi="hi-IN"/>
        </w:rPr>
        <w:t>CHAPTER 20</w:t>
      </w:r>
    </w:p>
    <w:p w14:paraId="79862FB9" w14:textId="77777777" w:rsidR="00996A43" w:rsidRPr="002525BF" w:rsidRDefault="00996A43" w:rsidP="00673CAA">
      <w:pPr>
        <w:spacing w:before="240" w:line="276" w:lineRule="auto"/>
        <w:rPr>
          <w:rFonts w:ascii="Book Antiqua" w:eastAsia="Batang" w:hAnsi="Book Antiqua" w:cs="Aparajita"/>
          <w:b/>
          <w:szCs w:val="32"/>
          <w:u w:val="single"/>
          <w:lang w:bidi="hi-IN"/>
        </w:rPr>
      </w:pPr>
      <w:r w:rsidRPr="002525BF">
        <w:rPr>
          <w:rFonts w:ascii="Book Antiqua" w:eastAsia="Batang" w:hAnsi="Book Antiqua" w:cs="Aparajita"/>
          <w:b/>
          <w:szCs w:val="32"/>
          <w:u w:val="single"/>
          <w:lang w:bidi="hi-IN"/>
        </w:rPr>
        <w:t>A CURE FOR RABIES</w:t>
      </w:r>
    </w:p>
    <w:p w14:paraId="2BE1CF09" w14:textId="77777777" w:rsidR="00996A43" w:rsidRPr="002525BF" w:rsidRDefault="00996A43" w:rsidP="00673CAA">
      <w:pPr>
        <w:spacing w:before="240" w:line="276" w:lineRule="auto"/>
        <w:rPr>
          <w:rFonts w:ascii="Book Antiqua" w:eastAsia="Batang" w:hAnsi="Book Antiqua" w:cs="Aparajita"/>
          <w:b/>
          <w:szCs w:val="32"/>
          <w:u w:val="single"/>
          <w:lang w:bidi="hi-IN"/>
        </w:rPr>
      </w:pPr>
      <w:r w:rsidRPr="002525BF">
        <w:rPr>
          <w:rFonts w:ascii="Book Antiqua" w:eastAsia="Batang" w:hAnsi="Book Antiqua" w:cs="Aparajita"/>
          <w:b/>
          <w:szCs w:val="32"/>
          <w:u w:val="single"/>
          <w:lang w:bidi="hi-IN"/>
        </w:rPr>
        <w:t>EXTRACT</w:t>
      </w:r>
    </w:p>
    <w:p w14:paraId="10D04571" w14:textId="77777777" w:rsidR="00996A43" w:rsidRPr="002525BF" w:rsidRDefault="00996A43"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‘Why does a wolf’s bite kill a person, mama?’</w:t>
      </w:r>
    </w:p>
    <w:p w14:paraId="2104CA3B" w14:textId="77777777" w:rsidR="00996A43" w:rsidRPr="002525BF" w:rsidRDefault="00996A43" w:rsidP="00673CAA">
      <w:pPr>
        <w:pStyle w:val="ListParagraph"/>
        <w:numPr>
          <w:ilvl w:val="0"/>
          <w:numId w:val="75"/>
        </w:numPr>
        <w:spacing w:before="240" w:line="276" w:lineRule="auto"/>
        <w:rPr>
          <w:rFonts w:ascii="Book Antiqua" w:eastAsia="Batang" w:hAnsi="Book Antiqua" w:cs="Aparajita"/>
          <w:b/>
          <w:sz w:val="32"/>
          <w:szCs w:val="32"/>
        </w:rPr>
      </w:pPr>
      <w:r w:rsidRPr="002525BF">
        <w:rPr>
          <w:rFonts w:ascii="Book Antiqua" w:eastAsia="Batang" w:hAnsi="Book Antiqua" w:cs="Aparajita"/>
          <w:b/>
          <w:sz w:val="32"/>
          <w:szCs w:val="32"/>
        </w:rPr>
        <w:t>Who said these words and to whom?</w:t>
      </w:r>
    </w:p>
    <w:p w14:paraId="4FCF0C87" w14:textId="77777777" w:rsidR="00996A43" w:rsidRPr="002525BF" w:rsidRDefault="00996A43"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Ans. Louis asked this question to his mother.</w:t>
      </w:r>
    </w:p>
    <w:p w14:paraId="552081BD" w14:textId="77777777" w:rsidR="00996A43" w:rsidRPr="002525BF" w:rsidRDefault="00996A43" w:rsidP="00673CAA">
      <w:pPr>
        <w:pStyle w:val="ListParagraph"/>
        <w:numPr>
          <w:ilvl w:val="0"/>
          <w:numId w:val="75"/>
        </w:numPr>
        <w:spacing w:before="240" w:line="276" w:lineRule="auto"/>
        <w:rPr>
          <w:rFonts w:ascii="Book Antiqua" w:eastAsia="Batang" w:hAnsi="Book Antiqua" w:cs="Aparajita"/>
          <w:b/>
          <w:sz w:val="32"/>
          <w:szCs w:val="32"/>
        </w:rPr>
      </w:pPr>
      <w:r w:rsidRPr="002525BF">
        <w:rPr>
          <w:rFonts w:ascii="Book Antiqua" w:eastAsia="Batang" w:hAnsi="Book Antiqua" w:cs="Aparajita"/>
          <w:b/>
          <w:sz w:val="32"/>
          <w:szCs w:val="32"/>
        </w:rPr>
        <w:t>Why had Louis asked this question to his mother?</w:t>
      </w:r>
    </w:p>
    <w:p w14:paraId="5B1E22AC" w14:textId="77777777" w:rsidR="00996A43" w:rsidRPr="002525BF" w:rsidRDefault="00996A43"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Ans. Eight people of Louis’s village had died of wolf bite. This made Louis asked the question.</w:t>
      </w:r>
    </w:p>
    <w:p w14:paraId="2E2519B8" w14:textId="77777777" w:rsidR="00996A43" w:rsidRPr="002525BF" w:rsidRDefault="00996A43"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c. What effect did the death of people had on Louis?</w:t>
      </w:r>
    </w:p>
    <w:p w14:paraId="60587DA3" w14:textId="77777777" w:rsidR="00996A43" w:rsidRPr="002525BF" w:rsidRDefault="00996A43" w:rsidP="00673CAA">
      <w:pPr>
        <w:spacing w:before="240" w:line="276" w:lineRule="auto"/>
        <w:rPr>
          <w:rFonts w:ascii="Book Antiqua" w:eastAsia="Batang" w:hAnsi="Book Antiqua" w:cs="Aparajita"/>
          <w:b/>
          <w:szCs w:val="32"/>
          <w:lang w:bidi="hi-IN"/>
        </w:rPr>
      </w:pPr>
      <w:r w:rsidRPr="002525BF">
        <w:rPr>
          <w:rFonts w:ascii="Book Antiqua" w:eastAsia="Batang" w:hAnsi="Book Antiqua" w:cs="Aparajita"/>
          <w:b/>
          <w:szCs w:val="32"/>
          <w:lang w:bidi="hi-IN"/>
        </w:rPr>
        <w:t>Ans. The death of people had a deep effect on Louis.</w:t>
      </w:r>
    </w:p>
    <w:p w14:paraId="3DD8AF3B" w14:textId="77777777" w:rsidR="00996A43" w:rsidRPr="002525BF" w:rsidRDefault="00996A43" w:rsidP="00673CAA">
      <w:pPr>
        <w:spacing w:before="240" w:line="276" w:lineRule="auto"/>
        <w:rPr>
          <w:rFonts w:ascii="Book Antiqua" w:eastAsia="Batang" w:hAnsi="Book Antiqua" w:cs="Aparajita"/>
          <w:b/>
          <w:szCs w:val="32"/>
          <w:lang w:bidi="hi-IN"/>
        </w:rPr>
      </w:pPr>
    </w:p>
    <w:p w14:paraId="3B1DEECB" w14:textId="77777777" w:rsidR="00996A43" w:rsidRPr="002525BF" w:rsidRDefault="00996A43" w:rsidP="00673CAA">
      <w:pPr>
        <w:spacing w:before="240" w:after="130" w:line="276" w:lineRule="auto"/>
        <w:ind w:left="730"/>
        <w:rPr>
          <w:rFonts w:ascii="Book Antiqua" w:eastAsia="Batang" w:hAnsi="Book Antiqua" w:cs="Aparajita"/>
          <w:b/>
          <w:szCs w:val="32"/>
        </w:rPr>
      </w:pPr>
    </w:p>
    <w:p w14:paraId="41A3B43C" w14:textId="77777777" w:rsidR="005C6CC0" w:rsidRPr="002525BF" w:rsidRDefault="005C6CC0" w:rsidP="00673CAA">
      <w:pPr>
        <w:numPr>
          <w:ilvl w:val="0"/>
          <w:numId w:val="70"/>
        </w:numPr>
        <w:spacing w:before="240" w:after="186" w:line="276" w:lineRule="auto"/>
        <w:ind w:hanging="389"/>
        <w:rPr>
          <w:rFonts w:ascii="Book Antiqua" w:eastAsia="Batang" w:hAnsi="Book Antiqua" w:cs="Aparajita"/>
          <w:b/>
          <w:szCs w:val="32"/>
        </w:rPr>
      </w:pPr>
      <w:r w:rsidRPr="002525BF">
        <w:rPr>
          <w:rFonts w:ascii="Book Antiqua" w:eastAsia="Batang" w:hAnsi="Book Antiqua" w:cs="Aparajita"/>
          <w:b/>
          <w:szCs w:val="32"/>
          <w:u w:val="single" w:color="000000"/>
        </w:rPr>
        <w:t>Fill in the blanks</w:t>
      </w:r>
      <w:r w:rsidRPr="002525BF">
        <w:rPr>
          <w:rFonts w:ascii="Book Antiqua" w:eastAsia="Batang" w:hAnsi="Book Antiqua" w:cs="Aparajita"/>
          <w:b/>
          <w:szCs w:val="32"/>
        </w:rPr>
        <w:t xml:space="preserve"> </w:t>
      </w:r>
    </w:p>
    <w:p w14:paraId="40463C50" w14:textId="77777777" w:rsidR="005C6CC0" w:rsidRPr="002525BF" w:rsidRDefault="005C6CC0" w:rsidP="00673CAA">
      <w:pPr>
        <w:numPr>
          <w:ilvl w:val="1"/>
          <w:numId w:val="70"/>
        </w:numPr>
        <w:spacing w:before="240" w:after="50"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During this time, young Joseph had to stay near Pasteur’s </w:t>
      </w:r>
      <w:r w:rsidRPr="002525BF">
        <w:rPr>
          <w:rFonts w:ascii="Book Antiqua" w:eastAsia="Batang" w:hAnsi="Book Antiqua" w:cs="Aparajita"/>
          <w:b/>
          <w:szCs w:val="32"/>
          <w:u w:val="single" w:color="000000"/>
        </w:rPr>
        <w:t>laboratory</w:t>
      </w:r>
      <w:r w:rsidRPr="002525BF">
        <w:rPr>
          <w:rFonts w:ascii="Book Antiqua" w:eastAsia="Batang" w:hAnsi="Book Antiqua" w:cs="Aparajita"/>
          <w:b/>
          <w:szCs w:val="32"/>
        </w:rPr>
        <w:t xml:space="preserve"> so that he could be watched closely. </w:t>
      </w:r>
    </w:p>
    <w:p w14:paraId="61848CB9" w14:textId="77777777" w:rsidR="005C6CC0" w:rsidRPr="002525BF" w:rsidRDefault="005C6CC0" w:rsidP="00673CAA">
      <w:pPr>
        <w:numPr>
          <w:ilvl w:val="1"/>
          <w:numId w:val="70"/>
        </w:numPr>
        <w:spacing w:before="240" w:after="57"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The Smith pulled his </w:t>
      </w:r>
      <w:r w:rsidRPr="002525BF">
        <w:rPr>
          <w:rFonts w:ascii="Book Antiqua" w:eastAsia="Batang" w:hAnsi="Book Antiqua" w:cs="Aparajita"/>
          <w:b/>
          <w:szCs w:val="32"/>
          <w:u w:val="single" w:color="000000"/>
        </w:rPr>
        <w:t>poker</w:t>
      </w:r>
      <w:r w:rsidRPr="002525BF">
        <w:rPr>
          <w:rFonts w:ascii="Book Antiqua" w:eastAsia="Batang" w:hAnsi="Book Antiqua" w:cs="Aparajita"/>
          <w:b/>
          <w:szCs w:val="32"/>
        </w:rPr>
        <w:t xml:space="preserve"> from the fire. </w:t>
      </w:r>
    </w:p>
    <w:p w14:paraId="35176FDF" w14:textId="77777777" w:rsidR="005C6CC0" w:rsidRPr="002525BF" w:rsidRDefault="005C6CC0" w:rsidP="00673CAA">
      <w:pPr>
        <w:numPr>
          <w:ilvl w:val="1"/>
          <w:numId w:val="70"/>
        </w:numPr>
        <w:spacing w:before="240" w:after="52"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Joseph was the first human patient to be treated and saved by a </w:t>
      </w:r>
      <w:r w:rsidRPr="002525BF">
        <w:rPr>
          <w:rFonts w:ascii="Book Antiqua" w:eastAsia="Batang" w:hAnsi="Book Antiqua" w:cs="Aparajita"/>
          <w:b/>
          <w:szCs w:val="32"/>
          <w:u w:val="single" w:color="000000"/>
        </w:rPr>
        <w:t>rabies vaccine.</w:t>
      </w:r>
      <w:r w:rsidRPr="002525BF">
        <w:rPr>
          <w:rFonts w:ascii="Book Antiqua" w:eastAsia="Batang" w:hAnsi="Book Antiqua" w:cs="Aparajita"/>
          <w:b/>
          <w:szCs w:val="32"/>
        </w:rPr>
        <w:t xml:space="preserve"> </w:t>
      </w:r>
    </w:p>
    <w:p w14:paraId="5F2B8F9B" w14:textId="77777777" w:rsidR="005C6CC0" w:rsidRPr="002525BF" w:rsidRDefault="005C6CC0" w:rsidP="00673CAA">
      <w:pPr>
        <w:numPr>
          <w:ilvl w:val="1"/>
          <w:numId w:val="70"/>
        </w:numPr>
        <w:spacing w:before="240" w:after="12"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A small incident shows how important the discovery of the rabies </w:t>
      </w:r>
      <w:r w:rsidRPr="002525BF">
        <w:rPr>
          <w:rFonts w:ascii="Book Antiqua" w:eastAsia="Batang" w:hAnsi="Book Antiqua" w:cs="Aparajita"/>
          <w:b/>
          <w:szCs w:val="32"/>
          <w:u w:val="single" w:color="000000"/>
        </w:rPr>
        <w:t>vaccine</w:t>
      </w:r>
      <w:r w:rsidRPr="002525BF">
        <w:rPr>
          <w:rFonts w:ascii="Book Antiqua" w:eastAsia="Batang" w:hAnsi="Book Antiqua" w:cs="Aparajita"/>
          <w:b/>
          <w:szCs w:val="32"/>
        </w:rPr>
        <w:t xml:space="preserve"> was to Pasteur. </w:t>
      </w:r>
    </w:p>
    <w:p w14:paraId="25312618" w14:textId="77777777" w:rsidR="005C6CC0" w:rsidRPr="002525BF" w:rsidRDefault="005C6CC0" w:rsidP="00673CAA">
      <w:pPr>
        <w:numPr>
          <w:ilvl w:val="0"/>
          <w:numId w:val="70"/>
        </w:numPr>
        <w:spacing w:before="240" w:after="187" w:line="276" w:lineRule="auto"/>
        <w:ind w:hanging="389"/>
        <w:rPr>
          <w:rFonts w:ascii="Book Antiqua" w:eastAsia="Batang" w:hAnsi="Book Antiqua" w:cs="Aparajita"/>
          <w:b/>
          <w:szCs w:val="32"/>
        </w:rPr>
      </w:pPr>
      <w:r w:rsidRPr="002525BF">
        <w:rPr>
          <w:rFonts w:ascii="Book Antiqua" w:eastAsia="Batang" w:hAnsi="Book Antiqua" w:cs="Aparajita"/>
          <w:b/>
          <w:szCs w:val="32"/>
          <w:u w:val="single" w:color="000000"/>
        </w:rPr>
        <w:t>Complete the sentences</w:t>
      </w:r>
      <w:r w:rsidRPr="002525BF">
        <w:rPr>
          <w:rFonts w:ascii="Book Antiqua" w:eastAsia="Batang" w:hAnsi="Book Antiqua" w:cs="Aparajita"/>
          <w:b/>
          <w:szCs w:val="32"/>
        </w:rPr>
        <w:t xml:space="preserve"> </w:t>
      </w:r>
    </w:p>
    <w:p w14:paraId="698F3910" w14:textId="77777777" w:rsidR="005C6CC0" w:rsidRPr="002525BF" w:rsidRDefault="005C6CC0" w:rsidP="00673CAA">
      <w:pPr>
        <w:numPr>
          <w:ilvl w:val="2"/>
          <w:numId w:val="73"/>
        </w:numPr>
        <w:spacing w:before="240" w:after="50" w:line="276" w:lineRule="auto"/>
        <w:ind w:hanging="360"/>
        <w:rPr>
          <w:rFonts w:ascii="Book Antiqua" w:eastAsia="Batang" w:hAnsi="Book Antiqua" w:cs="Aparajita"/>
          <w:b/>
          <w:szCs w:val="32"/>
        </w:rPr>
      </w:pPr>
      <w:r w:rsidRPr="002525BF">
        <w:rPr>
          <w:rFonts w:ascii="Book Antiqua" w:eastAsia="Batang" w:hAnsi="Book Antiqua" w:cs="Aparajita"/>
          <w:b/>
          <w:szCs w:val="32"/>
        </w:rPr>
        <w:t>In 1885, a woman rushed her nine years old son,</w:t>
      </w:r>
      <w:r w:rsidRPr="002525BF">
        <w:rPr>
          <w:rFonts w:ascii="Book Antiqua" w:eastAsia="Batang" w:hAnsi="Book Antiqua" w:cs="Aparajita"/>
          <w:b/>
          <w:szCs w:val="32"/>
          <w:u w:val="single" w:color="000000"/>
        </w:rPr>
        <w:t xml:space="preserve"> Joseph Meister to</w:t>
      </w:r>
      <w:r w:rsidRPr="002525BF">
        <w:rPr>
          <w:rFonts w:ascii="Book Antiqua" w:eastAsia="Batang" w:hAnsi="Book Antiqua" w:cs="Aparajita"/>
          <w:b/>
          <w:szCs w:val="32"/>
        </w:rPr>
        <w:t xml:space="preserve"> </w:t>
      </w:r>
      <w:r w:rsidRPr="002525BF">
        <w:rPr>
          <w:rFonts w:ascii="Book Antiqua" w:eastAsia="Batang" w:hAnsi="Book Antiqua" w:cs="Aparajita"/>
          <w:b/>
          <w:szCs w:val="32"/>
          <w:u w:val="single" w:color="000000"/>
        </w:rPr>
        <w:t>Pasteur’s laboratory.</w:t>
      </w:r>
      <w:r w:rsidRPr="002525BF">
        <w:rPr>
          <w:rFonts w:ascii="Book Antiqua" w:eastAsia="Batang" w:hAnsi="Book Antiqua" w:cs="Aparajita"/>
          <w:b/>
          <w:szCs w:val="32"/>
        </w:rPr>
        <w:t xml:space="preserve"> </w:t>
      </w:r>
    </w:p>
    <w:p w14:paraId="368D0C8E" w14:textId="77777777" w:rsidR="005C6CC0" w:rsidRPr="002525BF" w:rsidRDefault="005C6CC0" w:rsidP="00673CAA">
      <w:pPr>
        <w:numPr>
          <w:ilvl w:val="2"/>
          <w:numId w:val="73"/>
        </w:numPr>
        <w:spacing w:before="240" w:after="57"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The boy had fourteen wounds </w:t>
      </w:r>
      <w:r w:rsidRPr="002525BF">
        <w:rPr>
          <w:rFonts w:ascii="Book Antiqua" w:eastAsia="Batang" w:hAnsi="Book Antiqua" w:cs="Aparajita"/>
          <w:b/>
          <w:szCs w:val="32"/>
          <w:u w:val="single" w:color="000000"/>
        </w:rPr>
        <w:t>and could hardly walk.</w:t>
      </w:r>
      <w:r w:rsidRPr="002525BF">
        <w:rPr>
          <w:rFonts w:ascii="Book Antiqua" w:eastAsia="Batang" w:hAnsi="Book Antiqua" w:cs="Aparajita"/>
          <w:b/>
          <w:szCs w:val="32"/>
        </w:rPr>
        <w:t xml:space="preserve"> </w:t>
      </w:r>
    </w:p>
    <w:p w14:paraId="5C277315" w14:textId="77777777" w:rsidR="005C6CC0" w:rsidRPr="002525BF" w:rsidRDefault="005C6CC0" w:rsidP="00673CAA">
      <w:pPr>
        <w:numPr>
          <w:ilvl w:val="2"/>
          <w:numId w:val="73"/>
        </w:numPr>
        <w:spacing w:before="240" w:after="57"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Pasteur gave the boy thirteen </w:t>
      </w:r>
      <w:r w:rsidRPr="002525BF">
        <w:rPr>
          <w:rFonts w:ascii="Book Antiqua" w:eastAsia="Batang" w:hAnsi="Book Antiqua" w:cs="Aparajita"/>
          <w:b/>
          <w:szCs w:val="32"/>
          <w:u w:val="single" w:color="000000"/>
        </w:rPr>
        <w:t>injections over eleven days.</w:t>
      </w:r>
      <w:r w:rsidRPr="002525BF">
        <w:rPr>
          <w:rFonts w:ascii="Book Antiqua" w:eastAsia="Batang" w:hAnsi="Book Antiqua" w:cs="Aparajita"/>
          <w:b/>
          <w:szCs w:val="32"/>
        </w:rPr>
        <w:t xml:space="preserve"> </w:t>
      </w:r>
    </w:p>
    <w:p w14:paraId="7076E21D" w14:textId="77777777" w:rsidR="005C6CC0" w:rsidRPr="002525BF" w:rsidRDefault="005C6CC0" w:rsidP="00673CAA">
      <w:pPr>
        <w:numPr>
          <w:ilvl w:val="2"/>
          <w:numId w:val="73"/>
        </w:numPr>
        <w:spacing w:before="240" w:after="127"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Pasteur asked doctors to boil their instruments </w:t>
      </w:r>
      <w:r w:rsidRPr="002525BF">
        <w:rPr>
          <w:rFonts w:ascii="Book Antiqua" w:eastAsia="Batang" w:hAnsi="Book Antiqua" w:cs="Aparajita"/>
          <w:b/>
          <w:szCs w:val="32"/>
          <w:u w:val="single" w:color="000000"/>
        </w:rPr>
        <w:t>in water to kill the</w:t>
      </w:r>
      <w:r w:rsidRPr="002525BF">
        <w:rPr>
          <w:rFonts w:ascii="Book Antiqua" w:eastAsia="Batang" w:hAnsi="Book Antiqua" w:cs="Aparajita"/>
          <w:b/>
          <w:szCs w:val="32"/>
        </w:rPr>
        <w:t xml:space="preserve"> </w:t>
      </w:r>
      <w:r w:rsidRPr="002525BF">
        <w:rPr>
          <w:rFonts w:ascii="Book Antiqua" w:eastAsia="Batang" w:hAnsi="Book Antiqua" w:cs="Aparajita"/>
          <w:b/>
          <w:szCs w:val="32"/>
          <w:u w:val="single" w:color="000000"/>
        </w:rPr>
        <w:t>germs.</w:t>
      </w:r>
      <w:r w:rsidRPr="002525BF">
        <w:rPr>
          <w:rFonts w:ascii="Book Antiqua" w:eastAsia="Batang" w:hAnsi="Book Antiqua" w:cs="Aparajita"/>
          <w:b/>
          <w:szCs w:val="32"/>
        </w:rPr>
        <w:t xml:space="preserve"> </w:t>
      </w:r>
    </w:p>
    <w:p w14:paraId="1BCD6B8C" w14:textId="77777777" w:rsidR="005C6CC0" w:rsidRPr="002525BF" w:rsidRDefault="005C6CC0" w:rsidP="00673CAA">
      <w:pPr>
        <w:numPr>
          <w:ilvl w:val="0"/>
          <w:numId w:val="70"/>
        </w:numPr>
        <w:spacing w:before="240" w:after="186" w:line="276" w:lineRule="auto"/>
        <w:ind w:hanging="389"/>
        <w:rPr>
          <w:rFonts w:ascii="Book Antiqua" w:eastAsia="Batang" w:hAnsi="Book Antiqua" w:cs="Aparajita"/>
          <w:b/>
          <w:szCs w:val="32"/>
        </w:rPr>
      </w:pPr>
      <w:r w:rsidRPr="002525BF">
        <w:rPr>
          <w:rFonts w:ascii="Book Antiqua" w:eastAsia="Batang" w:hAnsi="Book Antiqua" w:cs="Aparajita"/>
          <w:b/>
          <w:szCs w:val="32"/>
          <w:u w:val="single" w:color="000000"/>
        </w:rPr>
        <w:t>Give one word</w:t>
      </w:r>
      <w:r w:rsidRPr="002525BF">
        <w:rPr>
          <w:rFonts w:ascii="Book Antiqua" w:eastAsia="Batang" w:hAnsi="Book Antiqua" w:cs="Aparajita"/>
          <w:b/>
          <w:szCs w:val="32"/>
        </w:rPr>
        <w:t xml:space="preserve"> </w:t>
      </w:r>
    </w:p>
    <w:p w14:paraId="32A39AD3" w14:textId="77777777" w:rsidR="005C6CC0" w:rsidRPr="002525BF" w:rsidRDefault="005C6CC0" w:rsidP="00673CAA">
      <w:pPr>
        <w:numPr>
          <w:ilvl w:val="3"/>
          <w:numId w:val="71"/>
        </w:numPr>
        <w:spacing w:before="240" w:after="56"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Looked at thoroughly :- examined </w:t>
      </w:r>
    </w:p>
    <w:p w14:paraId="497756A3" w14:textId="77777777" w:rsidR="005C6CC0" w:rsidRPr="002525BF" w:rsidRDefault="005C6CC0" w:rsidP="00673CAA">
      <w:pPr>
        <w:numPr>
          <w:ilvl w:val="3"/>
          <w:numId w:val="71"/>
        </w:numPr>
        <w:spacing w:before="240" w:after="57"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Cured:- healed </w:t>
      </w:r>
    </w:p>
    <w:p w14:paraId="024377B9" w14:textId="77777777" w:rsidR="005C6CC0" w:rsidRPr="002525BF" w:rsidRDefault="005C6CC0" w:rsidP="00673CAA">
      <w:pPr>
        <w:numPr>
          <w:ilvl w:val="3"/>
          <w:numId w:val="71"/>
        </w:numPr>
        <w:spacing w:before="240" w:after="56"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Believed by people for a long time:- traditional </w:t>
      </w:r>
    </w:p>
    <w:p w14:paraId="715492C6" w14:textId="77777777" w:rsidR="005C6CC0" w:rsidRPr="002525BF" w:rsidRDefault="005C6CC0" w:rsidP="00673CAA">
      <w:pPr>
        <w:numPr>
          <w:ilvl w:val="3"/>
          <w:numId w:val="71"/>
        </w:numPr>
        <w:spacing w:before="240" w:after="132" w:line="276" w:lineRule="auto"/>
        <w:ind w:hanging="360"/>
        <w:rPr>
          <w:rFonts w:ascii="Book Antiqua" w:eastAsia="Batang" w:hAnsi="Book Antiqua" w:cs="Aparajita"/>
          <w:b/>
          <w:szCs w:val="32"/>
        </w:rPr>
      </w:pPr>
      <w:r w:rsidRPr="002525BF">
        <w:rPr>
          <w:rFonts w:ascii="Book Antiqua" w:eastAsia="Batang" w:hAnsi="Book Antiqua" w:cs="Aparajita"/>
          <w:b/>
          <w:szCs w:val="32"/>
        </w:rPr>
        <w:t xml:space="preserve">Eager to know:- curious </w:t>
      </w:r>
    </w:p>
    <w:p w14:paraId="548FBA54" w14:textId="77777777" w:rsidR="005C6CC0" w:rsidRPr="002525BF" w:rsidRDefault="005C6CC0" w:rsidP="00673CAA">
      <w:pPr>
        <w:numPr>
          <w:ilvl w:val="0"/>
          <w:numId w:val="70"/>
        </w:numPr>
        <w:spacing w:before="240" w:after="143" w:line="276" w:lineRule="auto"/>
        <w:ind w:hanging="389"/>
        <w:rPr>
          <w:rFonts w:ascii="Book Antiqua" w:eastAsia="Batang" w:hAnsi="Book Antiqua" w:cs="Aparajita"/>
          <w:b/>
          <w:szCs w:val="32"/>
        </w:rPr>
      </w:pPr>
      <w:r w:rsidRPr="002525BF">
        <w:rPr>
          <w:rFonts w:ascii="Book Antiqua" w:eastAsia="Batang" w:hAnsi="Book Antiqua" w:cs="Aparajita"/>
          <w:b/>
          <w:szCs w:val="32"/>
          <w:u w:val="single" w:color="000000"/>
        </w:rPr>
        <w:t>Make sentences</w:t>
      </w:r>
      <w:r w:rsidRPr="002525BF">
        <w:rPr>
          <w:rFonts w:ascii="Book Antiqua" w:eastAsia="Batang" w:hAnsi="Book Antiqua" w:cs="Aparajita"/>
          <w:b/>
          <w:szCs w:val="32"/>
        </w:rPr>
        <w:t xml:space="preserve"> </w:t>
      </w:r>
    </w:p>
    <w:p w14:paraId="28EC17C9" w14:textId="77777777" w:rsidR="005C6CC0" w:rsidRPr="002525BF" w:rsidRDefault="005C6CC0" w:rsidP="00673CAA">
      <w:pPr>
        <w:numPr>
          <w:ilvl w:val="3"/>
          <w:numId w:val="72"/>
        </w:numPr>
        <w:spacing w:before="240" w:after="12" w:line="276" w:lineRule="auto"/>
        <w:ind w:hanging="276"/>
        <w:rPr>
          <w:rFonts w:ascii="Book Antiqua" w:eastAsia="Batang" w:hAnsi="Book Antiqua" w:cs="Aparajita"/>
          <w:b/>
          <w:szCs w:val="32"/>
        </w:rPr>
      </w:pPr>
      <w:r w:rsidRPr="002525BF">
        <w:rPr>
          <w:rFonts w:ascii="Book Antiqua" w:eastAsia="Batang" w:hAnsi="Book Antiqua" w:cs="Aparajita"/>
          <w:b/>
          <w:szCs w:val="32"/>
        </w:rPr>
        <w:t xml:space="preserve">Risk – She was taking a big risk by opting that career. </w:t>
      </w:r>
    </w:p>
    <w:p w14:paraId="045949BF" w14:textId="77777777" w:rsidR="005C6CC0" w:rsidRPr="002525BF" w:rsidRDefault="005C6CC0" w:rsidP="00673CAA">
      <w:pPr>
        <w:numPr>
          <w:ilvl w:val="3"/>
          <w:numId w:val="72"/>
        </w:numPr>
        <w:spacing w:before="240" w:after="12" w:line="276" w:lineRule="auto"/>
        <w:ind w:hanging="276"/>
        <w:rPr>
          <w:rFonts w:ascii="Book Antiqua" w:eastAsia="Batang" w:hAnsi="Book Antiqua" w:cs="Aparajita"/>
          <w:b/>
          <w:szCs w:val="32"/>
        </w:rPr>
      </w:pPr>
      <w:r w:rsidRPr="002525BF">
        <w:rPr>
          <w:rFonts w:ascii="Book Antiqua" w:eastAsia="Batang" w:hAnsi="Book Antiqua" w:cs="Aparajita"/>
          <w:b/>
          <w:szCs w:val="32"/>
        </w:rPr>
        <w:t xml:space="preserve">Wound - Her wound has gone worst. </w:t>
      </w:r>
    </w:p>
    <w:p w14:paraId="706EE20D" w14:textId="77777777" w:rsidR="005C6CC0" w:rsidRPr="002525BF" w:rsidRDefault="005C6CC0" w:rsidP="00673CAA">
      <w:pPr>
        <w:spacing w:before="240" w:after="160" w:line="276" w:lineRule="auto"/>
        <w:ind w:left="72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68E2F95E" w14:textId="290308CA" w:rsidR="005C6CC0" w:rsidRPr="002525BF" w:rsidRDefault="005C6CC0" w:rsidP="00673CAA">
      <w:pPr>
        <w:tabs>
          <w:tab w:val="center" w:pos="720"/>
          <w:tab w:val="center" w:pos="1440"/>
          <w:tab w:val="center" w:pos="3506"/>
        </w:tabs>
        <w:spacing w:before="240" w:after="134" w:line="276" w:lineRule="auto"/>
        <w:ind w:left="4320" w:firstLine="0"/>
        <w:rPr>
          <w:rFonts w:ascii="Book Antiqua" w:eastAsia="Batang" w:hAnsi="Book Antiqua" w:cs="Aparajita"/>
          <w:b/>
          <w:szCs w:val="32"/>
        </w:rPr>
      </w:pPr>
      <w:r w:rsidRPr="002525BF">
        <w:rPr>
          <w:rFonts w:ascii="Book Antiqua" w:eastAsia="Batang" w:hAnsi="Book Antiqua" w:cs="Aparajita"/>
          <w:b/>
          <w:szCs w:val="32"/>
        </w:rPr>
        <w:t>*******-------********</w:t>
      </w:r>
    </w:p>
    <w:p w14:paraId="668573AC" w14:textId="77777777" w:rsidR="005C6CC0" w:rsidRPr="002525BF" w:rsidRDefault="005C6CC0" w:rsidP="00673CAA">
      <w:pPr>
        <w:spacing w:before="240" w:after="0" w:line="276" w:lineRule="auto"/>
        <w:ind w:left="0" w:right="78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28B3763C" w14:textId="77777777" w:rsidR="005C6CC0" w:rsidRPr="002525BF" w:rsidRDefault="005C6CC0" w:rsidP="00673CAA">
      <w:pPr>
        <w:spacing w:before="240" w:after="143" w:line="276" w:lineRule="auto"/>
        <w:ind w:left="72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07CBB318" w14:textId="77777777" w:rsidR="005C6CC0" w:rsidRPr="002525BF" w:rsidRDefault="005C6CC0" w:rsidP="00673CAA">
      <w:pPr>
        <w:spacing w:before="240" w:after="141" w:line="276" w:lineRule="auto"/>
        <w:ind w:left="72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2CA24449" w14:textId="77777777" w:rsidR="005C6CC0" w:rsidRPr="002525BF" w:rsidRDefault="005C6CC0" w:rsidP="00673CAA">
      <w:pPr>
        <w:spacing w:before="240" w:after="143" w:line="276" w:lineRule="auto"/>
        <w:ind w:left="72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68227092" w14:textId="77777777" w:rsidR="005C6CC0" w:rsidRPr="002525BF" w:rsidRDefault="005C6CC0" w:rsidP="00673CAA">
      <w:pPr>
        <w:spacing w:before="240" w:after="24" w:line="276" w:lineRule="auto"/>
        <w:ind w:left="72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0C4578E5" w14:textId="77777777" w:rsidR="005C6CC0" w:rsidRPr="002525BF" w:rsidRDefault="005C6CC0" w:rsidP="00673CAA">
      <w:pPr>
        <w:spacing w:before="240" w:after="23" w:line="276" w:lineRule="auto"/>
        <w:ind w:left="72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603B9339" w14:textId="77777777" w:rsidR="005C6CC0" w:rsidRPr="002525BF" w:rsidRDefault="005C6CC0" w:rsidP="00673CAA">
      <w:pPr>
        <w:spacing w:before="240" w:after="57" w:line="276" w:lineRule="auto"/>
        <w:ind w:left="72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688BEE16" w14:textId="77777777" w:rsidR="005C6CC0" w:rsidRPr="002525BF" w:rsidRDefault="005C6CC0" w:rsidP="00673CAA">
      <w:pPr>
        <w:spacing w:before="240" w:after="230"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5B39AFE9" w14:textId="77777777" w:rsidR="005C6CC0" w:rsidRPr="002525BF" w:rsidRDefault="005C6CC0" w:rsidP="00673CAA">
      <w:pPr>
        <w:spacing w:before="240" w:after="227"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4F1E6964" w14:textId="77777777" w:rsidR="005C6CC0" w:rsidRPr="002525BF" w:rsidRDefault="005C6CC0" w:rsidP="00673CAA">
      <w:pPr>
        <w:spacing w:before="240" w:after="230"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5CBE02CF" w14:textId="77777777" w:rsidR="005C6CC0" w:rsidRPr="002525BF" w:rsidRDefault="005C6CC0" w:rsidP="00673CAA">
      <w:pPr>
        <w:spacing w:before="240" w:after="228"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007EA51B" w14:textId="77777777" w:rsidR="005C6CC0" w:rsidRPr="002525BF" w:rsidRDefault="005C6CC0" w:rsidP="00673CAA">
      <w:pPr>
        <w:spacing w:before="240" w:after="0"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1590B17C" w14:textId="77777777" w:rsidR="005C6CC0" w:rsidRPr="002525BF" w:rsidRDefault="005C6CC0" w:rsidP="00673CAA">
      <w:pPr>
        <w:spacing w:before="240" w:after="230"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6AF5B01F" w14:textId="77777777" w:rsidR="005C6CC0" w:rsidRPr="002525BF" w:rsidRDefault="005C6CC0" w:rsidP="00673CAA">
      <w:pPr>
        <w:spacing w:before="240" w:after="227"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6E7284F1" w14:textId="77777777" w:rsidR="005C6CC0" w:rsidRPr="002525BF" w:rsidRDefault="005C6CC0" w:rsidP="00673CAA">
      <w:pPr>
        <w:spacing w:before="240" w:after="230"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3A62F488" w14:textId="77777777" w:rsidR="005C6CC0" w:rsidRPr="002525BF" w:rsidRDefault="005C6CC0" w:rsidP="00673CAA">
      <w:pPr>
        <w:spacing w:before="240" w:after="227"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014BDD4D" w14:textId="77777777" w:rsidR="005C6CC0" w:rsidRPr="002525BF" w:rsidRDefault="005C6CC0" w:rsidP="00673CAA">
      <w:pPr>
        <w:spacing w:before="240" w:after="230"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567588EC" w14:textId="77777777" w:rsidR="005C6CC0" w:rsidRPr="002525BF" w:rsidRDefault="005C6CC0" w:rsidP="00673CAA">
      <w:pPr>
        <w:spacing w:before="240" w:after="228"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7612972E" w14:textId="77777777" w:rsidR="005C6CC0" w:rsidRPr="002525BF" w:rsidRDefault="005C6CC0" w:rsidP="00673CAA">
      <w:pPr>
        <w:spacing w:before="240" w:after="230"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423EB606" w14:textId="77777777" w:rsidR="005C6CC0" w:rsidRPr="002525BF" w:rsidRDefault="005C6CC0" w:rsidP="00673CAA">
      <w:pPr>
        <w:spacing w:before="240" w:after="227"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7AD9D6D3" w14:textId="77777777" w:rsidR="005C6CC0" w:rsidRPr="002525BF" w:rsidRDefault="005C6CC0" w:rsidP="00673CAA">
      <w:pPr>
        <w:spacing w:before="240" w:after="230"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121343E8" w14:textId="77777777" w:rsidR="005C6CC0" w:rsidRPr="002525BF" w:rsidRDefault="005C6CC0" w:rsidP="00673CAA">
      <w:pPr>
        <w:spacing w:before="240" w:after="0" w:line="276" w:lineRule="auto"/>
        <w:ind w:left="360"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73D68B06" w14:textId="0820DA73" w:rsidR="00A94602" w:rsidRPr="002525BF" w:rsidRDefault="00A94602" w:rsidP="00673CAA">
      <w:pPr>
        <w:spacing w:before="240" w:after="230" w:line="276" w:lineRule="auto"/>
        <w:ind w:left="375" w:firstLine="0"/>
        <w:rPr>
          <w:rFonts w:ascii="Book Antiqua" w:eastAsia="Batang" w:hAnsi="Book Antiqua" w:cs="Aparajita"/>
          <w:b/>
          <w:szCs w:val="32"/>
        </w:rPr>
      </w:pPr>
    </w:p>
    <w:p w14:paraId="08A065E9" w14:textId="77777777" w:rsidR="00A94602" w:rsidRPr="002525BF" w:rsidRDefault="00EE3BC1" w:rsidP="00673CAA">
      <w:pPr>
        <w:spacing w:before="240" w:after="227" w:line="276" w:lineRule="auto"/>
        <w:ind w:left="375"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0C725185" w14:textId="77777777" w:rsidR="00A94602" w:rsidRPr="002525BF" w:rsidRDefault="00EE3BC1" w:rsidP="00673CAA">
      <w:pPr>
        <w:spacing w:before="240" w:after="230" w:line="276" w:lineRule="auto"/>
        <w:ind w:left="375"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18AE25CC" w14:textId="77777777" w:rsidR="00A94602" w:rsidRPr="002525BF" w:rsidRDefault="00EE3BC1" w:rsidP="00673CAA">
      <w:pPr>
        <w:spacing w:before="240" w:after="248" w:line="276" w:lineRule="auto"/>
        <w:ind w:left="375" w:firstLine="0"/>
        <w:rPr>
          <w:rFonts w:ascii="Book Antiqua" w:eastAsia="Batang" w:hAnsi="Book Antiqua" w:cs="Aparajita"/>
          <w:b/>
          <w:szCs w:val="32"/>
        </w:rPr>
      </w:pPr>
      <w:r w:rsidRPr="002525BF">
        <w:rPr>
          <w:rFonts w:ascii="Book Antiqua" w:eastAsia="Batang" w:hAnsi="Book Antiqua" w:cs="Aparajita"/>
          <w:b/>
          <w:szCs w:val="32"/>
        </w:rPr>
        <w:t xml:space="preserve"> </w:t>
      </w:r>
    </w:p>
    <w:p w14:paraId="2CC7E1B1" w14:textId="64DE09A6" w:rsidR="00A94602" w:rsidRPr="002525BF" w:rsidRDefault="00A94602" w:rsidP="00673CAA">
      <w:pPr>
        <w:spacing w:before="240" w:after="0" w:line="276" w:lineRule="auto"/>
        <w:ind w:left="375" w:firstLine="0"/>
        <w:rPr>
          <w:rFonts w:ascii="Book Antiqua" w:eastAsia="Batang" w:hAnsi="Book Antiqua" w:cs="Aparajita"/>
          <w:b/>
          <w:szCs w:val="32"/>
        </w:rPr>
      </w:pPr>
    </w:p>
    <w:sectPr w:rsidR="00A94602" w:rsidRPr="002525BF" w:rsidSect="004D7881">
      <w:headerReference w:type="even" r:id="rId16"/>
      <w:headerReference w:type="default" r:id="rId17"/>
      <w:headerReference w:type="first" r:id="rId18"/>
      <w:pgSz w:w="11906" w:h="16838"/>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1EA9" w14:textId="77777777" w:rsidR="005A68E5" w:rsidRDefault="005A68E5">
      <w:pPr>
        <w:spacing w:after="0" w:line="240" w:lineRule="auto"/>
      </w:pPr>
      <w:r>
        <w:separator/>
      </w:r>
    </w:p>
  </w:endnote>
  <w:endnote w:type="continuationSeparator" w:id="0">
    <w:p w14:paraId="428D0A86" w14:textId="77777777" w:rsidR="005A68E5" w:rsidRDefault="005A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Kalinga">
    <w:panose1 w:val="020B0502040204020203"/>
    <w:charset w:val="00"/>
    <w:family w:val="swiss"/>
    <w:pitch w:val="variable"/>
    <w:sig w:usb0="0008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20603050405020304"/>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031F" w14:textId="77777777" w:rsidR="005A68E5" w:rsidRDefault="005A68E5">
      <w:pPr>
        <w:spacing w:after="0" w:line="240" w:lineRule="auto"/>
      </w:pPr>
      <w:r>
        <w:separator/>
      </w:r>
    </w:p>
  </w:footnote>
  <w:footnote w:type="continuationSeparator" w:id="0">
    <w:p w14:paraId="12A5DF31" w14:textId="77777777" w:rsidR="005A68E5" w:rsidRDefault="005A6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881C" w14:textId="77777777" w:rsidR="00A94602" w:rsidRDefault="00A94602">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4B85" w14:textId="77777777" w:rsidR="00A94602" w:rsidRDefault="00A94602">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042F" w14:textId="77777777" w:rsidR="00A94602" w:rsidRDefault="00A94602">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6379" w14:textId="77777777" w:rsidR="00A94602" w:rsidRDefault="00A9460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EA51" w14:textId="77777777" w:rsidR="00A94602" w:rsidRDefault="00A9460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D4F8" w14:textId="77777777" w:rsidR="00A94602" w:rsidRDefault="00A9460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0D4F" w14:textId="77777777" w:rsidR="00A94602" w:rsidRDefault="00A94602">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0962" w14:textId="77777777" w:rsidR="00A94602" w:rsidRDefault="00EE3BC1">
    <w:pPr>
      <w:spacing w:after="0" w:line="259" w:lineRule="auto"/>
      <w:ind w:left="360" w:firstLine="0"/>
    </w:pPr>
    <w:r>
      <w:t xml:space="preserve">Ans:-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4618" w14:textId="77777777" w:rsidR="00A94602" w:rsidRDefault="00EE3BC1">
    <w:pPr>
      <w:spacing w:after="0" w:line="259" w:lineRule="auto"/>
      <w:ind w:left="360" w:firstLine="0"/>
    </w:pPr>
    <w:r>
      <w:t xml:space="preserve">Ans:-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7461" w14:textId="77777777" w:rsidR="00A94602" w:rsidRDefault="00EE3BC1">
    <w:pPr>
      <w:spacing w:after="0" w:line="259" w:lineRule="auto"/>
      <w:ind w:left="360" w:firstLine="0"/>
    </w:pPr>
    <w:r>
      <w:t xml:space="preserve">Ans:-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B043" w14:textId="77777777" w:rsidR="00A94602" w:rsidRDefault="00EE3BC1">
    <w:pPr>
      <w:spacing w:after="0" w:line="259" w:lineRule="auto"/>
      <w:ind w:left="360" w:firstLine="0"/>
    </w:pPr>
    <w:r>
      <w:t xml:space="preserve">Ans:-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3ACA" w14:textId="77777777" w:rsidR="00A94602" w:rsidRDefault="00EE3BC1">
    <w:pPr>
      <w:spacing w:after="0" w:line="259" w:lineRule="auto"/>
      <w:ind w:left="360" w:firstLine="0"/>
    </w:pPr>
    <w:r>
      <w:t xml:space="preserve">Ans:-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45A"/>
    <w:multiLevelType w:val="hybridMultilevel"/>
    <w:tmpl w:val="FFFFFFFF"/>
    <w:lvl w:ilvl="0" w:tplc="86943C06">
      <w:start w:val="1"/>
      <w:numFmt w:val="lowerLetter"/>
      <w:lvlText w:val="%1."/>
      <w:lvlJc w:val="left"/>
      <w:pPr>
        <w:ind w:left="10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C580B6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5F6498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8405E0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BAEF38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7E4077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494128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0C856B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32E3CC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014138"/>
    <w:multiLevelType w:val="hybridMultilevel"/>
    <w:tmpl w:val="FFFFFFFF"/>
    <w:lvl w:ilvl="0" w:tplc="64D6C27A">
      <w:start w:val="1"/>
      <w:numFmt w:val="decimal"/>
      <w:lvlText w:val="%1."/>
      <w:lvlJc w:val="left"/>
      <w:pPr>
        <w:ind w:left="6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ED2A79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178C6E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69CCDD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336654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5DA6D0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8983B9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5469C2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1228E4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C021DA"/>
    <w:multiLevelType w:val="hybridMultilevel"/>
    <w:tmpl w:val="EA788A50"/>
    <w:lvl w:ilvl="0" w:tplc="ADC29F08">
      <w:start w:val="1"/>
      <w:numFmt w:val="decimal"/>
      <w:lvlText w:val="%1)"/>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967487FA">
      <w:start w:val="1"/>
      <w:numFmt w:val="lowerLetter"/>
      <w:lvlText w:val="%2"/>
      <w:lvlJc w:val="left"/>
      <w:pPr>
        <w:ind w:left="13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2702D9DC">
      <w:start w:val="1"/>
      <w:numFmt w:val="lowerRoman"/>
      <w:lvlText w:val="%3"/>
      <w:lvlJc w:val="left"/>
      <w:pPr>
        <w:ind w:left="20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8EA260A2">
      <w:start w:val="1"/>
      <w:numFmt w:val="decimal"/>
      <w:lvlText w:val="%4"/>
      <w:lvlJc w:val="left"/>
      <w:pPr>
        <w:ind w:left="27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952FECE">
      <w:start w:val="1"/>
      <w:numFmt w:val="lowerLetter"/>
      <w:lvlText w:val="%5"/>
      <w:lvlJc w:val="left"/>
      <w:pPr>
        <w:ind w:left="34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1D0E97C">
      <w:start w:val="1"/>
      <w:numFmt w:val="lowerRoman"/>
      <w:lvlText w:val="%6"/>
      <w:lvlJc w:val="left"/>
      <w:pPr>
        <w:ind w:left="41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AA2E5A6">
      <w:start w:val="1"/>
      <w:numFmt w:val="decimal"/>
      <w:lvlText w:val="%7"/>
      <w:lvlJc w:val="left"/>
      <w:pPr>
        <w:ind w:left="49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A91C29DA">
      <w:start w:val="1"/>
      <w:numFmt w:val="lowerLetter"/>
      <w:lvlText w:val="%8"/>
      <w:lvlJc w:val="left"/>
      <w:pPr>
        <w:ind w:left="56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E88417E">
      <w:start w:val="1"/>
      <w:numFmt w:val="lowerRoman"/>
      <w:lvlText w:val="%9"/>
      <w:lvlJc w:val="left"/>
      <w:pPr>
        <w:ind w:left="63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040A11E3"/>
    <w:multiLevelType w:val="hybridMultilevel"/>
    <w:tmpl w:val="FFFFFFFF"/>
    <w:lvl w:ilvl="0" w:tplc="BE729AC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7A07534">
      <w:start w:val="1"/>
      <w:numFmt w:val="lowerLetter"/>
      <w:lvlText w:val="%2"/>
      <w:lvlJc w:val="left"/>
      <w:pPr>
        <w:ind w:left="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212E6B6">
      <w:start w:val="1"/>
      <w:numFmt w:val="lowerRoman"/>
      <w:lvlText w:val="%3"/>
      <w:lvlJc w:val="left"/>
      <w:pPr>
        <w:ind w:left="1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90CF256">
      <w:start w:val="1"/>
      <w:numFmt w:val="decimal"/>
      <w:lvlRestart w:val="0"/>
      <w:lvlText w:val="%4-"/>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0947DA4">
      <w:start w:val="1"/>
      <w:numFmt w:val="lowerLetter"/>
      <w:lvlText w:val="%5"/>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E435A4">
      <w:start w:val="1"/>
      <w:numFmt w:val="lowerRoman"/>
      <w:lvlText w:val="%6"/>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65683EE">
      <w:start w:val="1"/>
      <w:numFmt w:val="decimal"/>
      <w:lvlText w:val="%7"/>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6805B14">
      <w:start w:val="1"/>
      <w:numFmt w:val="lowerLetter"/>
      <w:lvlText w:val="%8"/>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492F50E">
      <w:start w:val="1"/>
      <w:numFmt w:val="lowerRoman"/>
      <w:lvlText w:val="%9"/>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50D67EE"/>
    <w:multiLevelType w:val="hybridMultilevel"/>
    <w:tmpl w:val="FFFFFFFF"/>
    <w:lvl w:ilvl="0" w:tplc="DD0EEBC6">
      <w:start w:val="1"/>
      <w:numFmt w:val="upperRoman"/>
      <w:lvlText w:val="%1)"/>
      <w:lvlJc w:val="left"/>
      <w:pPr>
        <w:ind w:left="69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B0B6D9AE">
      <w:start w:val="1"/>
      <w:numFmt w:val="decimal"/>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1DC6750">
      <w:start w:val="1"/>
      <w:numFmt w:val="lowerRoman"/>
      <w:lvlText w:val="%3"/>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0506A92">
      <w:start w:val="1"/>
      <w:numFmt w:val="decimal"/>
      <w:lvlText w:val="%4"/>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772E91C">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6DE349A">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742F52E">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59C4210">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8263548">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8D91B55"/>
    <w:multiLevelType w:val="hybridMultilevel"/>
    <w:tmpl w:val="FFFFFFFF"/>
    <w:lvl w:ilvl="0" w:tplc="9B34B134">
      <w:start w:val="2"/>
      <w:numFmt w:val="lowerLetter"/>
      <w:lvlText w:val="%1)"/>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36E375A">
      <w:start w:val="1"/>
      <w:numFmt w:val="decimal"/>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03663EA">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47E0CC6">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8ACD988">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888B22A">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9AD6A63E">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0E0A6F6">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9D622E26">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0ACC7239"/>
    <w:multiLevelType w:val="hybridMultilevel"/>
    <w:tmpl w:val="FFFFFFFF"/>
    <w:lvl w:ilvl="0" w:tplc="ACE45B66">
      <w:start w:val="1"/>
      <w:numFmt w:val="decimal"/>
      <w:lvlText w:val="%1)"/>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6F08760">
      <w:start w:val="1"/>
      <w:numFmt w:val="lowerLetter"/>
      <w:lvlText w:val="%2"/>
      <w:lvlJc w:val="left"/>
      <w:pPr>
        <w:ind w:left="1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8F48E9C">
      <w:start w:val="1"/>
      <w:numFmt w:val="lowerRoman"/>
      <w:lvlText w:val="%3"/>
      <w:lvlJc w:val="left"/>
      <w:pPr>
        <w:ind w:left="2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3C6015E">
      <w:start w:val="1"/>
      <w:numFmt w:val="decimal"/>
      <w:lvlText w:val="%4"/>
      <w:lvlJc w:val="left"/>
      <w:pPr>
        <w:ind w:left="2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8785CAC">
      <w:start w:val="1"/>
      <w:numFmt w:val="lowerLetter"/>
      <w:lvlText w:val="%5"/>
      <w:lvlJc w:val="left"/>
      <w:pPr>
        <w:ind w:left="34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A2AE90F8">
      <w:start w:val="1"/>
      <w:numFmt w:val="lowerRoman"/>
      <w:lvlText w:val="%6"/>
      <w:lvlJc w:val="left"/>
      <w:pPr>
        <w:ind w:left="42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4CAD60A">
      <w:start w:val="1"/>
      <w:numFmt w:val="decimal"/>
      <w:lvlText w:val="%7"/>
      <w:lvlJc w:val="left"/>
      <w:pPr>
        <w:ind w:left="49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882F10A">
      <w:start w:val="1"/>
      <w:numFmt w:val="lowerLetter"/>
      <w:lvlText w:val="%8"/>
      <w:lvlJc w:val="left"/>
      <w:pPr>
        <w:ind w:left="56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686B07A">
      <w:start w:val="1"/>
      <w:numFmt w:val="lowerRoman"/>
      <w:lvlText w:val="%9"/>
      <w:lvlJc w:val="left"/>
      <w:pPr>
        <w:ind w:left="6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0BB3109B"/>
    <w:multiLevelType w:val="hybridMultilevel"/>
    <w:tmpl w:val="B78E4280"/>
    <w:lvl w:ilvl="0" w:tplc="7EF02410">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98E87364">
      <w:start w:val="1"/>
      <w:numFmt w:val="lowerLetter"/>
      <w:lvlText w:val="%2)"/>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25FC7872">
      <w:start w:val="1"/>
      <w:numFmt w:val="lowerRoman"/>
      <w:lvlText w:val="%3"/>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4D3A06B0">
      <w:start w:val="1"/>
      <w:numFmt w:val="decimal"/>
      <w:lvlText w:val="%4"/>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01B49B5A">
      <w:start w:val="1"/>
      <w:numFmt w:val="lowerLetter"/>
      <w:lvlText w:val="%5"/>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180C754">
      <w:start w:val="1"/>
      <w:numFmt w:val="lowerRoman"/>
      <w:lvlText w:val="%6"/>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806E78EA">
      <w:start w:val="1"/>
      <w:numFmt w:val="decimal"/>
      <w:lvlText w:val="%7"/>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3A7630FC">
      <w:start w:val="1"/>
      <w:numFmt w:val="lowerLetter"/>
      <w:lvlText w:val="%8"/>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BF861C3C">
      <w:start w:val="1"/>
      <w:numFmt w:val="lowerRoman"/>
      <w:lvlText w:val="%9"/>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10262AB4"/>
    <w:multiLevelType w:val="hybridMultilevel"/>
    <w:tmpl w:val="E642FC80"/>
    <w:lvl w:ilvl="0" w:tplc="76D411C0">
      <w:start w:val="1"/>
      <w:numFmt w:val="lowerLetter"/>
      <w:lvlText w:val="%1)"/>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046E456C">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18239DA">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D3052DA">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42AE226">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5B2C9FA">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123CD234">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A7E0B866">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E9001BC">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11B91BA2"/>
    <w:multiLevelType w:val="hybridMultilevel"/>
    <w:tmpl w:val="FFFFFFFF"/>
    <w:lvl w:ilvl="0" w:tplc="B9440CF4">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69B24ED8">
      <w:start w:val="1"/>
      <w:numFmt w:val="lowerLetter"/>
      <w:lvlText w:val="%2)"/>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C648F46">
      <w:start w:val="1"/>
      <w:numFmt w:val="lowerRoman"/>
      <w:lvlText w:val="%3"/>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DD860340">
      <w:start w:val="1"/>
      <w:numFmt w:val="decimal"/>
      <w:lvlText w:val="%4"/>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06D2E306">
      <w:start w:val="1"/>
      <w:numFmt w:val="lowerLetter"/>
      <w:lvlText w:val="%5"/>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FBCF140">
      <w:start w:val="1"/>
      <w:numFmt w:val="lowerRoman"/>
      <w:lvlText w:val="%6"/>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824119E">
      <w:start w:val="1"/>
      <w:numFmt w:val="decimal"/>
      <w:lvlText w:val="%7"/>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B6CFA10">
      <w:start w:val="1"/>
      <w:numFmt w:val="lowerLetter"/>
      <w:lvlText w:val="%8"/>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5AE04FC">
      <w:start w:val="1"/>
      <w:numFmt w:val="lowerRoman"/>
      <w:lvlText w:val="%9"/>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12E63047"/>
    <w:multiLevelType w:val="hybridMultilevel"/>
    <w:tmpl w:val="2594EEC0"/>
    <w:lvl w:ilvl="0" w:tplc="E092D8EC">
      <w:start w:val="1"/>
      <w:numFmt w:val="lowerLetter"/>
      <w:lvlText w:val="%1)"/>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3AE02DE6">
      <w:start w:val="1"/>
      <w:numFmt w:val="lowerLetter"/>
      <w:lvlText w:val="%2"/>
      <w:lvlJc w:val="left"/>
      <w:pPr>
        <w:ind w:left="12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414195E">
      <w:start w:val="1"/>
      <w:numFmt w:val="lowerRoman"/>
      <w:lvlText w:val="%3"/>
      <w:lvlJc w:val="left"/>
      <w:pPr>
        <w:ind w:left="19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4FA8022">
      <w:start w:val="1"/>
      <w:numFmt w:val="decimal"/>
      <w:lvlText w:val="%4"/>
      <w:lvlJc w:val="left"/>
      <w:pPr>
        <w:ind w:left="26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3ACE7EF2">
      <w:start w:val="1"/>
      <w:numFmt w:val="lowerLetter"/>
      <w:lvlText w:val="%5"/>
      <w:lvlJc w:val="left"/>
      <w:pPr>
        <w:ind w:left="3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ADA2CD9A">
      <w:start w:val="1"/>
      <w:numFmt w:val="lowerRoman"/>
      <w:lvlText w:val="%6"/>
      <w:lvlJc w:val="left"/>
      <w:pPr>
        <w:ind w:left="4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4B63E44">
      <w:start w:val="1"/>
      <w:numFmt w:val="decimal"/>
      <w:lvlText w:val="%7"/>
      <w:lvlJc w:val="left"/>
      <w:pPr>
        <w:ind w:left="4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38DEF5EC">
      <w:start w:val="1"/>
      <w:numFmt w:val="lowerLetter"/>
      <w:lvlText w:val="%8"/>
      <w:lvlJc w:val="left"/>
      <w:pPr>
        <w:ind w:left="5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79C330A">
      <w:start w:val="1"/>
      <w:numFmt w:val="lowerRoman"/>
      <w:lvlText w:val="%9"/>
      <w:lvlJc w:val="left"/>
      <w:pPr>
        <w:ind w:left="6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13667588"/>
    <w:multiLevelType w:val="hybridMultilevel"/>
    <w:tmpl w:val="D0D0568A"/>
    <w:lvl w:ilvl="0" w:tplc="7166BEF6">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2A8EB2A">
      <w:start w:val="1"/>
      <w:numFmt w:val="decimal"/>
      <w:lvlText w:val="%2."/>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C1C2AC96">
      <w:start w:val="1"/>
      <w:numFmt w:val="lowerRoman"/>
      <w:lvlText w:val="%3"/>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CF43048">
      <w:start w:val="1"/>
      <w:numFmt w:val="decimal"/>
      <w:lvlText w:val="%4"/>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3DA80B6">
      <w:start w:val="1"/>
      <w:numFmt w:val="lowerLetter"/>
      <w:lvlText w:val="%5"/>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4F62D85C">
      <w:start w:val="1"/>
      <w:numFmt w:val="lowerRoman"/>
      <w:lvlText w:val="%6"/>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CACEF01A">
      <w:start w:val="1"/>
      <w:numFmt w:val="decimal"/>
      <w:lvlText w:val="%7"/>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A48C606">
      <w:start w:val="1"/>
      <w:numFmt w:val="lowerLetter"/>
      <w:lvlText w:val="%8"/>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F2EFC0C">
      <w:start w:val="1"/>
      <w:numFmt w:val="lowerRoman"/>
      <w:lvlText w:val="%9"/>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13DC2509"/>
    <w:multiLevelType w:val="hybridMultilevel"/>
    <w:tmpl w:val="FFFFFFFF"/>
    <w:lvl w:ilvl="0" w:tplc="FB3CE144">
      <w:start w:val="1"/>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03025BA">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8B894E6">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D70C4B6">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AD0E23E">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B8A8CE8">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578FD82">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9420D80">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67C32B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609067C"/>
    <w:multiLevelType w:val="hybridMultilevel"/>
    <w:tmpl w:val="F06ACCEC"/>
    <w:lvl w:ilvl="0" w:tplc="0988F0C2">
      <w:start w:val="1"/>
      <w:numFmt w:val="decimal"/>
      <w:lvlText w:val="%1."/>
      <w:lvlJc w:val="left"/>
      <w:pPr>
        <w:ind w:left="7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85C0BB88">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881158">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95A27D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5FC50B8">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5648A08">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0303AD4">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FCCC610">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B3A84DC">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64B6CD2"/>
    <w:multiLevelType w:val="hybridMultilevel"/>
    <w:tmpl w:val="4590F760"/>
    <w:lvl w:ilvl="0" w:tplc="D8421290">
      <w:start w:val="2"/>
      <w:numFmt w:val="lowerLetter"/>
      <w:lvlText w:val="%1)"/>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B382F8B6">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E8DA9ECA">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264F772">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DC468AC">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2E48077E">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D64002DC">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070A4990">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2EA1966">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16A55A45"/>
    <w:multiLevelType w:val="hybridMultilevel"/>
    <w:tmpl w:val="FFFFFFFF"/>
    <w:lvl w:ilvl="0" w:tplc="96ACD62E">
      <w:start w:val="1"/>
      <w:numFmt w:val="decimal"/>
      <w:lvlText w:val="%1."/>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507059CA">
      <w:start w:val="1"/>
      <w:numFmt w:val="lowerLetter"/>
      <w:lvlText w:val="%2"/>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2F4620B4">
      <w:start w:val="1"/>
      <w:numFmt w:val="lowerRoman"/>
      <w:lvlText w:val="%3"/>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9007316">
      <w:start w:val="1"/>
      <w:numFmt w:val="decimal"/>
      <w:lvlText w:val="%4"/>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8343688">
      <w:start w:val="1"/>
      <w:numFmt w:val="lowerLetter"/>
      <w:lvlText w:val="%5"/>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1347B8A">
      <w:start w:val="1"/>
      <w:numFmt w:val="lowerRoman"/>
      <w:lvlText w:val="%6"/>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DB98F240">
      <w:start w:val="1"/>
      <w:numFmt w:val="decimal"/>
      <w:lvlText w:val="%7"/>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06149F4C">
      <w:start w:val="1"/>
      <w:numFmt w:val="lowerLetter"/>
      <w:lvlText w:val="%8"/>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A288B902">
      <w:start w:val="1"/>
      <w:numFmt w:val="lowerRoman"/>
      <w:lvlText w:val="%9"/>
      <w:lvlJc w:val="left"/>
      <w:pPr>
        <w:ind w:left="64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16BD7642"/>
    <w:multiLevelType w:val="hybridMultilevel"/>
    <w:tmpl w:val="5E4E7350"/>
    <w:lvl w:ilvl="0" w:tplc="3D16EA76">
      <w:start w:val="1"/>
      <w:numFmt w:val="decimal"/>
      <w:lvlText w:val="%1."/>
      <w:lvlJc w:val="left"/>
      <w:pPr>
        <w:ind w:left="7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CCA201F6">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0BAA2EC">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1CF234">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CCA3B66">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3606B8">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D4433F4">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6721F74">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9FCF1B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6C77346"/>
    <w:multiLevelType w:val="hybridMultilevel"/>
    <w:tmpl w:val="66068E74"/>
    <w:lvl w:ilvl="0" w:tplc="8E3C3C50">
      <w:start w:val="1"/>
      <w:numFmt w:val="decimal"/>
      <w:lvlText w:val="%1)"/>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EB0480C6">
      <w:start w:val="1"/>
      <w:numFmt w:val="lowerLetter"/>
      <w:lvlText w:val="%2"/>
      <w:lvlJc w:val="left"/>
      <w:pPr>
        <w:ind w:left="11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8CC85DA">
      <w:start w:val="1"/>
      <w:numFmt w:val="lowerRoman"/>
      <w:lvlText w:val="%3"/>
      <w:lvlJc w:val="left"/>
      <w:pPr>
        <w:ind w:left="18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C4C606A">
      <w:start w:val="1"/>
      <w:numFmt w:val="decimal"/>
      <w:lvlText w:val="%4"/>
      <w:lvlJc w:val="left"/>
      <w:pPr>
        <w:ind w:left="25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284C3D4A">
      <w:start w:val="1"/>
      <w:numFmt w:val="lowerLetter"/>
      <w:lvlText w:val="%5"/>
      <w:lvlJc w:val="left"/>
      <w:pPr>
        <w:ind w:left="32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8A788E44">
      <w:start w:val="1"/>
      <w:numFmt w:val="lowerRoman"/>
      <w:lvlText w:val="%6"/>
      <w:lvlJc w:val="left"/>
      <w:pPr>
        <w:ind w:left="40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B96FE66">
      <w:start w:val="1"/>
      <w:numFmt w:val="decimal"/>
      <w:lvlText w:val="%7"/>
      <w:lvlJc w:val="left"/>
      <w:pPr>
        <w:ind w:left="47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5A4F350">
      <w:start w:val="1"/>
      <w:numFmt w:val="lowerLetter"/>
      <w:lvlText w:val="%8"/>
      <w:lvlJc w:val="left"/>
      <w:pPr>
        <w:ind w:left="54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E0F4AC04">
      <w:start w:val="1"/>
      <w:numFmt w:val="lowerRoman"/>
      <w:lvlText w:val="%9"/>
      <w:lvlJc w:val="left"/>
      <w:pPr>
        <w:ind w:left="61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18E67238"/>
    <w:multiLevelType w:val="hybridMultilevel"/>
    <w:tmpl w:val="749CFED4"/>
    <w:lvl w:ilvl="0" w:tplc="BB683BE2">
      <w:start w:val="1"/>
      <w:numFmt w:val="lowerLetter"/>
      <w:lvlText w:val="%1)"/>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A674576A">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92CA544">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92A2F6B0">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F22CA66">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26F4C2DC">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73C817A">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150A1E6">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4EE6A84">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19ED4065"/>
    <w:multiLevelType w:val="hybridMultilevel"/>
    <w:tmpl w:val="A71A0188"/>
    <w:lvl w:ilvl="0" w:tplc="06A67958">
      <w:start w:val="1"/>
      <w:numFmt w:val="decimal"/>
      <w:lvlText w:val="%1)"/>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1ED06A26">
      <w:start w:val="1"/>
      <w:numFmt w:val="lowerLetter"/>
      <w:lvlText w:val="%2"/>
      <w:lvlJc w:val="left"/>
      <w:pPr>
        <w:ind w:left="12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A5E6DF78">
      <w:start w:val="1"/>
      <w:numFmt w:val="lowerRoman"/>
      <w:lvlText w:val="%3"/>
      <w:lvlJc w:val="left"/>
      <w:pPr>
        <w:ind w:left="19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6C09B8C">
      <w:start w:val="1"/>
      <w:numFmt w:val="decimal"/>
      <w:lvlText w:val="%4"/>
      <w:lvlJc w:val="left"/>
      <w:pPr>
        <w:ind w:left="26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A584AFC">
      <w:start w:val="1"/>
      <w:numFmt w:val="lowerLetter"/>
      <w:lvlText w:val="%5"/>
      <w:lvlJc w:val="left"/>
      <w:pPr>
        <w:ind w:left="3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9067B40">
      <w:start w:val="1"/>
      <w:numFmt w:val="lowerRoman"/>
      <w:lvlText w:val="%6"/>
      <w:lvlJc w:val="left"/>
      <w:pPr>
        <w:ind w:left="4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1D40E2A">
      <w:start w:val="1"/>
      <w:numFmt w:val="decimal"/>
      <w:lvlText w:val="%7"/>
      <w:lvlJc w:val="left"/>
      <w:pPr>
        <w:ind w:left="4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2202A32">
      <w:start w:val="1"/>
      <w:numFmt w:val="lowerLetter"/>
      <w:lvlText w:val="%8"/>
      <w:lvlJc w:val="left"/>
      <w:pPr>
        <w:ind w:left="5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306876C6">
      <w:start w:val="1"/>
      <w:numFmt w:val="lowerRoman"/>
      <w:lvlText w:val="%9"/>
      <w:lvlJc w:val="left"/>
      <w:pPr>
        <w:ind w:left="6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1A2F3C10"/>
    <w:multiLevelType w:val="hybridMultilevel"/>
    <w:tmpl w:val="FFFFFFFF"/>
    <w:lvl w:ilvl="0" w:tplc="BE507CE4">
      <w:start w:val="1"/>
      <w:numFmt w:val="decimal"/>
      <w:lvlText w:val="%1."/>
      <w:lvlJc w:val="left"/>
      <w:pPr>
        <w:ind w:left="6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7AA31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F8E74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7504D0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C0EE3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86FAF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914FFE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954FC9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FBCE0E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C0C394C"/>
    <w:multiLevelType w:val="hybridMultilevel"/>
    <w:tmpl w:val="FFFFFFFF"/>
    <w:lvl w:ilvl="0" w:tplc="ACA258D8">
      <w:start w:val="1"/>
      <w:numFmt w:val="decimal"/>
      <w:lvlText w:val="%1."/>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6BAF788">
      <w:start w:val="1"/>
      <w:numFmt w:val="lowerLetter"/>
      <w:lvlText w:val="%2"/>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B1AA377A">
      <w:start w:val="1"/>
      <w:numFmt w:val="lowerRoman"/>
      <w:lvlText w:val="%3"/>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CF0E782">
      <w:start w:val="1"/>
      <w:numFmt w:val="decimal"/>
      <w:lvlText w:val="%4"/>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2A2BAEC">
      <w:start w:val="1"/>
      <w:numFmt w:val="lowerLetter"/>
      <w:lvlText w:val="%5"/>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B1AB588">
      <w:start w:val="1"/>
      <w:numFmt w:val="lowerRoman"/>
      <w:lvlText w:val="%6"/>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7585440">
      <w:start w:val="1"/>
      <w:numFmt w:val="decimal"/>
      <w:lvlText w:val="%7"/>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7128AED2">
      <w:start w:val="1"/>
      <w:numFmt w:val="lowerLetter"/>
      <w:lvlText w:val="%8"/>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1684F14">
      <w:start w:val="1"/>
      <w:numFmt w:val="lowerRoman"/>
      <w:lvlText w:val="%9"/>
      <w:lvlJc w:val="left"/>
      <w:pPr>
        <w:ind w:left="68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1DA20F3F"/>
    <w:multiLevelType w:val="hybridMultilevel"/>
    <w:tmpl w:val="73282622"/>
    <w:lvl w:ilvl="0" w:tplc="5EDEF38A">
      <w:start w:val="1"/>
      <w:numFmt w:val="decimal"/>
      <w:lvlText w:val="%1."/>
      <w:lvlJc w:val="left"/>
      <w:pPr>
        <w:ind w:left="27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55666E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93ADDE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6BA888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7F2BAE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1B2DBD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C66CE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022FF4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5BE708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E6B161C"/>
    <w:multiLevelType w:val="hybridMultilevel"/>
    <w:tmpl w:val="F0A80FC8"/>
    <w:lvl w:ilvl="0" w:tplc="EFD08932">
      <w:start w:val="1"/>
      <w:numFmt w:val="decimal"/>
      <w:lvlText w:val="%1)"/>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55D8DB92">
      <w:start w:val="1"/>
      <w:numFmt w:val="lowerLetter"/>
      <w:lvlText w:val="%2"/>
      <w:lvlJc w:val="left"/>
      <w:pPr>
        <w:ind w:left="139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ED8249DE">
      <w:start w:val="1"/>
      <w:numFmt w:val="lowerRoman"/>
      <w:lvlText w:val="%3"/>
      <w:lvlJc w:val="left"/>
      <w:pPr>
        <w:ind w:left="211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31BC5E96">
      <w:start w:val="1"/>
      <w:numFmt w:val="decimal"/>
      <w:lvlText w:val="%4"/>
      <w:lvlJc w:val="left"/>
      <w:pPr>
        <w:ind w:left="283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2D882B9C">
      <w:start w:val="1"/>
      <w:numFmt w:val="lowerLetter"/>
      <w:lvlText w:val="%5"/>
      <w:lvlJc w:val="left"/>
      <w:pPr>
        <w:ind w:left="355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83424F6">
      <w:start w:val="1"/>
      <w:numFmt w:val="lowerRoman"/>
      <w:lvlText w:val="%6"/>
      <w:lvlJc w:val="left"/>
      <w:pPr>
        <w:ind w:left="427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A3431A4">
      <w:start w:val="1"/>
      <w:numFmt w:val="decimal"/>
      <w:lvlText w:val="%7"/>
      <w:lvlJc w:val="left"/>
      <w:pPr>
        <w:ind w:left="499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F2ECB68">
      <w:start w:val="1"/>
      <w:numFmt w:val="lowerLetter"/>
      <w:lvlText w:val="%8"/>
      <w:lvlJc w:val="left"/>
      <w:pPr>
        <w:ind w:left="571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F1CEFD4">
      <w:start w:val="1"/>
      <w:numFmt w:val="lowerRoman"/>
      <w:lvlText w:val="%9"/>
      <w:lvlJc w:val="left"/>
      <w:pPr>
        <w:ind w:left="643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202A2788"/>
    <w:multiLevelType w:val="hybridMultilevel"/>
    <w:tmpl w:val="0CC0900C"/>
    <w:lvl w:ilvl="0" w:tplc="AF58411C">
      <w:start w:val="1"/>
      <w:numFmt w:val="lowerLetter"/>
      <w:lvlText w:val="%1)"/>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580404C2">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EBC86C2">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2422836A">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0404EA0">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CB366580">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41DE4082">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45A04CA">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22324EAA">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5" w15:restartNumberingAfterBreak="0">
    <w:nsid w:val="212B15DF"/>
    <w:multiLevelType w:val="hybridMultilevel"/>
    <w:tmpl w:val="417C8CEA"/>
    <w:lvl w:ilvl="0" w:tplc="5074E64A">
      <w:start w:val="1"/>
      <w:numFmt w:val="decimal"/>
      <w:lvlText w:val="%1."/>
      <w:lvlJc w:val="left"/>
      <w:pPr>
        <w:ind w:left="27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7806F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48375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0FA447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808D1D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87632C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20AC9C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C6C65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D8AFC5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2084577"/>
    <w:multiLevelType w:val="hybridMultilevel"/>
    <w:tmpl w:val="516AD7F0"/>
    <w:lvl w:ilvl="0" w:tplc="56568BDE">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C34E0E84">
      <w:start w:val="1"/>
      <w:numFmt w:val="decimal"/>
      <w:lvlText w:val="%2."/>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BB2AD490">
      <w:start w:val="1"/>
      <w:numFmt w:val="lowerRoman"/>
      <w:lvlText w:val="%3"/>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49EAF9A6">
      <w:start w:val="1"/>
      <w:numFmt w:val="decimal"/>
      <w:lvlText w:val="%4"/>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02A82EAA">
      <w:start w:val="1"/>
      <w:numFmt w:val="lowerLetter"/>
      <w:lvlText w:val="%5"/>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A914D162">
      <w:start w:val="1"/>
      <w:numFmt w:val="lowerRoman"/>
      <w:lvlText w:val="%6"/>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8D81FE0">
      <w:start w:val="1"/>
      <w:numFmt w:val="decimal"/>
      <w:lvlText w:val="%7"/>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AC425F4">
      <w:start w:val="1"/>
      <w:numFmt w:val="lowerLetter"/>
      <w:lvlText w:val="%8"/>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BE6F3CE">
      <w:start w:val="1"/>
      <w:numFmt w:val="lowerRoman"/>
      <w:lvlText w:val="%9"/>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7" w15:restartNumberingAfterBreak="0">
    <w:nsid w:val="23C0452B"/>
    <w:multiLevelType w:val="hybridMultilevel"/>
    <w:tmpl w:val="32FE98E6"/>
    <w:lvl w:ilvl="0" w:tplc="18E446C6">
      <w:start w:val="1"/>
      <w:numFmt w:val="decimal"/>
      <w:lvlText w:val="%1."/>
      <w:lvlJc w:val="left"/>
      <w:pPr>
        <w:ind w:left="27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78A6F9F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C7CF0E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116203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E18FA8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DB2030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84264C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F048B4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0425F3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B2D0F18"/>
    <w:multiLevelType w:val="hybridMultilevel"/>
    <w:tmpl w:val="FFFFFFFF"/>
    <w:lvl w:ilvl="0" w:tplc="613EF810">
      <w:start w:val="1"/>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62A3BA">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78439C">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B88FF58">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46CCFF0">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010D99E">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6782F9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B6A76E">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59CE73E">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CC95BBA"/>
    <w:multiLevelType w:val="hybridMultilevel"/>
    <w:tmpl w:val="FFFFFFFF"/>
    <w:lvl w:ilvl="0" w:tplc="71CAB012">
      <w:start w:val="1"/>
      <w:numFmt w:val="decimal"/>
      <w:lvlText w:val="%1."/>
      <w:lvlJc w:val="left"/>
      <w:pPr>
        <w:ind w:left="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9F23DF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2E8FBB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C2FAD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37ECC4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74254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A424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31CD24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D005C6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CEB7B58"/>
    <w:multiLevelType w:val="hybridMultilevel"/>
    <w:tmpl w:val="FFFFFFFF"/>
    <w:lvl w:ilvl="0" w:tplc="5720F7D6">
      <w:start w:val="1"/>
      <w:numFmt w:val="lowerLetter"/>
      <w:lvlText w:val="%1)"/>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5A4692B0">
      <w:start w:val="1"/>
      <w:numFmt w:val="upperRoman"/>
      <w:lvlText w:val="%2)"/>
      <w:lvlJc w:val="left"/>
      <w:pPr>
        <w:ind w:left="65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F51CD836">
      <w:start w:val="1"/>
      <w:numFmt w:val="decimal"/>
      <w:lvlText w:val="%3."/>
      <w:lvlJc w:val="left"/>
      <w:pPr>
        <w:ind w:left="10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F869EF2">
      <w:start w:val="1"/>
      <w:numFmt w:val="decimal"/>
      <w:lvlText w:val="%4"/>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F587E1C">
      <w:start w:val="1"/>
      <w:numFmt w:val="lowerLetter"/>
      <w:lvlText w:val="%5"/>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A50B5D4">
      <w:start w:val="1"/>
      <w:numFmt w:val="lowerRoman"/>
      <w:lvlText w:val="%6"/>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D2C378">
      <w:start w:val="1"/>
      <w:numFmt w:val="decimal"/>
      <w:lvlText w:val="%7"/>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B1AFDB2">
      <w:start w:val="1"/>
      <w:numFmt w:val="lowerLetter"/>
      <w:lvlText w:val="%8"/>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6A0932">
      <w:start w:val="1"/>
      <w:numFmt w:val="lowerRoman"/>
      <w:lvlText w:val="%9"/>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D752618"/>
    <w:multiLevelType w:val="hybridMultilevel"/>
    <w:tmpl w:val="FFFFFFFF"/>
    <w:lvl w:ilvl="0" w:tplc="28941F4C">
      <w:start w:val="1"/>
      <w:numFmt w:val="lowerLetter"/>
      <w:lvlText w:val="%1)"/>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72C719E">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58B21490">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31F25C20">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ABF6680C">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43E7672">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8848BD76">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E41CA376">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62AE586">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2" w15:restartNumberingAfterBreak="0">
    <w:nsid w:val="2D9F7ABF"/>
    <w:multiLevelType w:val="hybridMultilevel"/>
    <w:tmpl w:val="FFFFFFFF"/>
    <w:lvl w:ilvl="0" w:tplc="7C36A674">
      <w:start w:val="3"/>
      <w:numFmt w:val="upperRoman"/>
      <w:lvlText w:val="%1)"/>
      <w:lvlJc w:val="left"/>
      <w:pPr>
        <w:ind w:left="38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7F2EABA">
      <w:start w:val="1"/>
      <w:numFmt w:val="decimal"/>
      <w:lvlText w:val="%2."/>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E80518E">
      <w:start w:val="1"/>
      <w:numFmt w:val="lowerRoman"/>
      <w:lvlText w:val="%3"/>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260AAF0">
      <w:start w:val="1"/>
      <w:numFmt w:val="decimal"/>
      <w:lvlText w:val="%4"/>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5C62F9C">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B82717A">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A44FF6C">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CCE8CB6">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8E22E5E">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04E6CB8"/>
    <w:multiLevelType w:val="hybridMultilevel"/>
    <w:tmpl w:val="FFFFFFFF"/>
    <w:lvl w:ilvl="0" w:tplc="41920492">
      <w:start w:val="1"/>
      <w:numFmt w:val="upperRoman"/>
      <w:lvlText w:val="%1)"/>
      <w:lvlJc w:val="left"/>
      <w:pPr>
        <w:ind w:left="110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9DC63D42">
      <w:start w:val="1"/>
      <w:numFmt w:val="decimal"/>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74CE36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DD60D8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70E04B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DB06D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DCC99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2EBDF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AB8DE9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31FD04CF"/>
    <w:multiLevelType w:val="hybridMultilevel"/>
    <w:tmpl w:val="92C043AC"/>
    <w:lvl w:ilvl="0" w:tplc="6C8816B0">
      <w:start w:val="1"/>
      <w:numFmt w:val="decimal"/>
      <w:lvlText w:val="%1."/>
      <w:lvlJc w:val="left"/>
      <w:pPr>
        <w:ind w:left="27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E56CF47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936E77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2BC4BF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12893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D4E755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4E04AC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C0B35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0086B0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2EE219A"/>
    <w:multiLevelType w:val="hybridMultilevel"/>
    <w:tmpl w:val="FFFFFFFF"/>
    <w:lvl w:ilvl="0" w:tplc="748A3AB0">
      <w:start w:val="2"/>
      <w:numFmt w:val="lowerLetter"/>
      <w:lvlText w:val="%1)"/>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F03834CC">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E5B84466">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0CE3EB8">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280B638">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A8C1B36">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69A43B9A">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046C0A9E">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D465E6A">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6" w15:restartNumberingAfterBreak="0">
    <w:nsid w:val="357A4183"/>
    <w:multiLevelType w:val="hybridMultilevel"/>
    <w:tmpl w:val="FFFFFFFF"/>
    <w:lvl w:ilvl="0" w:tplc="070C918E">
      <w:start w:val="1"/>
      <w:numFmt w:val="decimal"/>
      <w:lvlText w:val="%1)"/>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C6A40C6">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2825A8C">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366C2840">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A9B078AE">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AE66096">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E0A5C64">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F8BCD8AA">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B4D0058E">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7" w15:restartNumberingAfterBreak="0">
    <w:nsid w:val="39176F1E"/>
    <w:multiLevelType w:val="hybridMultilevel"/>
    <w:tmpl w:val="FFFFFFFF"/>
    <w:lvl w:ilvl="0" w:tplc="5D5CF1CE">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F72E5ED2">
      <w:start w:val="2"/>
      <w:numFmt w:val="lowerLetter"/>
      <w:lvlText w:val="%2)"/>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268AFDD0">
      <w:start w:val="1"/>
      <w:numFmt w:val="lowerRoman"/>
      <w:lvlText w:val="%3"/>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33EDD9C">
      <w:start w:val="1"/>
      <w:numFmt w:val="decimal"/>
      <w:lvlText w:val="%4"/>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CB86E3C">
      <w:start w:val="1"/>
      <w:numFmt w:val="lowerLetter"/>
      <w:lvlText w:val="%5"/>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1D6B52A">
      <w:start w:val="1"/>
      <w:numFmt w:val="lowerRoman"/>
      <w:lvlText w:val="%6"/>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D92237A">
      <w:start w:val="1"/>
      <w:numFmt w:val="decimal"/>
      <w:lvlText w:val="%7"/>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6200FC8E">
      <w:start w:val="1"/>
      <w:numFmt w:val="lowerLetter"/>
      <w:lvlText w:val="%8"/>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CC04B02">
      <w:start w:val="1"/>
      <w:numFmt w:val="lowerRoman"/>
      <w:lvlText w:val="%9"/>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8" w15:restartNumberingAfterBreak="0">
    <w:nsid w:val="39273D6A"/>
    <w:multiLevelType w:val="hybridMultilevel"/>
    <w:tmpl w:val="FC86321C"/>
    <w:lvl w:ilvl="0" w:tplc="BB5AFC32">
      <w:start w:val="2"/>
      <w:numFmt w:val="lowerLetter"/>
      <w:lvlText w:val="%1)"/>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F55A3598">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9B451D6">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2649D08">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B1E6C90">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5A03E56">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7629CEA">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2BCC97A">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2188E5A">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9" w15:restartNumberingAfterBreak="0">
    <w:nsid w:val="3B6E1BA1"/>
    <w:multiLevelType w:val="hybridMultilevel"/>
    <w:tmpl w:val="E826B2C4"/>
    <w:lvl w:ilvl="0" w:tplc="A8DCAE3C">
      <w:start w:val="2"/>
      <w:numFmt w:val="decimal"/>
      <w:lvlText w:val="%1)"/>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E878E09E">
      <w:start w:val="1"/>
      <w:numFmt w:val="lowerLetter"/>
      <w:lvlText w:val="%2"/>
      <w:lvlJc w:val="left"/>
      <w:pPr>
        <w:ind w:left="123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BC0D8DC">
      <w:start w:val="1"/>
      <w:numFmt w:val="lowerRoman"/>
      <w:lvlText w:val="%3"/>
      <w:lvlJc w:val="left"/>
      <w:pPr>
        <w:ind w:left="19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89C7F5E">
      <w:start w:val="1"/>
      <w:numFmt w:val="decimal"/>
      <w:lvlText w:val="%4"/>
      <w:lvlJc w:val="left"/>
      <w:pPr>
        <w:ind w:left="267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02A4B5E">
      <w:start w:val="1"/>
      <w:numFmt w:val="lowerLetter"/>
      <w:lvlText w:val="%5"/>
      <w:lvlJc w:val="left"/>
      <w:pPr>
        <w:ind w:left="339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DB3E853E">
      <w:start w:val="1"/>
      <w:numFmt w:val="lowerRoman"/>
      <w:lvlText w:val="%6"/>
      <w:lvlJc w:val="left"/>
      <w:pPr>
        <w:ind w:left="411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B3C4C66">
      <w:start w:val="1"/>
      <w:numFmt w:val="decimal"/>
      <w:lvlText w:val="%7"/>
      <w:lvlJc w:val="left"/>
      <w:pPr>
        <w:ind w:left="483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5540EC0">
      <w:start w:val="1"/>
      <w:numFmt w:val="lowerLetter"/>
      <w:lvlText w:val="%8"/>
      <w:lvlJc w:val="left"/>
      <w:pPr>
        <w:ind w:left="55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2B8AB336">
      <w:start w:val="1"/>
      <w:numFmt w:val="lowerRoman"/>
      <w:lvlText w:val="%9"/>
      <w:lvlJc w:val="left"/>
      <w:pPr>
        <w:ind w:left="627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0" w15:restartNumberingAfterBreak="0">
    <w:nsid w:val="3C182494"/>
    <w:multiLevelType w:val="hybridMultilevel"/>
    <w:tmpl w:val="FFFFFFFF"/>
    <w:lvl w:ilvl="0" w:tplc="E7621FB4">
      <w:start w:val="1"/>
      <w:numFmt w:val="lowerLetter"/>
      <w:lvlText w:val="%1)"/>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9B50B658">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64E4D46">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BB2F3A2">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2A6EE14">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E468360">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014A0CC">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6E40854">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02E25F4">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1" w15:restartNumberingAfterBreak="0">
    <w:nsid w:val="428A5D7F"/>
    <w:multiLevelType w:val="hybridMultilevel"/>
    <w:tmpl w:val="FFFFFFFF"/>
    <w:lvl w:ilvl="0" w:tplc="3BC2ED18">
      <w:start w:val="3"/>
      <w:numFmt w:val="upperRoman"/>
      <w:lvlText w:val="%1)"/>
      <w:lvlJc w:val="left"/>
      <w:pPr>
        <w:ind w:left="92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6FCC5D44">
      <w:start w:val="1"/>
      <w:numFmt w:val="decimal"/>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3DECA10">
      <w:start w:val="1"/>
      <w:numFmt w:val="lowerRoman"/>
      <w:lvlText w:val="%3"/>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B62236E">
      <w:start w:val="1"/>
      <w:numFmt w:val="decimal"/>
      <w:lvlText w:val="%4"/>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FA6C520">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24650E6">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C6FADC">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E501B52">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25A6962">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33D2ED1"/>
    <w:multiLevelType w:val="hybridMultilevel"/>
    <w:tmpl w:val="963E5B04"/>
    <w:lvl w:ilvl="0" w:tplc="0624F756">
      <w:start w:val="1"/>
      <w:numFmt w:val="decimal"/>
      <w:lvlText w:val="%1."/>
      <w:lvlJc w:val="left"/>
      <w:pPr>
        <w:ind w:left="27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3F00690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08CF9D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BB016E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1CCE61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188B5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CA801F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F7E180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866722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43623BE0"/>
    <w:multiLevelType w:val="hybridMultilevel"/>
    <w:tmpl w:val="FFFFFFFF"/>
    <w:lvl w:ilvl="0" w:tplc="73DAD8EE">
      <w:start w:val="1"/>
      <w:numFmt w:val="decimal"/>
      <w:lvlText w:val="%1."/>
      <w:lvlJc w:val="left"/>
      <w:pPr>
        <w:ind w:left="2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12E6DB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C34E6A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9A838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C20A26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7E4D82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1B0246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360EDC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A10390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459C4769"/>
    <w:multiLevelType w:val="hybridMultilevel"/>
    <w:tmpl w:val="FFFFFFFF"/>
    <w:lvl w:ilvl="0" w:tplc="B1C66C4A">
      <w:start w:val="1"/>
      <w:numFmt w:val="decimal"/>
      <w:lvlText w:val="%1."/>
      <w:lvlJc w:val="left"/>
      <w:pPr>
        <w:ind w:left="9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4FC54F8">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3FAE642">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0C695D4">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A128C2C">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3CA5980">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0C2D0A6">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E542FB4">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75A1FE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497B41EC"/>
    <w:multiLevelType w:val="hybridMultilevel"/>
    <w:tmpl w:val="B8D2BE9C"/>
    <w:lvl w:ilvl="0" w:tplc="53AA24FA">
      <w:start w:val="3"/>
      <w:numFmt w:val="upperRoman"/>
      <w:lvlText w:val="%1)"/>
      <w:lvlJc w:val="left"/>
      <w:pPr>
        <w:ind w:left="38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4561DAE">
      <w:start w:val="1"/>
      <w:numFmt w:val="decimal"/>
      <w:lvlText w:val="%2."/>
      <w:lvlJc w:val="left"/>
      <w:pPr>
        <w:ind w:left="7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DBFAAAE4">
      <w:start w:val="1"/>
      <w:numFmt w:val="lowerRoman"/>
      <w:lvlText w:val="%3"/>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89E7E58">
      <w:start w:val="1"/>
      <w:numFmt w:val="decimal"/>
      <w:lvlText w:val="%4"/>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88A90DA">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5F065C6">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7A80B0E">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204B818">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8524D9E">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4B0A0A9F"/>
    <w:multiLevelType w:val="hybridMultilevel"/>
    <w:tmpl w:val="FFFFFFFF"/>
    <w:lvl w:ilvl="0" w:tplc="566E0F2E">
      <w:start w:val="1"/>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A107A0C">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026B7B8">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162766E">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442E91A">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6FE0DB0">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4F0AD1E">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0A6F43C">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9668506">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4BAD7DB7"/>
    <w:multiLevelType w:val="hybridMultilevel"/>
    <w:tmpl w:val="FFFFFFFF"/>
    <w:lvl w:ilvl="0" w:tplc="35B8488E">
      <w:start w:val="1"/>
      <w:numFmt w:val="decimal"/>
      <w:lvlText w:val="%1."/>
      <w:lvlJc w:val="left"/>
      <w:pPr>
        <w:ind w:left="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E2812A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B907CE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5B612B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826E77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71A39F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D65B3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01EB19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9844CF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CDA070B"/>
    <w:multiLevelType w:val="hybridMultilevel"/>
    <w:tmpl w:val="13EE023A"/>
    <w:lvl w:ilvl="0" w:tplc="D39ED59C">
      <w:start w:val="1"/>
      <w:numFmt w:val="decimal"/>
      <w:lvlText w:val="%1."/>
      <w:lvlJc w:val="left"/>
      <w:pPr>
        <w:ind w:left="27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590451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030ABD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FFADB5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70ECD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D3E90F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C38E63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CF2BE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CFAB63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D852A69"/>
    <w:multiLevelType w:val="hybridMultilevel"/>
    <w:tmpl w:val="080E5320"/>
    <w:lvl w:ilvl="0" w:tplc="465CA9E4">
      <w:start w:val="1"/>
      <w:numFmt w:val="decimal"/>
      <w:lvlText w:val="%1)"/>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7E2A9D32">
      <w:start w:val="1"/>
      <w:numFmt w:val="lowerLetter"/>
      <w:lvlText w:val="%2"/>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06D21B80">
      <w:start w:val="1"/>
      <w:numFmt w:val="lowerRoman"/>
      <w:lvlText w:val="%3"/>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5EA44F0">
      <w:start w:val="1"/>
      <w:numFmt w:val="decimal"/>
      <w:lvlText w:val="%4"/>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29C43BA">
      <w:start w:val="1"/>
      <w:numFmt w:val="lowerLetter"/>
      <w:lvlText w:val="%5"/>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C168008">
      <w:start w:val="1"/>
      <w:numFmt w:val="lowerRoman"/>
      <w:lvlText w:val="%6"/>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88C8812">
      <w:start w:val="1"/>
      <w:numFmt w:val="decimal"/>
      <w:lvlText w:val="%7"/>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989C1020">
      <w:start w:val="1"/>
      <w:numFmt w:val="lowerLetter"/>
      <w:lvlText w:val="%8"/>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9E8ECAA">
      <w:start w:val="1"/>
      <w:numFmt w:val="lowerRoman"/>
      <w:lvlText w:val="%9"/>
      <w:lvlJc w:val="left"/>
      <w:pPr>
        <w:ind w:left="64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0" w15:restartNumberingAfterBreak="0">
    <w:nsid w:val="4E2C2D4A"/>
    <w:multiLevelType w:val="hybridMultilevel"/>
    <w:tmpl w:val="FFFFFFFF"/>
    <w:lvl w:ilvl="0" w:tplc="7C263512">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2AC72E">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C721336">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93C802C">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E4C5CE6">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AAE3328">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6E44E06">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CB22D22">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40C2252">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3257D98"/>
    <w:multiLevelType w:val="hybridMultilevel"/>
    <w:tmpl w:val="FFFFFFFF"/>
    <w:lvl w:ilvl="0" w:tplc="275679FC">
      <w:start w:val="1"/>
      <w:numFmt w:val="decimal"/>
      <w:lvlText w:val="%1."/>
      <w:lvlJc w:val="left"/>
      <w:pPr>
        <w:ind w:left="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31EA56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C26EC2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A83A9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4B698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AC0463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276C6D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822366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632E9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48C4EE3"/>
    <w:multiLevelType w:val="hybridMultilevel"/>
    <w:tmpl w:val="FFFFFFFF"/>
    <w:lvl w:ilvl="0" w:tplc="1F02FEFC">
      <w:start w:val="1"/>
      <w:numFmt w:val="decimal"/>
      <w:lvlText w:val="%1."/>
      <w:lvlJc w:val="left"/>
      <w:pPr>
        <w:ind w:left="6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844FD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F682D2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E96C5D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99CA1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E56937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1FEE46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DBAE1F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387F2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54C6785E"/>
    <w:multiLevelType w:val="hybridMultilevel"/>
    <w:tmpl w:val="FFFFFFFF"/>
    <w:lvl w:ilvl="0" w:tplc="1406721A">
      <w:start w:val="1"/>
      <w:numFmt w:val="decimal"/>
      <w:lvlText w:val="%1)"/>
      <w:lvlJc w:val="left"/>
      <w:pPr>
        <w:ind w:left="7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ABBE2EA6">
      <w:start w:val="1"/>
      <w:numFmt w:val="lowerLetter"/>
      <w:lvlText w:val="%2"/>
      <w:lvlJc w:val="left"/>
      <w:pPr>
        <w:ind w:left="13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26943E50">
      <w:start w:val="1"/>
      <w:numFmt w:val="lowerRoman"/>
      <w:lvlText w:val="%3"/>
      <w:lvlJc w:val="left"/>
      <w:pPr>
        <w:ind w:left="20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438C684">
      <w:start w:val="1"/>
      <w:numFmt w:val="decimal"/>
      <w:lvlText w:val="%4"/>
      <w:lvlJc w:val="left"/>
      <w:pPr>
        <w:ind w:left="27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55C8755A">
      <w:start w:val="1"/>
      <w:numFmt w:val="lowerLetter"/>
      <w:lvlText w:val="%5"/>
      <w:lvlJc w:val="left"/>
      <w:pPr>
        <w:ind w:left="35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82E0696">
      <w:start w:val="1"/>
      <w:numFmt w:val="lowerRoman"/>
      <w:lvlText w:val="%6"/>
      <w:lvlJc w:val="left"/>
      <w:pPr>
        <w:ind w:left="42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C08BE3E">
      <w:start w:val="1"/>
      <w:numFmt w:val="decimal"/>
      <w:lvlText w:val="%7"/>
      <w:lvlJc w:val="left"/>
      <w:pPr>
        <w:ind w:left="49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E99231C6">
      <w:start w:val="1"/>
      <w:numFmt w:val="lowerLetter"/>
      <w:lvlText w:val="%8"/>
      <w:lvlJc w:val="left"/>
      <w:pPr>
        <w:ind w:left="56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AB87232">
      <w:start w:val="1"/>
      <w:numFmt w:val="lowerRoman"/>
      <w:lvlText w:val="%9"/>
      <w:lvlJc w:val="left"/>
      <w:pPr>
        <w:ind w:left="63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4" w15:restartNumberingAfterBreak="0">
    <w:nsid w:val="54FE590F"/>
    <w:multiLevelType w:val="hybridMultilevel"/>
    <w:tmpl w:val="FFFFFFFF"/>
    <w:lvl w:ilvl="0" w:tplc="E0163C3C">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2D1E4C4A">
      <w:start w:val="1"/>
      <w:numFmt w:val="decimal"/>
      <w:lvlText w:val="%2."/>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07BAC216">
      <w:start w:val="1"/>
      <w:numFmt w:val="lowerRoman"/>
      <w:lvlText w:val="%3"/>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4E2655B0">
      <w:start w:val="1"/>
      <w:numFmt w:val="decimal"/>
      <w:lvlText w:val="%4"/>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ACAA6D32">
      <w:start w:val="1"/>
      <w:numFmt w:val="lowerLetter"/>
      <w:lvlText w:val="%5"/>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986BD6E">
      <w:start w:val="1"/>
      <w:numFmt w:val="lowerRoman"/>
      <w:lvlText w:val="%6"/>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C34E223A">
      <w:start w:val="1"/>
      <w:numFmt w:val="decimal"/>
      <w:lvlText w:val="%7"/>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5F18781C">
      <w:start w:val="1"/>
      <w:numFmt w:val="lowerLetter"/>
      <w:lvlText w:val="%8"/>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856A248">
      <w:start w:val="1"/>
      <w:numFmt w:val="lowerRoman"/>
      <w:lvlText w:val="%9"/>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5" w15:restartNumberingAfterBreak="0">
    <w:nsid w:val="5A041439"/>
    <w:multiLevelType w:val="hybridMultilevel"/>
    <w:tmpl w:val="2E24A800"/>
    <w:lvl w:ilvl="0" w:tplc="7DE05BFE">
      <w:start w:val="1"/>
      <w:numFmt w:val="decimal"/>
      <w:lvlText w:val="%1."/>
      <w:lvlJc w:val="left"/>
      <w:pPr>
        <w:ind w:left="7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AB63864">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B64B30E">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826183A">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84CCA56">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EABD2">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0166C42">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4ECE2C">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EC8346C">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5A59615E"/>
    <w:multiLevelType w:val="hybridMultilevel"/>
    <w:tmpl w:val="FFFFFFFF"/>
    <w:lvl w:ilvl="0" w:tplc="4ACCF9A8">
      <w:start w:val="1"/>
      <w:numFmt w:val="lowerLetter"/>
      <w:lvlText w:val="%1)"/>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45E15DC">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A2E3C84">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3FEF24A">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FDA377A">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A7B6A022">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AD2ACF8">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46474E8">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596CE77C">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7" w15:restartNumberingAfterBreak="0">
    <w:nsid w:val="5BD011ED"/>
    <w:multiLevelType w:val="hybridMultilevel"/>
    <w:tmpl w:val="62E44CA2"/>
    <w:lvl w:ilvl="0" w:tplc="FFFFFFFF">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DF67CD0"/>
    <w:multiLevelType w:val="hybridMultilevel"/>
    <w:tmpl w:val="3FECA256"/>
    <w:lvl w:ilvl="0" w:tplc="6FE29E62">
      <w:start w:val="1"/>
      <w:numFmt w:val="decimal"/>
      <w:lvlText w:val="%1."/>
      <w:lvlJc w:val="left"/>
      <w:pPr>
        <w:ind w:left="27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B736068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26C59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530D34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DB8017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6D2F2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C8C141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758582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1027F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5F405D5E"/>
    <w:multiLevelType w:val="hybridMultilevel"/>
    <w:tmpl w:val="FFFFFFFF"/>
    <w:lvl w:ilvl="0" w:tplc="31C497E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93CBE0A">
      <w:start w:val="1"/>
      <w:numFmt w:val="lowerLetter"/>
      <w:lvlText w:val="%2"/>
      <w:lvlJc w:val="left"/>
      <w:pPr>
        <w:ind w:left="9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85E0316">
      <w:start w:val="1"/>
      <w:numFmt w:val="decimal"/>
      <w:lvlRestart w:val="0"/>
      <w:lvlText w:val="%3-"/>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046A5B0">
      <w:start w:val="1"/>
      <w:numFmt w:val="decimal"/>
      <w:lvlText w:val="%4"/>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FD8AD50">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7741468">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0AE6DD8">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9E2942A">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928F91A">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64957A84"/>
    <w:multiLevelType w:val="hybridMultilevel"/>
    <w:tmpl w:val="FFFFFFFF"/>
    <w:lvl w:ilvl="0" w:tplc="CA6E86AE">
      <w:start w:val="1"/>
      <w:numFmt w:val="decimal"/>
      <w:lvlText w:val="%1."/>
      <w:lvlJc w:val="left"/>
      <w:pPr>
        <w:ind w:left="2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E56E74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5B411D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6145B7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03EF36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BCA7EF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6DAF16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3F045E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6FEBFF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683F7704"/>
    <w:multiLevelType w:val="hybridMultilevel"/>
    <w:tmpl w:val="4D482A66"/>
    <w:lvl w:ilvl="0" w:tplc="DBD636E6">
      <w:start w:val="2"/>
      <w:numFmt w:val="lowerLetter"/>
      <w:lvlText w:val="%1)"/>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02F84922">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32C05ABA">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68AE10E">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46608B2">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D9C4DFA2">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DB0AD014">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0682092A">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BF04514">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62" w15:restartNumberingAfterBreak="0">
    <w:nsid w:val="6BCE0BDC"/>
    <w:multiLevelType w:val="hybridMultilevel"/>
    <w:tmpl w:val="C33C91D4"/>
    <w:lvl w:ilvl="0" w:tplc="FFFFFFFF">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D274CB1"/>
    <w:multiLevelType w:val="hybridMultilevel"/>
    <w:tmpl w:val="FFFFFFFF"/>
    <w:lvl w:ilvl="0" w:tplc="F2FEA1E4">
      <w:start w:val="1"/>
      <w:numFmt w:val="decimal"/>
      <w:lvlText w:val="%1."/>
      <w:lvlJc w:val="left"/>
      <w:pPr>
        <w:ind w:left="2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3B0967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0284B7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2EE58C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A1663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FCC873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F4E8A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364101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0CCAA8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6EB1419D"/>
    <w:multiLevelType w:val="hybridMultilevel"/>
    <w:tmpl w:val="FFFFFFFF"/>
    <w:lvl w:ilvl="0" w:tplc="BB2AE8FC">
      <w:start w:val="1"/>
      <w:numFmt w:val="decimal"/>
      <w:lvlText w:val="%1)"/>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927E728A">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708A98A">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30EB206">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3E5EFF3C">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97431E4">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8144B086">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5868A6C">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6168986">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65" w15:restartNumberingAfterBreak="0">
    <w:nsid w:val="6EB6026E"/>
    <w:multiLevelType w:val="hybridMultilevel"/>
    <w:tmpl w:val="BCF6A972"/>
    <w:lvl w:ilvl="0" w:tplc="EF3A23D8">
      <w:start w:val="1"/>
      <w:numFmt w:val="decimal"/>
      <w:lvlText w:val="%1."/>
      <w:lvlJc w:val="left"/>
      <w:pPr>
        <w:ind w:left="27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B13A7C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64D2F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DA7AA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DFCC55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F4A17F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F2C612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4CC393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08AAC1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70181F4A"/>
    <w:multiLevelType w:val="hybridMultilevel"/>
    <w:tmpl w:val="1C7E6BEC"/>
    <w:lvl w:ilvl="0" w:tplc="1352A56E">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DC90FC06">
      <w:start w:val="1"/>
      <w:numFmt w:val="lowerLetter"/>
      <w:lvlText w:val="%2)"/>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9284700C">
      <w:start w:val="1"/>
      <w:numFmt w:val="lowerRoman"/>
      <w:lvlText w:val="%3"/>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A0458E8">
      <w:start w:val="1"/>
      <w:numFmt w:val="decimal"/>
      <w:lvlText w:val="%4"/>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5374E0A2">
      <w:start w:val="1"/>
      <w:numFmt w:val="lowerLetter"/>
      <w:lvlText w:val="%5"/>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460A6E22">
      <w:start w:val="1"/>
      <w:numFmt w:val="lowerRoman"/>
      <w:lvlText w:val="%6"/>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A365652">
      <w:start w:val="1"/>
      <w:numFmt w:val="decimal"/>
      <w:lvlText w:val="%7"/>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FC12DF9A">
      <w:start w:val="1"/>
      <w:numFmt w:val="lowerLetter"/>
      <w:lvlText w:val="%8"/>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A78DBCA">
      <w:start w:val="1"/>
      <w:numFmt w:val="lowerRoman"/>
      <w:lvlText w:val="%9"/>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67" w15:restartNumberingAfterBreak="0">
    <w:nsid w:val="716E582A"/>
    <w:multiLevelType w:val="hybridMultilevel"/>
    <w:tmpl w:val="FFFFFFFF"/>
    <w:lvl w:ilvl="0" w:tplc="35CC55CC">
      <w:start w:val="1"/>
      <w:numFmt w:val="decimal"/>
      <w:lvlText w:val="%1)"/>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F420220A">
      <w:start w:val="1"/>
      <w:numFmt w:val="lowerLetter"/>
      <w:lvlText w:val="%2"/>
      <w:lvlJc w:val="left"/>
      <w:pPr>
        <w:ind w:left="13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5C3CFE36">
      <w:start w:val="1"/>
      <w:numFmt w:val="lowerRoman"/>
      <w:lvlText w:val="%3"/>
      <w:lvlJc w:val="left"/>
      <w:pPr>
        <w:ind w:left="20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3E20F14">
      <w:start w:val="1"/>
      <w:numFmt w:val="decimal"/>
      <w:lvlText w:val="%4"/>
      <w:lvlJc w:val="left"/>
      <w:pPr>
        <w:ind w:left="27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B8A2B18">
      <w:start w:val="1"/>
      <w:numFmt w:val="lowerLetter"/>
      <w:lvlText w:val="%5"/>
      <w:lvlJc w:val="left"/>
      <w:pPr>
        <w:ind w:left="34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8AA42796">
      <w:start w:val="1"/>
      <w:numFmt w:val="lowerRoman"/>
      <w:lvlText w:val="%6"/>
      <w:lvlJc w:val="left"/>
      <w:pPr>
        <w:ind w:left="41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D9046D8">
      <w:start w:val="1"/>
      <w:numFmt w:val="decimal"/>
      <w:lvlText w:val="%7"/>
      <w:lvlJc w:val="left"/>
      <w:pPr>
        <w:ind w:left="49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304C93A">
      <w:start w:val="1"/>
      <w:numFmt w:val="lowerLetter"/>
      <w:lvlText w:val="%8"/>
      <w:lvlJc w:val="left"/>
      <w:pPr>
        <w:ind w:left="56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36C7BE2">
      <w:start w:val="1"/>
      <w:numFmt w:val="lowerRoman"/>
      <w:lvlText w:val="%9"/>
      <w:lvlJc w:val="left"/>
      <w:pPr>
        <w:ind w:left="63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68" w15:restartNumberingAfterBreak="0">
    <w:nsid w:val="738E5203"/>
    <w:multiLevelType w:val="hybridMultilevel"/>
    <w:tmpl w:val="FFFFFFFF"/>
    <w:lvl w:ilvl="0" w:tplc="04D6FB02">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14E59DA">
      <w:start w:val="1"/>
      <w:numFmt w:val="lowerLetter"/>
      <w:lvlText w:val="%2)"/>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1785D68">
      <w:start w:val="1"/>
      <w:numFmt w:val="lowerRoman"/>
      <w:lvlText w:val="%3"/>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6A6B6DA">
      <w:start w:val="1"/>
      <w:numFmt w:val="decimal"/>
      <w:lvlText w:val="%4"/>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3CCCAA1E">
      <w:start w:val="1"/>
      <w:numFmt w:val="lowerLetter"/>
      <w:lvlText w:val="%5"/>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AD74E03E">
      <w:start w:val="1"/>
      <w:numFmt w:val="lowerRoman"/>
      <w:lvlText w:val="%6"/>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449EDE3A">
      <w:start w:val="1"/>
      <w:numFmt w:val="decimal"/>
      <w:lvlText w:val="%7"/>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E41C99FA">
      <w:start w:val="1"/>
      <w:numFmt w:val="lowerLetter"/>
      <w:lvlText w:val="%8"/>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A22AC3B4">
      <w:start w:val="1"/>
      <w:numFmt w:val="lowerRoman"/>
      <w:lvlText w:val="%9"/>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69" w15:restartNumberingAfterBreak="0">
    <w:nsid w:val="75F808D5"/>
    <w:multiLevelType w:val="hybridMultilevel"/>
    <w:tmpl w:val="E46ED7D0"/>
    <w:lvl w:ilvl="0" w:tplc="2B4EDE26">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B44470E">
      <w:start w:val="1"/>
      <w:numFmt w:val="lowerLetter"/>
      <w:lvlText w:val="%2)"/>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2984FBAA">
      <w:start w:val="1"/>
      <w:numFmt w:val="lowerRoman"/>
      <w:lvlText w:val="%3"/>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41A826E2">
      <w:start w:val="1"/>
      <w:numFmt w:val="decimal"/>
      <w:lvlText w:val="%4"/>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03309FD6">
      <w:start w:val="1"/>
      <w:numFmt w:val="lowerLetter"/>
      <w:lvlText w:val="%5"/>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4B046CB2">
      <w:start w:val="1"/>
      <w:numFmt w:val="lowerRoman"/>
      <w:lvlText w:val="%6"/>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2549F4A">
      <w:start w:val="1"/>
      <w:numFmt w:val="decimal"/>
      <w:lvlText w:val="%7"/>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5DA4C124">
      <w:start w:val="1"/>
      <w:numFmt w:val="lowerLetter"/>
      <w:lvlText w:val="%8"/>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F121D52">
      <w:start w:val="1"/>
      <w:numFmt w:val="lowerRoman"/>
      <w:lvlText w:val="%9"/>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70" w15:restartNumberingAfterBreak="0">
    <w:nsid w:val="765C6A58"/>
    <w:multiLevelType w:val="hybridMultilevel"/>
    <w:tmpl w:val="FFFFFFFF"/>
    <w:lvl w:ilvl="0" w:tplc="E6D4FE32">
      <w:start w:val="2"/>
      <w:numFmt w:val="lowerLetter"/>
      <w:lvlText w:val="%1)"/>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541C0EEA">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ADA76D8">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4187A6A">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DA3012E2">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8842B5C">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4E42BDE">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EAA9048">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BD1EA1D8">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71" w15:restartNumberingAfterBreak="0">
    <w:nsid w:val="775C4389"/>
    <w:multiLevelType w:val="hybridMultilevel"/>
    <w:tmpl w:val="FFFFFFFF"/>
    <w:lvl w:ilvl="0" w:tplc="4238C11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D4ADBA">
      <w:start w:val="1"/>
      <w:numFmt w:val="lowerLetter"/>
      <w:lvlText w:val="%2"/>
      <w:lvlJc w:val="left"/>
      <w:pPr>
        <w:ind w:left="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1A0B97C">
      <w:start w:val="1"/>
      <w:numFmt w:val="lowerRoman"/>
      <w:lvlText w:val="%3"/>
      <w:lvlJc w:val="left"/>
      <w:pPr>
        <w:ind w:left="1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E6E58C0">
      <w:start w:val="1"/>
      <w:numFmt w:val="decimal"/>
      <w:lvlRestart w:val="0"/>
      <w:lvlText w:val="%4."/>
      <w:lvlJc w:val="left"/>
      <w:pPr>
        <w:ind w:left="17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FF0903C">
      <w:start w:val="1"/>
      <w:numFmt w:val="lowerLetter"/>
      <w:lvlText w:val="%5"/>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87A7BEE">
      <w:start w:val="1"/>
      <w:numFmt w:val="lowerRoman"/>
      <w:lvlText w:val="%6"/>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7E2BA40">
      <w:start w:val="1"/>
      <w:numFmt w:val="decimal"/>
      <w:lvlText w:val="%7"/>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804F4E4">
      <w:start w:val="1"/>
      <w:numFmt w:val="lowerLetter"/>
      <w:lvlText w:val="%8"/>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57659DE">
      <w:start w:val="1"/>
      <w:numFmt w:val="lowerRoman"/>
      <w:lvlText w:val="%9"/>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77EE3A91"/>
    <w:multiLevelType w:val="hybridMultilevel"/>
    <w:tmpl w:val="FFFFFFFF"/>
    <w:lvl w:ilvl="0" w:tplc="3A5AE88A">
      <w:start w:val="1"/>
      <w:numFmt w:val="decimal"/>
      <w:lvlText w:val="%1."/>
      <w:lvlJc w:val="left"/>
      <w:pPr>
        <w:ind w:left="6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072A0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CEC9EA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7AA405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C1055B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7E0C59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B2A446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4EC93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472BF6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7B897AE6"/>
    <w:multiLevelType w:val="hybridMultilevel"/>
    <w:tmpl w:val="FFFFFFFF"/>
    <w:lvl w:ilvl="0" w:tplc="37EEFC94">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18C2B7E">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1FA0458">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626A3BA">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E8C2538">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70881DA">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3BA241A">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0324220">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670CE7A">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E7824FC"/>
    <w:multiLevelType w:val="hybridMultilevel"/>
    <w:tmpl w:val="47FAC142"/>
    <w:lvl w:ilvl="0" w:tplc="B5A4E878">
      <w:start w:val="1"/>
      <w:numFmt w:val="decimal"/>
      <w:lvlText w:val="%1."/>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FF2DE14">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D180184">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4B2FA70">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DC693B6">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8A2CFCE">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E84CA26">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6D0E698">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568B112">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497422814">
    <w:abstractNumId w:val="49"/>
  </w:num>
  <w:num w:numId="2" w16cid:durableId="139930917">
    <w:abstractNumId w:val="24"/>
  </w:num>
  <w:num w:numId="3" w16cid:durableId="701709211">
    <w:abstractNumId w:val="61"/>
  </w:num>
  <w:num w:numId="4" w16cid:durableId="1260259510">
    <w:abstractNumId w:val="11"/>
  </w:num>
  <w:num w:numId="5" w16cid:durableId="24060058">
    <w:abstractNumId w:val="26"/>
  </w:num>
  <w:num w:numId="6" w16cid:durableId="1051424211">
    <w:abstractNumId w:val="7"/>
  </w:num>
  <w:num w:numId="7" w16cid:durableId="937519706">
    <w:abstractNumId w:val="58"/>
  </w:num>
  <w:num w:numId="8" w16cid:durableId="544803845">
    <w:abstractNumId w:val="74"/>
  </w:num>
  <w:num w:numId="9" w16cid:durableId="1310282127">
    <w:abstractNumId w:val="2"/>
  </w:num>
  <w:num w:numId="10" w16cid:durableId="1567914900">
    <w:abstractNumId w:val="19"/>
  </w:num>
  <w:num w:numId="11" w16cid:durableId="677931232">
    <w:abstractNumId w:val="66"/>
  </w:num>
  <w:num w:numId="12" w16cid:durableId="2032993022">
    <w:abstractNumId w:val="51"/>
  </w:num>
  <w:num w:numId="13" w16cid:durableId="278878046">
    <w:abstractNumId w:val="43"/>
  </w:num>
  <w:num w:numId="14" w16cid:durableId="1365130666">
    <w:abstractNumId w:val="60"/>
  </w:num>
  <w:num w:numId="15" w16cid:durableId="637682447">
    <w:abstractNumId w:val="46"/>
  </w:num>
  <w:num w:numId="16" w16cid:durableId="141969995">
    <w:abstractNumId w:val="39"/>
  </w:num>
  <w:num w:numId="17" w16cid:durableId="1445493168">
    <w:abstractNumId w:val="38"/>
  </w:num>
  <w:num w:numId="18" w16cid:durableId="1799225668">
    <w:abstractNumId w:val="69"/>
  </w:num>
  <w:num w:numId="19" w16cid:durableId="75637669">
    <w:abstractNumId w:val="27"/>
  </w:num>
  <w:num w:numId="20" w16cid:durableId="1444961962">
    <w:abstractNumId w:val="65"/>
  </w:num>
  <w:num w:numId="21" w16cid:durableId="1743941566">
    <w:abstractNumId w:val="25"/>
  </w:num>
  <w:num w:numId="22" w16cid:durableId="1854295766">
    <w:abstractNumId w:val="13"/>
  </w:num>
  <w:num w:numId="23" w16cid:durableId="874924674">
    <w:abstractNumId w:val="23"/>
  </w:num>
  <w:num w:numId="24" w16cid:durableId="1835338139">
    <w:abstractNumId w:val="14"/>
  </w:num>
  <w:num w:numId="25" w16cid:durableId="872304887">
    <w:abstractNumId w:val="8"/>
  </w:num>
  <w:num w:numId="26" w16cid:durableId="414590637">
    <w:abstractNumId w:val="22"/>
  </w:num>
  <w:num w:numId="27" w16cid:durableId="1458138742">
    <w:abstractNumId w:val="48"/>
  </w:num>
  <w:num w:numId="28" w16cid:durableId="1667051228">
    <w:abstractNumId w:val="45"/>
  </w:num>
  <w:num w:numId="29" w16cid:durableId="1360549047">
    <w:abstractNumId w:val="17"/>
  </w:num>
  <w:num w:numId="30" w16cid:durableId="47728100">
    <w:abstractNumId w:val="18"/>
  </w:num>
  <w:num w:numId="31" w16cid:durableId="257493003">
    <w:abstractNumId w:val="10"/>
  </w:num>
  <w:num w:numId="32" w16cid:durableId="1392774027">
    <w:abstractNumId w:val="34"/>
  </w:num>
  <w:num w:numId="33" w16cid:durableId="382489504">
    <w:abstractNumId w:val="42"/>
  </w:num>
  <w:num w:numId="34" w16cid:durableId="78644563">
    <w:abstractNumId w:val="55"/>
  </w:num>
  <w:num w:numId="35" w16cid:durableId="264994782">
    <w:abstractNumId w:val="16"/>
  </w:num>
  <w:num w:numId="36" w16cid:durableId="1686666320">
    <w:abstractNumId w:val="6"/>
  </w:num>
  <w:num w:numId="37" w16cid:durableId="1811939933">
    <w:abstractNumId w:val="40"/>
  </w:num>
  <w:num w:numId="38" w16cid:durableId="1346594261">
    <w:abstractNumId w:val="9"/>
  </w:num>
  <w:num w:numId="39" w16cid:durableId="1828979006">
    <w:abstractNumId w:val="47"/>
  </w:num>
  <w:num w:numId="40" w16cid:durableId="1732341750">
    <w:abstractNumId w:val="29"/>
  </w:num>
  <w:num w:numId="41" w16cid:durableId="1924142113">
    <w:abstractNumId w:val="28"/>
  </w:num>
  <w:num w:numId="42" w16cid:durableId="1479685834">
    <w:abstractNumId w:val="12"/>
  </w:num>
  <w:num w:numId="43" w16cid:durableId="873928396">
    <w:abstractNumId w:val="67"/>
  </w:num>
  <w:num w:numId="44" w16cid:durableId="1309045191">
    <w:abstractNumId w:val="31"/>
  </w:num>
  <w:num w:numId="45" w16cid:durableId="490874578">
    <w:abstractNumId w:val="56"/>
  </w:num>
  <w:num w:numId="46" w16cid:durableId="149450765">
    <w:abstractNumId w:val="20"/>
  </w:num>
  <w:num w:numId="47" w16cid:durableId="1711607874">
    <w:abstractNumId w:val="52"/>
  </w:num>
  <w:num w:numId="48" w16cid:durableId="1671058933">
    <w:abstractNumId w:val="72"/>
  </w:num>
  <w:num w:numId="49" w16cid:durableId="1347362693">
    <w:abstractNumId w:val="50"/>
  </w:num>
  <w:num w:numId="50" w16cid:durableId="2033803059">
    <w:abstractNumId w:val="53"/>
  </w:num>
  <w:num w:numId="51" w16cid:durableId="2117212518">
    <w:abstractNumId w:val="30"/>
  </w:num>
  <w:num w:numId="52" w16cid:durableId="595138001">
    <w:abstractNumId w:val="68"/>
  </w:num>
  <w:num w:numId="53" w16cid:durableId="843594233">
    <w:abstractNumId w:val="63"/>
  </w:num>
  <w:num w:numId="54" w16cid:durableId="1213539907">
    <w:abstractNumId w:val="32"/>
  </w:num>
  <w:num w:numId="55" w16cid:durableId="345719216">
    <w:abstractNumId w:val="36"/>
  </w:num>
  <w:num w:numId="56" w16cid:durableId="988243815">
    <w:abstractNumId w:val="70"/>
  </w:num>
  <w:num w:numId="57" w16cid:durableId="716130662">
    <w:abstractNumId w:val="35"/>
  </w:num>
  <w:num w:numId="58" w16cid:durableId="159204223">
    <w:abstractNumId w:val="4"/>
  </w:num>
  <w:num w:numId="59" w16cid:durableId="424035584">
    <w:abstractNumId w:val="1"/>
  </w:num>
  <w:num w:numId="60" w16cid:durableId="1597440298">
    <w:abstractNumId w:val="41"/>
  </w:num>
  <w:num w:numId="61" w16cid:durableId="1679772654">
    <w:abstractNumId w:val="44"/>
  </w:num>
  <w:num w:numId="62" w16cid:durableId="1040933574">
    <w:abstractNumId w:val="64"/>
  </w:num>
  <w:num w:numId="63" w16cid:durableId="304166200">
    <w:abstractNumId w:val="5"/>
  </w:num>
  <w:num w:numId="64" w16cid:durableId="1663969028">
    <w:abstractNumId w:val="37"/>
  </w:num>
  <w:num w:numId="65" w16cid:durableId="1813643912">
    <w:abstractNumId w:val="54"/>
  </w:num>
  <w:num w:numId="66" w16cid:durableId="1397581490">
    <w:abstractNumId w:val="21"/>
  </w:num>
  <w:num w:numId="67" w16cid:durableId="2025790344">
    <w:abstractNumId w:val="15"/>
  </w:num>
  <w:num w:numId="68" w16cid:durableId="1409616669">
    <w:abstractNumId w:val="73"/>
  </w:num>
  <w:num w:numId="69" w16cid:durableId="90587219">
    <w:abstractNumId w:val="0"/>
  </w:num>
  <w:num w:numId="70" w16cid:durableId="1721586783">
    <w:abstractNumId w:val="33"/>
  </w:num>
  <w:num w:numId="71" w16cid:durableId="303242058">
    <w:abstractNumId w:val="3"/>
  </w:num>
  <w:num w:numId="72" w16cid:durableId="355694499">
    <w:abstractNumId w:val="71"/>
  </w:num>
  <w:num w:numId="73" w16cid:durableId="2004776121">
    <w:abstractNumId w:val="59"/>
  </w:num>
  <w:num w:numId="74" w16cid:durableId="807935912">
    <w:abstractNumId w:val="57"/>
  </w:num>
  <w:num w:numId="75" w16cid:durableId="298268395">
    <w:abstractNumId w:val="6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02"/>
    <w:rsid w:val="00004658"/>
    <w:rsid w:val="000952DD"/>
    <w:rsid w:val="00136CB8"/>
    <w:rsid w:val="001A6665"/>
    <w:rsid w:val="001A6D98"/>
    <w:rsid w:val="001D3DDA"/>
    <w:rsid w:val="001E56E6"/>
    <w:rsid w:val="001F090F"/>
    <w:rsid w:val="00244C05"/>
    <w:rsid w:val="002525BF"/>
    <w:rsid w:val="00284AA9"/>
    <w:rsid w:val="002A34D5"/>
    <w:rsid w:val="002B270F"/>
    <w:rsid w:val="00327433"/>
    <w:rsid w:val="00362330"/>
    <w:rsid w:val="003945B8"/>
    <w:rsid w:val="003A021B"/>
    <w:rsid w:val="00450CC9"/>
    <w:rsid w:val="0046745B"/>
    <w:rsid w:val="00490ACC"/>
    <w:rsid w:val="004D7881"/>
    <w:rsid w:val="00504B3C"/>
    <w:rsid w:val="00507F50"/>
    <w:rsid w:val="00530E92"/>
    <w:rsid w:val="005578F4"/>
    <w:rsid w:val="005A68E5"/>
    <w:rsid w:val="005B57A4"/>
    <w:rsid w:val="005C6CC0"/>
    <w:rsid w:val="00617983"/>
    <w:rsid w:val="0062218F"/>
    <w:rsid w:val="0064265C"/>
    <w:rsid w:val="0064788C"/>
    <w:rsid w:val="006533F8"/>
    <w:rsid w:val="00673CAA"/>
    <w:rsid w:val="006B551A"/>
    <w:rsid w:val="006C2903"/>
    <w:rsid w:val="006C42F2"/>
    <w:rsid w:val="00743092"/>
    <w:rsid w:val="00780970"/>
    <w:rsid w:val="007822D3"/>
    <w:rsid w:val="0082723B"/>
    <w:rsid w:val="00881AB4"/>
    <w:rsid w:val="00907A4F"/>
    <w:rsid w:val="009328C4"/>
    <w:rsid w:val="00937CE5"/>
    <w:rsid w:val="00953F30"/>
    <w:rsid w:val="00963C41"/>
    <w:rsid w:val="00996A43"/>
    <w:rsid w:val="009B29FF"/>
    <w:rsid w:val="009B7230"/>
    <w:rsid w:val="00A94602"/>
    <w:rsid w:val="00B3049C"/>
    <w:rsid w:val="00B448AB"/>
    <w:rsid w:val="00B72702"/>
    <w:rsid w:val="00B95CC1"/>
    <w:rsid w:val="00BA5F96"/>
    <w:rsid w:val="00C9660D"/>
    <w:rsid w:val="00D16105"/>
    <w:rsid w:val="00D179C8"/>
    <w:rsid w:val="00DE13D5"/>
    <w:rsid w:val="00E70C52"/>
    <w:rsid w:val="00EB694A"/>
    <w:rsid w:val="00ED05F4"/>
    <w:rsid w:val="00ED1AFE"/>
    <w:rsid w:val="00EE3BC1"/>
    <w:rsid w:val="00F102FC"/>
    <w:rsid w:val="00F535D6"/>
    <w:rsid w:val="00F7256F"/>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decimalSymbol w:val="."/>
  <w:listSeparator w:val=","/>
  <w14:docId w14:val="7913F867"/>
  <w15:docId w15:val="{EDE6B729-53E2-774A-908E-E7D47593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o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3" w:line="269" w:lineRule="auto"/>
      <w:ind w:left="370" w:hanging="10"/>
    </w:pPr>
    <w:rPr>
      <w:rFonts w:ascii="Calibri" w:eastAsia="Calibri" w:hAnsi="Calibri" w:cs="Calibri"/>
      <w:color w:val="000000"/>
      <w:sz w:val="32"/>
      <w:lang w:val="en-US" w:bidi="en-US"/>
    </w:rPr>
  </w:style>
  <w:style w:type="paragraph" w:styleId="Heading1">
    <w:name w:val="heading 1"/>
    <w:next w:val="Normal"/>
    <w:link w:val="Heading1Char"/>
    <w:uiPriority w:val="9"/>
    <w:qFormat/>
    <w:pPr>
      <w:keepNext/>
      <w:keepLines/>
      <w:spacing w:after="211"/>
      <w:ind w:left="10" w:hanging="10"/>
      <w:outlineLvl w:val="0"/>
    </w:pPr>
    <w:rPr>
      <w:rFonts w:ascii="Calibri" w:eastAsia="Calibri" w:hAnsi="Calibri" w:cs="Calibri"/>
      <w:b/>
      <w:color w:val="000000"/>
      <w:sz w:val="40"/>
      <w:u w:val="single" w:color="000000"/>
    </w:rPr>
  </w:style>
  <w:style w:type="paragraph" w:styleId="Heading2">
    <w:name w:val="heading 2"/>
    <w:next w:val="Normal"/>
    <w:link w:val="Heading2Char"/>
    <w:uiPriority w:val="9"/>
    <w:unhideWhenUsed/>
    <w:qFormat/>
    <w:pPr>
      <w:keepNext/>
      <w:keepLines/>
      <w:spacing w:after="277"/>
      <w:ind w:left="10" w:hanging="10"/>
      <w:outlineLvl w:val="1"/>
    </w:pPr>
    <w:rPr>
      <w:rFonts w:ascii="Calibri" w:eastAsia="Calibri" w:hAnsi="Calibri" w:cs="Calibri"/>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Calibri" w:eastAsia="Calibri" w:hAnsi="Calibri" w:cs="Calibri"/>
      <w:b/>
      <w:color w:val="000000"/>
      <w:sz w:val="32"/>
      <w:u w:val="single" w:color="000000"/>
    </w:rPr>
  </w:style>
  <w:style w:type="character" w:customStyle="1" w:styleId="Heading1Char">
    <w:name w:val="Heading 1 Char"/>
    <w:link w:val="Heading1"/>
    <w:rPr>
      <w:rFonts w:ascii="Calibri" w:eastAsia="Calibri" w:hAnsi="Calibri" w:cs="Calibri"/>
      <w:b/>
      <w:color w:val="000000"/>
      <w:sz w:val="40"/>
      <w:u w:val="single" w:color="000000"/>
    </w:rPr>
  </w:style>
  <w:style w:type="paragraph" w:styleId="Footer">
    <w:name w:val="footer"/>
    <w:basedOn w:val="Normal"/>
    <w:link w:val="FooterChar"/>
    <w:uiPriority w:val="99"/>
    <w:unhideWhenUsed/>
    <w:rsid w:val="00907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A4F"/>
    <w:rPr>
      <w:rFonts w:ascii="Calibri" w:eastAsia="Calibri" w:hAnsi="Calibri" w:cs="Calibri"/>
      <w:color w:val="000000"/>
      <w:sz w:val="32"/>
      <w:lang w:val="en-US" w:bidi="en-US"/>
    </w:rPr>
  </w:style>
  <w:style w:type="paragraph" w:styleId="ListParagraph">
    <w:name w:val="List Paragraph"/>
    <w:basedOn w:val="Normal"/>
    <w:uiPriority w:val="34"/>
    <w:qFormat/>
    <w:rsid w:val="00284AA9"/>
    <w:pPr>
      <w:spacing w:after="160" w:line="259" w:lineRule="auto"/>
      <w:ind w:left="720" w:firstLine="0"/>
      <w:contextualSpacing/>
    </w:pPr>
    <w:rPr>
      <w:rFonts w:asciiTheme="minorHAnsi" w:eastAsiaTheme="minorEastAsia" w:hAnsiTheme="minorHAnsi" w:cstheme="minorBidi"/>
      <w:color w:val="auto"/>
      <w:sz w:val="22"/>
      <w:szCs w:val="20"/>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header" Target="header7.xml" /><Relationship Id="rId18" Type="http://schemas.openxmlformats.org/officeDocument/2006/relationships/header" Target="header12.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header" Target="header6.xml" /><Relationship Id="rId17" Type="http://schemas.openxmlformats.org/officeDocument/2006/relationships/header" Target="header11.xml" /><Relationship Id="rId2" Type="http://schemas.openxmlformats.org/officeDocument/2006/relationships/styles" Target="styles.xml" /><Relationship Id="rId16" Type="http://schemas.openxmlformats.org/officeDocument/2006/relationships/header" Target="header10.xm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5.xml" /><Relationship Id="rId5" Type="http://schemas.openxmlformats.org/officeDocument/2006/relationships/footnotes" Target="footnotes.xml" /><Relationship Id="rId15" Type="http://schemas.openxmlformats.org/officeDocument/2006/relationships/header" Target="header9.xml" /><Relationship Id="rId10" Type="http://schemas.openxmlformats.org/officeDocument/2006/relationships/header" Target="header4.xm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3.xml" /><Relationship Id="rId14" Type="http://schemas.openxmlformats.org/officeDocument/2006/relationships/header" Target="header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6260</Words>
  <Characters>35687</Characters>
  <Application>Microsoft Office Word</Application>
  <DocSecurity>0</DocSecurity>
  <Lines>297</Lines>
  <Paragraphs>83</Paragraphs>
  <ScaleCrop>false</ScaleCrop>
  <Company/>
  <LinksUpToDate>false</LinksUpToDate>
  <CharactersWithSpaces>41864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swarnima biswas</dc:creator>
  <cp:keywords/>
  <dc:description/>
  <cp:lastModifiedBy>swarnima biswas</cp:lastModifiedBy>
  <cp:revision>2</cp:revision>
  <dcterms:created xsi:type="dcterms:W3CDTF">2022-08-20T11:53:00Z</dcterms:created>
  <dcterms:modified xsi:type="dcterms:W3CDTF">2022-08-20T11:53:00Z</dcterms:modified>
</cp:coreProperties>
</file>